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BA4F1" w14:textId="77777777" w:rsidR="004727B4" w:rsidRDefault="004727B4" w:rsidP="00174B0E">
      <w:pPr>
        <w:pStyle w:val="Header"/>
        <w:rPr>
          <w:sz w:val="16"/>
          <w:szCs w:val="16"/>
        </w:rPr>
      </w:pPr>
    </w:p>
    <w:p w14:paraId="749F2A8E" w14:textId="04F2747D" w:rsidR="00E70E83" w:rsidRDefault="00E70E83" w:rsidP="00174B0E">
      <w:pPr>
        <w:pStyle w:val="Header"/>
      </w:pPr>
      <w:r>
        <w:t xml:space="preserve">VPK providers must </w:t>
      </w:r>
      <w:r w:rsidR="000D630F">
        <w:t xml:space="preserve">renew their VPK Contract every year. </w:t>
      </w:r>
      <w:r>
        <w:t>If a provider has a</w:t>
      </w:r>
      <w:r w:rsidRPr="006B7A98">
        <w:t xml:space="preserve"> </w:t>
      </w:r>
      <w:r w:rsidRPr="00174B0E">
        <w:t>“</w:t>
      </w:r>
      <w:r w:rsidR="00174B0E">
        <w:rPr>
          <w:i/>
          <w:iCs/>
        </w:rPr>
        <w:t>pending</w:t>
      </w:r>
      <w:r w:rsidRPr="00174B0E">
        <w:t>”</w:t>
      </w:r>
      <w:r w:rsidRPr="006B7A98">
        <w:t xml:space="preserve"> status</w:t>
      </w:r>
      <w:r w:rsidR="000D630F">
        <w:t xml:space="preserve"> in this list</w:t>
      </w:r>
      <w:r>
        <w:t>,</w:t>
      </w:r>
      <w:r w:rsidRPr="006B7A98">
        <w:t xml:space="preserve"> </w:t>
      </w:r>
      <w:r w:rsidR="00CA1086">
        <w:t xml:space="preserve">that means </w:t>
      </w:r>
      <w:r>
        <w:t>their</w:t>
      </w:r>
      <w:r w:rsidRPr="006B7A98">
        <w:t xml:space="preserve"> </w:t>
      </w:r>
      <w:r>
        <w:t>202</w:t>
      </w:r>
      <w:r w:rsidR="006212BC">
        <w:t>4</w:t>
      </w:r>
      <w:r>
        <w:t>-202</w:t>
      </w:r>
      <w:r w:rsidR="006212BC">
        <w:t>5</w:t>
      </w:r>
      <w:r>
        <w:t xml:space="preserve"> VPK </w:t>
      </w:r>
      <w:r w:rsidR="000D630F">
        <w:t>C</w:t>
      </w:r>
      <w:r w:rsidRPr="006B7A98">
        <w:t xml:space="preserve">ontract is </w:t>
      </w:r>
      <w:r>
        <w:t xml:space="preserve">still </w:t>
      </w:r>
      <w:r w:rsidRPr="006B7A98">
        <w:t>in progress</w:t>
      </w:r>
      <w:r w:rsidR="000D630F">
        <w:t>, but</w:t>
      </w:r>
      <w:r>
        <w:t xml:space="preserve"> it is </w:t>
      </w:r>
      <w:r w:rsidRPr="006B7A98">
        <w:t xml:space="preserve">expected to be </w:t>
      </w:r>
      <w:r>
        <w:t>approved</w:t>
      </w:r>
      <w:r w:rsidRPr="006B7A98">
        <w:t xml:space="preserve"> before their school year</w:t>
      </w:r>
      <w:r w:rsidR="0053073B">
        <w:t xml:space="preserve"> </w:t>
      </w:r>
      <w:r w:rsidRPr="006B7A98">
        <w:t xml:space="preserve">begins. </w:t>
      </w:r>
      <w:r>
        <w:t xml:space="preserve">You </w:t>
      </w:r>
      <w:r w:rsidR="004727B4">
        <w:t>may</w:t>
      </w:r>
      <w:r>
        <w:t xml:space="preserve"> call</w:t>
      </w:r>
      <w:r w:rsidR="004727B4">
        <w:t xml:space="preserve"> these </w:t>
      </w:r>
      <w:r>
        <w:t>provider</w:t>
      </w:r>
      <w:r w:rsidR="004727B4">
        <w:t>s</w:t>
      </w:r>
      <w:r>
        <w:t xml:space="preserve"> for</w:t>
      </w:r>
      <w:r w:rsidR="0053073B">
        <w:t xml:space="preserve"> </w:t>
      </w:r>
      <w:r w:rsidR="000D630F">
        <w:t xml:space="preserve">any </w:t>
      </w:r>
      <w:r>
        <w:t xml:space="preserve">details </w:t>
      </w:r>
      <w:r w:rsidR="000D630F">
        <w:t xml:space="preserve">missing from this </w:t>
      </w:r>
      <w:r w:rsidR="004727B4">
        <w:t>list</w:t>
      </w:r>
      <w:r w:rsidR="000D630F">
        <w:t xml:space="preserve"> </w:t>
      </w:r>
      <w:r w:rsidR="004727B4">
        <w:t xml:space="preserve">even </w:t>
      </w:r>
      <w:r w:rsidR="000D630F">
        <w:t>if they are still pending</w:t>
      </w:r>
      <w:r w:rsidR="004727B4">
        <w:t xml:space="preserve"> approval</w:t>
      </w:r>
      <w:r w:rsidR="000D630F">
        <w:t>. Other</w:t>
      </w:r>
      <w:r w:rsidR="00673998">
        <w:t xml:space="preserve"> explanations and resources </w:t>
      </w:r>
      <w:r w:rsidR="004727B4">
        <w:t xml:space="preserve">regarding this list </w:t>
      </w:r>
      <w:r w:rsidR="00673998">
        <w:t xml:space="preserve">can be found on </w:t>
      </w:r>
      <w:r w:rsidR="00857D4B">
        <w:t>the last page</w:t>
      </w:r>
      <w:r w:rsidR="00673998">
        <w:t xml:space="preserve">. </w:t>
      </w:r>
    </w:p>
    <w:p w14:paraId="339F8868" w14:textId="77777777" w:rsidR="00174B0E" w:rsidRDefault="00174B0E" w:rsidP="00174B0E">
      <w:pPr>
        <w:pStyle w:val="Header"/>
      </w:pPr>
    </w:p>
    <w:tbl>
      <w:tblPr>
        <w:tblW w:w="1007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4765"/>
        <w:gridCol w:w="5310"/>
      </w:tblGrid>
      <w:tr w:rsidR="00174B0E" w:rsidRPr="00174B0E" w14:paraId="1D081090" w14:textId="77777777" w:rsidTr="008765AA">
        <w:trPr>
          <w:trHeight w:val="2168"/>
          <w:jc w:val="center"/>
        </w:trPr>
        <w:tc>
          <w:tcPr>
            <w:tcW w:w="4765" w:type="dxa"/>
            <w:tcBorders>
              <w:top w:val="single" w:sz="4" w:space="0" w:color="auto"/>
              <w:left w:val="single" w:sz="4" w:space="0" w:color="auto"/>
              <w:bottom w:val="single" w:sz="4" w:space="0" w:color="auto"/>
              <w:right w:val="single" w:sz="4" w:space="0" w:color="auto"/>
            </w:tcBorders>
          </w:tcPr>
          <w:p w14:paraId="68867FBE" w14:textId="2BD4FB66" w:rsidR="00CC13DA" w:rsidRPr="00174B0E" w:rsidRDefault="00CC13DA" w:rsidP="00CC13DA">
            <w:pPr>
              <w:spacing w:after="0" w:line="240" w:lineRule="auto"/>
              <w:rPr>
                <w:rFonts w:cstheme="minorHAnsi"/>
                <w:b/>
              </w:rPr>
            </w:pPr>
            <w:r w:rsidRPr="00174B0E">
              <w:rPr>
                <w:rFonts w:cstheme="minorHAnsi"/>
                <w:b/>
              </w:rPr>
              <w:t>School Name:</w:t>
            </w:r>
          </w:p>
          <w:p w14:paraId="24BD35B9" w14:textId="77777777" w:rsidR="00CC13DA" w:rsidRPr="00174B0E" w:rsidRDefault="00CC13DA" w:rsidP="00CC13DA">
            <w:pPr>
              <w:spacing w:after="0" w:line="240" w:lineRule="auto"/>
              <w:rPr>
                <w:rFonts w:cstheme="minorHAnsi"/>
                <w:b/>
              </w:rPr>
            </w:pPr>
          </w:p>
          <w:p w14:paraId="496D1726" w14:textId="77777777" w:rsidR="00CC13DA" w:rsidRPr="00174B0E" w:rsidRDefault="00CC13DA" w:rsidP="00CC13DA">
            <w:pPr>
              <w:shd w:val="clear" w:color="auto" w:fill="BDD6EE" w:themeFill="accent5" w:themeFillTint="66"/>
              <w:spacing w:after="0" w:line="240" w:lineRule="auto"/>
              <w:jc w:val="center"/>
              <w:rPr>
                <w:rFonts w:cstheme="minorHAnsi"/>
                <w:bCs/>
              </w:rPr>
            </w:pPr>
            <w:r w:rsidRPr="00174B0E">
              <w:rPr>
                <w:rFonts w:cstheme="minorHAnsi"/>
                <w:bCs/>
              </w:rPr>
              <w:t>Abacus Learning Center</w:t>
            </w:r>
          </w:p>
          <w:p w14:paraId="791DE392" w14:textId="77777777" w:rsidR="00CC13DA" w:rsidRPr="00174B0E" w:rsidRDefault="00CC13DA" w:rsidP="00CC13DA">
            <w:pPr>
              <w:spacing w:after="0" w:line="240" w:lineRule="auto"/>
              <w:rPr>
                <w:rFonts w:cstheme="minorHAnsi"/>
                <w:b/>
              </w:rPr>
            </w:pPr>
          </w:p>
          <w:p w14:paraId="0AB03EEB" w14:textId="59F1ED55" w:rsidR="00CC13DA" w:rsidRPr="00174B0E" w:rsidRDefault="00CC13DA" w:rsidP="00CC13DA">
            <w:pPr>
              <w:spacing w:after="0" w:line="240" w:lineRule="auto"/>
              <w:rPr>
                <w:rFonts w:cstheme="minorHAnsi"/>
                <w:b/>
              </w:rPr>
            </w:pPr>
            <w:r w:rsidRPr="00174B0E">
              <w:rPr>
                <w:rFonts w:cstheme="minorHAnsi"/>
                <w:b/>
              </w:rPr>
              <w:t xml:space="preserve">Director: </w:t>
            </w:r>
            <w:r w:rsidR="007D2D8F">
              <w:rPr>
                <w:rFonts w:cstheme="minorHAnsi"/>
                <w:bCs/>
              </w:rPr>
              <w:t xml:space="preserve">Jacqueline Melendez </w:t>
            </w:r>
          </w:p>
          <w:p w14:paraId="266A7FFC" w14:textId="77777777" w:rsidR="00CC13DA" w:rsidRPr="00174B0E" w:rsidRDefault="00CC13DA" w:rsidP="00CC13DA">
            <w:pPr>
              <w:spacing w:after="0" w:line="240" w:lineRule="auto"/>
              <w:rPr>
                <w:rFonts w:cstheme="minorHAnsi"/>
                <w:b/>
              </w:rPr>
            </w:pPr>
          </w:p>
          <w:p w14:paraId="1A279E6E" w14:textId="299569A8" w:rsidR="00CC13DA" w:rsidRPr="00DC14E1" w:rsidRDefault="00CC13DA" w:rsidP="00CC13DA">
            <w:pPr>
              <w:spacing w:after="0" w:line="240" w:lineRule="auto"/>
              <w:rPr>
                <w:rFonts w:cstheme="minorHAnsi"/>
                <w:bCs/>
                <w:color w:val="00B050"/>
              </w:rPr>
            </w:pPr>
            <w:r w:rsidRPr="00174B0E">
              <w:rPr>
                <w:rFonts w:cstheme="minorHAnsi"/>
                <w:b/>
              </w:rPr>
              <w:t xml:space="preserve">Status: </w:t>
            </w:r>
            <w:r w:rsidR="00DC14E1" w:rsidRPr="00DC14E1">
              <w:rPr>
                <w:rFonts w:cstheme="minorHAnsi"/>
                <w:bCs/>
                <w:color w:val="00B050"/>
              </w:rPr>
              <w:t>APPROVED</w:t>
            </w:r>
          </w:p>
          <w:p w14:paraId="077D40CD" w14:textId="77777777" w:rsidR="00CC13DA" w:rsidRPr="00174B0E" w:rsidRDefault="00CC13DA" w:rsidP="00CC13DA">
            <w:pPr>
              <w:spacing w:after="0" w:line="240" w:lineRule="auto"/>
              <w:rPr>
                <w:rFonts w:cstheme="minorHAnsi"/>
                <w:b/>
              </w:rPr>
            </w:pPr>
          </w:p>
          <w:p w14:paraId="6B2BAF65" w14:textId="1BC5E34D" w:rsidR="00CC13DA" w:rsidRPr="00174B0E" w:rsidRDefault="00CC13DA" w:rsidP="00CC13DA">
            <w:pPr>
              <w:spacing w:after="0" w:line="240" w:lineRule="auto"/>
              <w:rPr>
                <w:rFonts w:cstheme="minorHAnsi"/>
                <w:b/>
              </w:rPr>
            </w:pPr>
            <w:r w:rsidRPr="00174B0E">
              <w:rPr>
                <w:rFonts w:cstheme="minorHAnsi"/>
                <w:b/>
              </w:rPr>
              <w:t xml:space="preserve">Additional Services: </w:t>
            </w:r>
            <w:r w:rsidR="00A84782" w:rsidRPr="00174B0E">
              <w:rPr>
                <w:rFonts w:cstheme="minorHAnsi"/>
                <w:bCs/>
              </w:rPr>
              <w:t>snacks provided</w:t>
            </w:r>
            <w:r w:rsidRPr="00174B0E">
              <w:rPr>
                <w:rFonts w:cstheme="minorHAnsi"/>
                <w:bCs/>
              </w:rPr>
              <w:t xml:space="preserve">, </w:t>
            </w:r>
            <w:r w:rsidRPr="00174B0E">
              <w:rPr>
                <w:rFonts w:cstheme="minorHAnsi"/>
              </w:rPr>
              <w:t>full-time, part-time</w:t>
            </w:r>
          </w:p>
          <w:p w14:paraId="05F49501" w14:textId="77777777" w:rsidR="00CC13DA" w:rsidRPr="00174B0E" w:rsidRDefault="00CC13DA" w:rsidP="00CC13DA">
            <w:pPr>
              <w:spacing w:after="0" w:line="240" w:lineRule="auto"/>
              <w:rPr>
                <w:rFonts w:cstheme="minorHAnsi"/>
              </w:rPr>
            </w:pPr>
          </w:p>
        </w:tc>
        <w:tc>
          <w:tcPr>
            <w:tcW w:w="5310" w:type="dxa"/>
            <w:tcBorders>
              <w:top w:val="single" w:sz="4" w:space="0" w:color="auto"/>
              <w:left w:val="single" w:sz="4" w:space="0" w:color="auto"/>
              <w:bottom w:val="single" w:sz="4" w:space="0" w:color="auto"/>
              <w:right w:val="single" w:sz="4" w:space="0" w:color="auto"/>
            </w:tcBorders>
            <w:vAlign w:val="center"/>
          </w:tcPr>
          <w:p w14:paraId="1304FCA4" w14:textId="1F26E97B" w:rsidR="00CC13DA" w:rsidRPr="00174B0E" w:rsidRDefault="00CC13DA" w:rsidP="00CC13DA">
            <w:pPr>
              <w:spacing w:after="0" w:line="240" w:lineRule="auto"/>
              <w:rPr>
                <w:rFonts w:cstheme="minorHAnsi"/>
              </w:rPr>
            </w:pPr>
            <w:r w:rsidRPr="00174B0E">
              <w:rPr>
                <w:rFonts w:cstheme="minorHAnsi"/>
                <w:b/>
              </w:rPr>
              <w:t>Street Address:</w:t>
            </w:r>
            <w:r w:rsidRPr="00174B0E">
              <w:rPr>
                <w:rFonts w:cstheme="minorHAnsi"/>
              </w:rPr>
              <w:t xml:space="preserve"> 5205 SW 91 Dr</w:t>
            </w:r>
          </w:p>
          <w:p w14:paraId="415CD8AC" w14:textId="77777777" w:rsidR="00CC13DA" w:rsidRPr="00174B0E" w:rsidRDefault="00CC13DA" w:rsidP="00CC13DA">
            <w:pPr>
              <w:spacing w:after="0" w:line="240" w:lineRule="auto"/>
              <w:rPr>
                <w:rFonts w:cstheme="minorHAnsi"/>
              </w:rPr>
            </w:pPr>
            <w:r w:rsidRPr="00174B0E">
              <w:rPr>
                <w:rFonts w:cstheme="minorHAnsi"/>
                <w:b/>
              </w:rPr>
              <w:t>City, State, Zip:</w:t>
            </w:r>
            <w:r w:rsidRPr="00174B0E">
              <w:rPr>
                <w:rFonts w:cstheme="minorHAnsi"/>
              </w:rPr>
              <w:t xml:space="preserve">  Gainesville, FL 32608</w:t>
            </w:r>
          </w:p>
          <w:p w14:paraId="21F1280F" w14:textId="0C84BF91" w:rsidR="00CC13DA" w:rsidRPr="00174B0E" w:rsidRDefault="00CC13DA" w:rsidP="00CC13DA">
            <w:pPr>
              <w:spacing w:after="0" w:line="240" w:lineRule="auto"/>
              <w:rPr>
                <w:rFonts w:cstheme="minorHAnsi"/>
              </w:rPr>
            </w:pPr>
            <w:r w:rsidRPr="00174B0E">
              <w:rPr>
                <w:rFonts w:cstheme="minorHAnsi"/>
                <w:b/>
              </w:rPr>
              <w:t>Phone Number:</w:t>
            </w:r>
            <w:r w:rsidRPr="00174B0E">
              <w:rPr>
                <w:rFonts w:cstheme="minorHAnsi"/>
              </w:rPr>
              <w:t xml:space="preserve"> 352-376-1492</w:t>
            </w:r>
          </w:p>
          <w:p w14:paraId="3B9A9EAB" w14:textId="7A472BFF" w:rsidR="00CC13DA" w:rsidRPr="00174B0E" w:rsidRDefault="00CC13DA" w:rsidP="00CC13DA">
            <w:pPr>
              <w:spacing w:after="0" w:line="240" w:lineRule="auto"/>
              <w:rPr>
                <w:rFonts w:cstheme="minorHAnsi"/>
              </w:rPr>
            </w:pPr>
            <w:r w:rsidRPr="00174B0E">
              <w:rPr>
                <w:rFonts w:cstheme="minorHAnsi"/>
                <w:b/>
              </w:rPr>
              <w:t>Provider Type:</w:t>
            </w:r>
            <w:r w:rsidRPr="00174B0E">
              <w:rPr>
                <w:rFonts w:cstheme="minorHAnsi"/>
              </w:rPr>
              <w:t xml:space="preserve"> Child Care Facility (licensed)</w:t>
            </w:r>
          </w:p>
          <w:p w14:paraId="35C5CA15" w14:textId="6F515DF9" w:rsidR="00CC13DA" w:rsidRPr="00174B0E" w:rsidRDefault="00CC13DA" w:rsidP="00CC13DA">
            <w:pPr>
              <w:spacing w:after="0" w:line="240" w:lineRule="auto"/>
              <w:rPr>
                <w:rFonts w:cstheme="minorHAnsi"/>
              </w:rPr>
            </w:pPr>
            <w:r w:rsidRPr="00174B0E">
              <w:rPr>
                <w:rFonts w:cstheme="minorHAnsi"/>
                <w:b/>
              </w:rPr>
              <w:t>Curriculum</w:t>
            </w:r>
            <w:r w:rsidRPr="00174B0E">
              <w:rPr>
                <w:rFonts w:cstheme="minorHAnsi"/>
              </w:rPr>
              <w:t>: Other</w:t>
            </w:r>
          </w:p>
          <w:p w14:paraId="1D16CEFB" w14:textId="5BF79643" w:rsidR="00CC13DA" w:rsidRPr="00174B0E" w:rsidRDefault="00CC13DA" w:rsidP="00CC13DA">
            <w:pPr>
              <w:spacing w:after="0" w:line="240" w:lineRule="auto"/>
              <w:rPr>
                <w:rFonts w:cstheme="minorHAnsi"/>
              </w:rPr>
            </w:pPr>
            <w:r w:rsidRPr="00174B0E">
              <w:rPr>
                <w:rFonts w:cstheme="minorHAnsi"/>
                <w:b/>
              </w:rPr>
              <w:t>Teacher-to-Child Ratio:</w:t>
            </w:r>
            <w:r w:rsidRPr="00174B0E">
              <w:rPr>
                <w:rFonts w:cstheme="minorHAnsi"/>
              </w:rPr>
              <w:t xml:space="preserve"> </w:t>
            </w:r>
            <w:r w:rsidR="00DC14E1">
              <w:rPr>
                <w:rFonts w:cstheme="minorHAnsi"/>
              </w:rPr>
              <w:t>2:20</w:t>
            </w:r>
          </w:p>
          <w:p w14:paraId="0F0F3726" w14:textId="004F4B48" w:rsidR="00CC13DA" w:rsidRPr="00174B0E" w:rsidRDefault="00CC13DA" w:rsidP="00CC13DA">
            <w:pPr>
              <w:spacing w:after="0" w:line="240" w:lineRule="auto"/>
              <w:rPr>
                <w:rFonts w:cstheme="minorHAnsi"/>
              </w:rPr>
            </w:pPr>
            <w:r w:rsidRPr="00174B0E">
              <w:rPr>
                <w:rFonts w:cstheme="minorHAnsi"/>
                <w:b/>
              </w:rPr>
              <w:t xml:space="preserve">Instructor Credential: </w:t>
            </w:r>
            <w:r w:rsidR="00DC14E1" w:rsidRPr="00DC14E1">
              <w:rPr>
                <w:rFonts w:cstheme="minorHAnsi"/>
                <w:bCs/>
              </w:rPr>
              <w:t>AA/AS Degree</w:t>
            </w:r>
          </w:p>
          <w:p w14:paraId="55C3569D" w14:textId="54071B6E" w:rsidR="00CC13DA" w:rsidRPr="00174B0E" w:rsidRDefault="00CC13DA" w:rsidP="00CC13DA">
            <w:pPr>
              <w:spacing w:after="0" w:line="240" w:lineRule="auto"/>
              <w:rPr>
                <w:rFonts w:cstheme="minorHAnsi"/>
                <w:b/>
              </w:rPr>
            </w:pPr>
            <w:r w:rsidRPr="00174B0E">
              <w:rPr>
                <w:rFonts w:cstheme="minorHAnsi"/>
                <w:b/>
              </w:rPr>
              <w:t>Readiness Rate:</w:t>
            </w:r>
            <w:r w:rsidRPr="00174B0E">
              <w:rPr>
                <w:rFonts w:cstheme="minorHAnsi"/>
              </w:rPr>
              <w:t xml:space="preserve"> </w:t>
            </w:r>
            <w:r w:rsidR="005626DF" w:rsidRPr="00174B0E">
              <w:rPr>
                <w:rFonts w:cstheme="minorHAnsi"/>
              </w:rPr>
              <w:t>2020-2021</w:t>
            </w:r>
            <w:r w:rsidR="00351447">
              <w:rPr>
                <w:rFonts w:cstheme="minorHAnsi"/>
              </w:rPr>
              <w:t xml:space="preserve"> </w:t>
            </w:r>
            <w:r w:rsidR="005626DF" w:rsidRPr="00174B0E">
              <w:rPr>
                <w:rFonts w:cstheme="minorHAnsi"/>
              </w:rPr>
              <w:t xml:space="preserve">= </w:t>
            </w:r>
            <w:r w:rsidR="00F2361B" w:rsidRPr="00174B0E">
              <w:rPr>
                <w:rFonts w:cstheme="minorHAnsi"/>
              </w:rPr>
              <w:t>93</w:t>
            </w:r>
          </w:p>
          <w:p w14:paraId="41DEAC83" w14:textId="5A0CA2ED" w:rsidR="00CC13DA" w:rsidRPr="00174B0E" w:rsidRDefault="00CC13DA" w:rsidP="00CC13DA">
            <w:pPr>
              <w:spacing w:after="0" w:line="240" w:lineRule="auto"/>
              <w:rPr>
                <w:rFonts w:cstheme="minorHAnsi"/>
              </w:rPr>
            </w:pPr>
            <w:r w:rsidRPr="00174B0E">
              <w:rPr>
                <w:rFonts w:cstheme="minorHAnsi"/>
                <w:b/>
              </w:rPr>
              <w:t>VPK Schedule</w:t>
            </w:r>
            <w:r w:rsidRPr="00174B0E">
              <w:rPr>
                <w:rFonts w:cstheme="minorHAnsi"/>
              </w:rPr>
              <w:t xml:space="preserve">: </w:t>
            </w:r>
            <w:r w:rsidR="00DC14E1">
              <w:rPr>
                <w:rFonts w:cstheme="minorHAnsi"/>
              </w:rPr>
              <w:t>Monday-Friday, 9:00am-12:00pm</w:t>
            </w:r>
          </w:p>
          <w:p w14:paraId="168CF183" w14:textId="55F187F5" w:rsidR="00CC13DA" w:rsidRPr="00174B0E" w:rsidRDefault="00CC13DA" w:rsidP="00CC13DA">
            <w:pPr>
              <w:spacing w:after="0" w:line="240" w:lineRule="auto"/>
              <w:rPr>
                <w:rFonts w:cstheme="minorHAnsi"/>
                <w:b/>
              </w:rPr>
            </w:pPr>
            <w:r w:rsidRPr="00174B0E">
              <w:rPr>
                <w:rFonts w:cstheme="minorHAnsi"/>
                <w:b/>
              </w:rPr>
              <w:t xml:space="preserve">VPK Start Date: </w:t>
            </w:r>
            <w:r w:rsidR="00DC14E1" w:rsidRPr="00DC14E1">
              <w:rPr>
                <w:rFonts w:cstheme="minorHAnsi"/>
                <w:bCs/>
              </w:rPr>
              <w:t>8/12/2024</w:t>
            </w:r>
          </w:p>
          <w:p w14:paraId="348CEA5F" w14:textId="2299360D" w:rsidR="00CC13DA" w:rsidRPr="00174B0E" w:rsidRDefault="00CC13DA" w:rsidP="00CC13DA">
            <w:pPr>
              <w:spacing w:after="0" w:line="240" w:lineRule="auto"/>
              <w:rPr>
                <w:rFonts w:cstheme="minorHAnsi"/>
                <w:b/>
              </w:rPr>
            </w:pPr>
            <w:r w:rsidRPr="00174B0E">
              <w:rPr>
                <w:rFonts w:cstheme="minorHAnsi"/>
                <w:b/>
              </w:rPr>
              <w:t>VPK End Date:</w:t>
            </w:r>
            <w:r w:rsidRPr="00174B0E">
              <w:rPr>
                <w:rFonts w:cstheme="minorHAnsi"/>
              </w:rPr>
              <w:t xml:space="preserve"> </w:t>
            </w:r>
            <w:r w:rsidR="00DC14E1">
              <w:rPr>
                <w:rFonts w:cstheme="minorHAnsi"/>
              </w:rPr>
              <w:t>5/23/2025</w:t>
            </w:r>
          </w:p>
        </w:tc>
      </w:tr>
      <w:tr w:rsidR="00174B0E" w:rsidRPr="00174B0E" w14:paraId="6DD400C9" w14:textId="77777777" w:rsidTr="008765AA">
        <w:trPr>
          <w:trHeight w:val="2168"/>
          <w:jc w:val="center"/>
        </w:trPr>
        <w:tc>
          <w:tcPr>
            <w:tcW w:w="4765" w:type="dxa"/>
            <w:tcBorders>
              <w:top w:val="single" w:sz="4" w:space="0" w:color="auto"/>
              <w:left w:val="single" w:sz="4" w:space="0" w:color="auto"/>
              <w:bottom w:val="single" w:sz="4" w:space="0" w:color="auto"/>
              <w:right w:val="single" w:sz="4" w:space="0" w:color="auto"/>
            </w:tcBorders>
          </w:tcPr>
          <w:p w14:paraId="52ABF172" w14:textId="77777777" w:rsidR="00CC13DA" w:rsidRPr="00174B0E" w:rsidRDefault="00CC13DA" w:rsidP="00CC13DA">
            <w:pPr>
              <w:spacing w:after="0" w:line="240" w:lineRule="auto"/>
              <w:rPr>
                <w:rFonts w:cstheme="minorHAnsi"/>
                <w:b/>
              </w:rPr>
            </w:pPr>
            <w:r w:rsidRPr="00174B0E">
              <w:rPr>
                <w:rFonts w:cstheme="minorHAnsi"/>
                <w:b/>
              </w:rPr>
              <w:t>School Name:</w:t>
            </w:r>
          </w:p>
          <w:p w14:paraId="295A71C4" w14:textId="77777777" w:rsidR="00CC13DA" w:rsidRPr="00174B0E" w:rsidRDefault="00CC13DA" w:rsidP="00CC13DA">
            <w:pPr>
              <w:shd w:val="clear" w:color="auto" w:fill="BDD6EE" w:themeFill="accent5" w:themeFillTint="66"/>
              <w:spacing w:after="0" w:line="240" w:lineRule="auto"/>
              <w:jc w:val="center"/>
              <w:rPr>
                <w:rFonts w:cstheme="minorHAnsi"/>
                <w:bCs/>
              </w:rPr>
            </w:pPr>
            <w:r w:rsidRPr="00174B0E">
              <w:rPr>
                <w:rFonts w:cstheme="minorHAnsi"/>
                <w:bCs/>
              </w:rPr>
              <w:t>Alachua County Public Schools</w:t>
            </w:r>
          </w:p>
          <w:p w14:paraId="0DCB2D65" w14:textId="6F52A949" w:rsidR="00CC13DA" w:rsidRPr="00174B0E" w:rsidRDefault="00CC13DA" w:rsidP="00CC13DA">
            <w:pPr>
              <w:shd w:val="clear" w:color="auto" w:fill="BDD6EE" w:themeFill="accent5" w:themeFillTint="66"/>
              <w:spacing w:after="0" w:line="240" w:lineRule="auto"/>
              <w:jc w:val="center"/>
              <w:rPr>
                <w:rFonts w:cstheme="minorHAnsi"/>
                <w:bCs/>
              </w:rPr>
            </w:pPr>
            <w:r w:rsidRPr="00174B0E">
              <w:rPr>
                <w:rFonts w:cstheme="minorHAnsi"/>
                <w:bCs/>
              </w:rPr>
              <w:t>Archer Elementary</w:t>
            </w:r>
          </w:p>
          <w:p w14:paraId="6BDC1F1A" w14:textId="77777777" w:rsidR="00CC13DA" w:rsidRPr="00174B0E" w:rsidRDefault="00CC13DA" w:rsidP="00CC13DA">
            <w:pPr>
              <w:spacing w:after="0" w:line="240" w:lineRule="auto"/>
              <w:rPr>
                <w:rFonts w:cstheme="minorHAnsi"/>
                <w:b/>
              </w:rPr>
            </w:pPr>
          </w:p>
          <w:p w14:paraId="3F0432B8" w14:textId="6CF9793D" w:rsidR="00CC13DA" w:rsidRPr="00174B0E" w:rsidRDefault="00CC13DA" w:rsidP="00CC13DA">
            <w:pPr>
              <w:spacing w:after="0" w:line="240" w:lineRule="auto"/>
              <w:rPr>
                <w:rFonts w:cstheme="minorHAnsi"/>
                <w:bCs/>
              </w:rPr>
            </w:pPr>
            <w:r w:rsidRPr="00174B0E">
              <w:rPr>
                <w:rFonts w:cstheme="minorHAnsi"/>
                <w:b/>
              </w:rPr>
              <w:t xml:space="preserve">VPK Coordinator: </w:t>
            </w:r>
            <w:r w:rsidRPr="00174B0E">
              <w:rPr>
                <w:rFonts w:cstheme="minorHAnsi"/>
                <w:bCs/>
              </w:rPr>
              <w:t>Trisha Nieves</w:t>
            </w:r>
          </w:p>
          <w:p w14:paraId="5855FD4A" w14:textId="77777777" w:rsidR="00CC13DA" w:rsidRPr="00174B0E" w:rsidRDefault="00CC13DA" w:rsidP="00CC13DA">
            <w:pPr>
              <w:spacing w:after="0" w:line="240" w:lineRule="auto"/>
              <w:rPr>
                <w:rFonts w:cstheme="minorHAnsi"/>
                <w:b/>
              </w:rPr>
            </w:pPr>
          </w:p>
          <w:p w14:paraId="7E1430A4" w14:textId="4D666D5B" w:rsidR="00CC13DA" w:rsidRPr="00174B0E" w:rsidRDefault="00CC13DA" w:rsidP="00CC13DA">
            <w:pPr>
              <w:spacing w:after="0" w:line="240" w:lineRule="auto"/>
              <w:rPr>
                <w:rFonts w:cstheme="minorHAnsi"/>
                <w:bCs/>
              </w:rPr>
            </w:pPr>
            <w:r w:rsidRPr="00174B0E">
              <w:rPr>
                <w:rFonts w:cstheme="minorHAnsi"/>
                <w:b/>
              </w:rPr>
              <w:t xml:space="preserve">Status: </w:t>
            </w:r>
            <w:r w:rsidR="00614F9B" w:rsidRPr="00DC14E1">
              <w:rPr>
                <w:rFonts w:cstheme="minorHAnsi"/>
                <w:bCs/>
                <w:color w:val="00B050"/>
              </w:rPr>
              <w:t>APPROVED</w:t>
            </w:r>
          </w:p>
          <w:p w14:paraId="3DFEA33C" w14:textId="77777777" w:rsidR="00CC13DA" w:rsidRPr="00174B0E" w:rsidRDefault="00CC13DA" w:rsidP="00CC13DA">
            <w:pPr>
              <w:spacing w:after="0" w:line="240" w:lineRule="auto"/>
              <w:rPr>
                <w:rFonts w:cstheme="minorHAnsi"/>
                <w:bCs/>
              </w:rPr>
            </w:pPr>
          </w:p>
          <w:p w14:paraId="09C093E3" w14:textId="6A0C12DB" w:rsidR="00CC13DA" w:rsidRPr="00174B0E" w:rsidRDefault="00CC13DA" w:rsidP="00CC13DA">
            <w:pPr>
              <w:spacing w:after="0" w:line="240" w:lineRule="auto"/>
              <w:rPr>
                <w:rFonts w:cstheme="minorHAnsi"/>
                <w:bCs/>
              </w:rPr>
            </w:pPr>
            <w:r w:rsidRPr="00174B0E">
              <w:rPr>
                <w:rFonts w:cstheme="minorHAnsi"/>
                <w:b/>
              </w:rPr>
              <w:t xml:space="preserve">Additional Services: </w:t>
            </w:r>
            <w:r w:rsidRPr="00174B0E">
              <w:rPr>
                <w:rFonts w:cstheme="minorHAnsi"/>
                <w:bCs/>
              </w:rPr>
              <w:t>meals &amp; snacks provided</w:t>
            </w:r>
            <w:r w:rsidR="00367D43" w:rsidRPr="00174B0E">
              <w:rPr>
                <w:rFonts w:cstheme="minorHAnsi"/>
                <w:bCs/>
              </w:rPr>
              <w:t xml:space="preserve">, </w:t>
            </w:r>
            <w:r w:rsidR="00614F9B" w:rsidRPr="00174B0E">
              <w:rPr>
                <w:rFonts w:cstheme="minorHAnsi"/>
                <w:bCs/>
                <w:i/>
                <w:iCs/>
              </w:rPr>
              <w:t>free extended pre-k services</w:t>
            </w:r>
            <w:r w:rsidR="00614F9B">
              <w:rPr>
                <w:rFonts w:cstheme="minorHAnsi"/>
                <w:bCs/>
                <w:i/>
                <w:iCs/>
              </w:rPr>
              <w:t xml:space="preserve"> through 1:30pm most days</w:t>
            </w:r>
          </w:p>
        </w:tc>
        <w:tc>
          <w:tcPr>
            <w:tcW w:w="5310" w:type="dxa"/>
            <w:tcBorders>
              <w:top w:val="single" w:sz="4" w:space="0" w:color="auto"/>
              <w:left w:val="single" w:sz="4" w:space="0" w:color="auto"/>
              <w:bottom w:val="single" w:sz="4" w:space="0" w:color="auto"/>
              <w:right w:val="single" w:sz="4" w:space="0" w:color="auto"/>
            </w:tcBorders>
            <w:vAlign w:val="center"/>
          </w:tcPr>
          <w:p w14:paraId="337BF675" w14:textId="77777777" w:rsidR="00CC13DA" w:rsidRPr="00174B0E" w:rsidRDefault="00CC13DA" w:rsidP="00CC13DA">
            <w:pPr>
              <w:pStyle w:val="Default"/>
              <w:rPr>
                <w:rFonts w:asciiTheme="minorHAnsi" w:hAnsiTheme="minorHAnsi" w:cstheme="minorHAnsi"/>
                <w:color w:val="auto"/>
                <w:sz w:val="22"/>
                <w:szCs w:val="22"/>
              </w:rPr>
            </w:pPr>
            <w:r w:rsidRPr="00174B0E">
              <w:rPr>
                <w:rFonts w:asciiTheme="minorHAnsi" w:hAnsiTheme="minorHAnsi" w:cstheme="minorHAnsi"/>
                <w:b/>
                <w:bCs/>
                <w:color w:val="auto"/>
                <w:sz w:val="22"/>
                <w:szCs w:val="22"/>
              </w:rPr>
              <w:t xml:space="preserve">Street Address: </w:t>
            </w:r>
            <w:r w:rsidRPr="00174B0E">
              <w:rPr>
                <w:rFonts w:asciiTheme="minorHAnsi" w:hAnsiTheme="minorHAnsi" w:cstheme="minorHAnsi"/>
                <w:color w:val="auto"/>
                <w:sz w:val="22"/>
                <w:szCs w:val="22"/>
              </w:rPr>
              <w:t xml:space="preserve">14533 SW 170th St </w:t>
            </w:r>
          </w:p>
          <w:p w14:paraId="35AABF4B" w14:textId="77777777" w:rsidR="00CC13DA" w:rsidRPr="00174B0E" w:rsidRDefault="00CC13DA" w:rsidP="00CC13DA">
            <w:pPr>
              <w:pStyle w:val="Default"/>
              <w:rPr>
                <w:rFonts w:asciiTheme="minorHAnsi" w:hAnsiTheme="minorHAnsi" w:cstheme="minorHAnsi"/>
                <w:color w:val="auto"/>
                <w:sz w:val="22"/>
                <w:szCs w:val="22"/>
              </w:rPr>
            </w:pPr>
            <w:r w:rsidRPr="00174B0E">
              <w:rPr>
                <w:rFonts w:asciiTheme="minorHAnsi" w:hAnsiTheme="minorHAnsi" w:cstheme="minorHAnsi"/>
                <w:b/>
                <w:bCs/>
                <w:color w:val="auto"/>
                <w:sz w:val="22"/>
                <w:szCs w:val="22"/>
              </w:rPr>
              <w:t xml:space="preserve">City, State, Zip: </w:t>
            </w:r>
            <w:r w:rsidRPr="00174B0E">
              <w:rPr>
                <w:rFonts w:asciiTheme="minorHAnsi" w:hAnsiTheme="minorHAnsi" w:cstheme="minorHAnsi"/>
                <w:color w:val="auto"/>
                <w:sz w:val="22"/>
                <w:szCs w:val="22"/>
              </w:rPr>
              <w:t xml:space="preserve">Archer, FL 32618 </w:t>
            </w:r>
          </w:p>
          <w:p w14:paraId="283F5926" w14:textId="77777777" w:rsidR="00E8356A" w:rsidRPr="00174B0E" w:rsidRDefault="00CC13DA" w:rsidP="00CC13DA">
            <w:pPr>
              <w:spacing w:after="0" w:line="240" w:lineRule="auto"/>
              <w:rPr>
                <w:rFonts w:cstheme="minorHAnsi"/>
              </w:rPr>
            </w:pPr>
            <w:r w:rsidRPr="00174B0E">
              <w:rPr>
                <w:rFonts w:cstheme="minorHAnsi"/>
                <w:b/>
                <w:bCs/>
              </w:rPr>
              <w:t xml:space="preserve">Phone Number: </w:t>
            </w:r>
            <w:r w:rsidR="00E8356A" w:rsidRPr="00174B0E">
              <w:rPr>
                <w:rFonts w:cstheme="minorHAnsi"/>
              </w:rPr>
              <w:t>352-955-6875</w:t>
            </w:r>
          </w:p>
          <w:p w14:paraId="0DB06C4E" w14:textId="0B35C125" w:rsidR="00CC13DA" w:rsidRPr="00174B0E" w:rsidRDefault="00CC13DA" w:rsidP="00CC13DA">
            <w:pPr>
              <w:spacing w:after="0" w:line="240" w:lineRule="auto"/>
              <w:rPr>
                <w:rFonts w:cstheme="minorHAnsi"/>
              </w:rPr>
            </w:pPr>
            <w:r w:rsidRPr="00174B0E">
              <w:rPr>
                <w:rFonts w:cstheme="minorHAnsi"/>
                <w:b/>
              </w:rPr>
              <w:t>Provider Type:</w:t>
            </w:r>
            <w:r w:rsidRPr="00174B0E">
              <w:rPr>
                <w:rFonts w:cstheme="minorHAnsi"/>
              </w:rPr>
              <w:t xml:space="preserve"> Public School (license-exempt)</w:t>
            </w:r>
          </w:p>
          <w:p w14:paraId="44379A44" w14:textId="0D405DB6" w:rsidR="00CC13DA" w:rsidRPr="00174B0E" w:rsidRDefault="00CC13DA" w:rsidP="00CC13DA">
            <w:pPr>
              <w:spacing w:after="0" w:line="240" w:lineRule="auto"/>
              <w:rPr>
                <w:rFonts w:cstheme="minorHAnsi"/>
              </w:rPr>
            </w:pPr>
            <w:r w:rsidRPr="00174B0E">
              <w:rPr>
                <w:rFonts w:cstheme="minorHAnsi"/>
                <w:b/>
              </w:rPr>
              <w:t>Curriculum</w:t>
            </w:r>
            <w:r w:rsidRPr="00174B0E">
              <w:rPr>
                <w:rFonts w:cstheme="minorHAnsi"/>
              </w:rPr>
              <w:t>: Frog Street Pre-K</w:t>
            </w:r>
          </w:p>
          <w:p w14:paraId="10543E8C" w14:textId="457E7170" w:rsidR="00136704" w:rsidRPr="00174B0E" w:rsidRDefault="00136704" w:rsidP="00136704">
            <w:pPr>
              <w:spacing w:after="0" w:line="240" w:lineRule="auto"/>
              <w:rPr>
                <w:rFonts w:cstheme="minorHAnsi"/>
              </w:rPr>
            </w:pPr>
            <w:r w:rsidRPr="00174B0E">
              <w:rPr>
                <w:rFonts w:cstheme="minorHAnsi"/>
                <w:b/>
              </w:rPr>
              <w:t>Teacher-to-Child Ratio:</w:t>
            </w:r>
            <w:r w:rsidRPr="00174B0E">
              <w:rPr>
                <w:rFonts w:cstheme="minorHAnsi"/>
              </w:rPr>
              <w:t xml:space="preserve"> </w:t>
            </w:r>
            <w:r w:rsidR="00614F9B">
              <w:rPr>
                <w:rFonts w:cstheme="minorHAnsi"/>
              </w:rPr>
              <w:t>2:20</w:t>
            </w:r>
          </w:p>
          <w:p w14:paraId="0AF037E6" w14:textId="541F12C5" w:rsidR="00136704" w:rsidRPr="00614F9B" w:rsidRDefault="00136704" w:rsidP="00136704">
            <w:pPr>
              <w:spacing w:after="0" w:line="240" w:lineRule="auto"/>
              <w:rPr>
                <w:rFonts w:cstheme="minorHAnsi"/>
                <w:bCs/>
              </w:rPr>
            </w:pPr>
            <w:r w:rsidRPr="00614F9B">
              <w:rPr>
                <w:rFonts w:cstheme="minorHAnsi"/>
                <w:b/>
              </w:rPr>
              <w:t xml:space="preserve">Instructor Credential: </w:t>
            </w:r>
            <w:r w:rsidR="00614F9B" w:rsidRPr="00614F9B">
              <w:rPr>
                <w:rFonts w:cstheme="minorHAnsi"/>
                <w:bCs/>
              </w:rPr>
              <w:t>BA/BS Degr</w:t>
            </w:r>
            <w:r w:rsidR="00614F9B">
              <w:rPr>
                <w:rFonts w:cstheme="minorHAnsi"/>
                <w:bCs/>
              </w:rPr>
              <w:t>ee</w:t>
            </w:r>
          </w:p>
          <w:p w14:paraId="06C7283C" w14:textId="2FB43642" w:rsidR="00CC13DA" w:rsidRPr="00174B0E" w:rsidRDefault="00CC13DA" w:rsidP="00CC13DA">
            <w:pPr>
              <w:spacing w:after="0" w:line="240" w:lineRule="auto"/>
              <w:rPr>
                <w:rFonts w:cstheme="minorHAnsi"/>
                <w:b/>
              </w:rPr>
            </w:pPr>
            <w:r w:rsidRPr="00174B0E">
              <w:rPr>
                <w:rFonts w:cstheme="minorHAnsi"/>
                <w:b/>
              </w:rPr>
              <w:t>Readiness Rate:</w:t>
            </w:r>
            <w:r w:rsidRPr="00174B0E">
              <w:rPr>
                <w:rFonts w:cstheme="minorHAnsi"/>
              </w:rPr>
              <w:t xml:space="preserve"> </w:t>
            </w:r>
            <w:r w:rsidR="00765DBD" w:rsidRPr="00174B0E">
              <w:rPr>
                <w:rFonts w:cstheme="minorHAnsi"/>
              </w:rPr>
              <w:t>2018-2019</w:t>
            </w:r>
            <w:r w:rsidR="00351447">
              <w:rPr>
                <w:rFonts w:cstheme="minorHAnsi"/>
              </w:rPr>
              <w:t xml:space="preserve"> </w:t>
            </w:r>
            <w:r w:rsidR="00765DBD" w:rsidRPr="00174B0E">
              <w:rPr>
                <w:rFonts w:cstheme="minorHAnsi"/>
              </w:rPr>
              <w:t>=</w:t>
            </w:r>
            <w:r w:rsidR="00351447">
              <w:rPr>
                <w:rFonts w:cstheme="minorHAnsi"/>
              </w:rPr>
              <w:t xml:space="preserve"> </w:t>
            </w:r>
            <w:r w:rsidR="0083367E" w:rsidRPr="00174B0E">
              <w:rPr>
                <w:rFonts w:cstheme="minorHAnsi"/>
              </w:rPr>
              <w:t>73</w:t>
            </w:r>
            <w:r w:rsidRPr="00174B0E">
              <w:rPr>
                <w:rFonts w:cstheme="minorHAnsi"/>
                <w:b/>
              </w:rPr>
              <w:t xml:space="preserve"> </w:t>
            </w:r>
          </w:p>
          <w:p w14:paraId="215F45CA" w14:textId="16B17690" w:rsidR="00CC13DA" w:rsidRPr="00174B0E" w:rsidRDefault="00CC13DA" w:rsidP="00CC13DA">
            <w:pPr>
              <w:spacing w:after="0" w:line="240" w:lineRule="auto"/>
              <w:rPr>
                <w:rFonts w:cstheme="minorHAnsi"/>
              </w:rPr>
            </w:pPr>
            <w:r w:rsidRPr="00174B0E">
              <w:rPr>
                <w:rFonts w:cstheme="minorHAnsi"/>
                <w:b/>
              </w:rPr>
              <w:t>VPK Schedule</w:t>
            </w:r>
            <w:r w:rsidRPr="00174B0E">
              <w:rPr>
                <w:rFonts w:cstheme="minorHAnsi"/>
              </w:rPr>
              <w:t xml:space="preserve">: </w:t>
            </w:r>
            <w:r w:rsidR="00614F9B">
              <w:rPr>
                <w:rFonts w:cstheme="minorHAnsi"/>
              </w:rPr>
              <w:t>Monday-Friday, 8:00am-11:00am</w:t>
            </w:r>
          </w:p>
          <w:p w14:paraId="5F050E81" w14:textId="5E7137EB" w:rsidR="00CC13DA" w:rsidRPr="00174B0E" w:rsidRDefault="00CC13DA" w:rsidP="00CC13DA">
            <w:pPr>
              <w:spacing w:after="0" w:line="240" w:lineRule="auto"/>
              <w:rPr>
                <w:rFonts w:cstheme="minorHAnsi"/>
                <w:b/>
              </w:rPr>
            </w:pPr>
            <w:r w:rsidRPr="00174B0E">
              <w:rPr>
                <w:rFonts w:cstheme="minorHAnsi"/>
                <w:b/>
              </w:rPr>
              <w:t xml:space="preserve">VPK Start Date: </w:t>
            </w:r>
            <w:r w:rsidR="00614F9B" w:rsidRPr="00614F9B">
              <w:rPr>
                <w:rFonts w:cstheme="minorHAnsi"/>
                <w:bCs/>
              </w:rPr>
              <w:t>8/1</w:t>
            </w:r>
            <w:r w:rsidR="00614F9B">
              <w:rPr>
                <w:rFonts w:cstheme="minorHAnsi"/>
                <w:bCs/>
              </w:rPr>
              <w:t>2</w:t>
            </w:r>
            <w:r w:rsidR="00614F9B" w:rsidRPr="00614F9B">
              <w:rPr>
                <w:rFonts w:cstheme="minorHAnsi"/>
                <w:bCs/>
              </w:rPr>
              <w:t>/2024</w:t>
            </w:r>
          </w:p>
          <w:p w14:paraId="3BF62AC8" w14:textId="5B15371C" w:rsidR="00CC13DA" w:rsidRPr="00174B0E" w:rsidRDefault="00CC13DA" w:rsidP="00CC13DA">
            <w:pPr>
              <w:spacing w:after="0" w:line="240" w:lineRule="auto"/>
              <w:rPr>
                <w:rFonts w:cstheme="minorHAnsi"/>
                <w:b/>
              </w:rPr>
            </w:pPr>
            <w:r w:rsidRPr="00174B0E">
              <w:rPr>
                <w:rFonts w:cstheme="minorHAnsi"/>
                <w:b/>
              </w:rPr>
              <w:t>VPK End Date:</w:t>
            </w:r>
            <w:r w:rsidRPr="00174B0E">
              <w:rPr>
                <w:rFonts w:cstheme="minorHAnsi"/>
              </w:rPr>
              <w:t xml:space="preserve"> </w:t>
            </w:r>
            <w:r w:rsidR="00614F9B">
              <w:rPr>
                <w:rFonts w:cstheme="minorHAnsi"/>
              </w:rPr>
              <w:t>6/3/2025</w:t>
            </w:r>
          </w:p>
        </w:tc>
      </w:tr>
      <w:tr w:rsidR="00174B0E" w:rsidRPr="00174B0E" w14:paraId="0E468CF8" w14:textId="77777777" w:rsidTr="008765AA">
        <w:trPr>
          <w:trHeight w:val="2168"/>
          <w:jc w:val="center"/>
        </w:trPr>
        <w:tc>
          <w:tcPr>
            <w:tcW w:w="4765" w:type="dxa"/>
            <w:tcBorders>
              <w:top w:val="single" w:sz="4" w:space="0" w:color="auto"/>
              <w:left w:val="single" w:sz="4" w:space="0" w:color="auto"/>
              <w:bottom w:val="single" w:sz="4" w:space="0" w:color="auto"/>
              <w:right w:val="single" w:sz="4" w:space="0" w:color="auto"/>
            </w:tcBorders>
          </w:tcPr>
          <w:p w14:paraId="1F998E02" w14:textId="77777777" w:rsidR="00F80AAC" w:rsidRPr="00174B0E" w:rsidRDefault="00F80AAC" w:rsidP="00F80AAC">
            <w:pPr>
              <w:spacing w:after="0" w:line="240" w:lineRule="auto"/>
              <w:rPr>
                <w:rFonts w:cstheme="minorHAnsi"/>
                <w:b/>
              </w:rPr>
            </w:pPr>
            <w:r w:rsidRPr="00174B0E">
              <w:rPr>
                <w:rFonts w:cstheme="minorHAnsi"/>
                <w:b/>
              </w:rPr>
              <w:t>School Name:</w:t>
            </w:r>
          </w:p>
          <w:p w14:paraId="60E996A6" w14:textId="77777777" w:rsidR="00F80AAC" w:rsidRPr="00174B0E" w:rsidRDefault="00F80AAC" w:rsidP="00F80AAC">
            <w:pPr>
              <w:shd w:val="clear" w:color="auto" w:fill="BDD6EE" w:themeFill="accent5" w:themeFillTint="66"/>
              <w:spacing w:after="0" w:line="240" w:lineRule="auto"/>
              <w:jc w:val="center"/>
              <w:rPr>
                <w:rFonts w:cstheme="minorHAnsi"/>
                <w:bCs/>
              </w:rPr>
            </w:pPr>
            <w:r w:rsidRPr="00174B0E">
              <w:rPr>
                <w:rFonts w:cstheme="minorHAnsi"/>
                <w:bCs/>
              </w:rPr>
              <w:t>Alachua County Public Schools</w:t>
            </w:r>
          </w:p>
          <w:p w14:paraId="7C4559C8" w14:textId="5B636E09" w:rsidR="00F80AAC" w:rsidRPr="00174B0E" w:rsidRDefault="00F80AAC" w:rsidP="00F80AAC">
            <w:pPr>
              <w:shd w:val="clear" w:color="auto" w:fill="BDD6EE" w:themeFill="accent5" w:themeFillTint="66"/>
              <w:spacing w:after="0" w:line="240" w:lineRule="auto"/>
              <w:jc w:val="center"/>
              <w:rPr>
                <w:rFonts w:cstheme="minorHAnsi"/>
                <w:bCs/>
              </w:rPr>
            </w:pPr>
            <w:r w:rsidRPr="00174B0E">
              <w:rPr>
                <w:rFonts w:cstheme="minorHAnsi"/>
                <w:bCs/>
              </w:rPr>
              <w:t>Chiles Elementary</w:t>
            </w:r>
          </w:p>
          <w:p w14:paraId="0B925B0D" w14:textId="77777777" w:rsidR="00F80AAC" w:rsidRPr="00174B0E" w:rsidRDefault="00F80AAC" w:rsidP="00F80AAC">
            <w:pPr>
              <w:spacing w:after="0" w:line="240" w:lineRule="auto"/>
              <w:rPr>
                <w:rFonts w:cstheme="minorHAnsi"/>
                <w:b/>
              </w:rPr>
            </w:pPr>
          </w:p>
          <w:p w14:paraId="08BBABE9" w14:textId="00FC429D" w:rsidR="00F80AAC" w:rsidRPr="00174B0E" w:rsidRDefault="00F80AAC" w:rsidP="00F80AAC">
            <w:pPr>
              <w:spacing w:after="0" w:line="240" w:lineRule="auto"/>
              <w:rPr>
                <w:rFonts w:cstheme="minorHAnsi"/>
                <w:bCs/>
              </w:rPr>
            </w:pPr>
            <w:r w:rsidRPr="00174B0E">
              <w:rPr>
                <w:rFonts w:cstheme="minorHAnsi"/>
                <w:b/>
              </w:rPr>
              <w:t xml:space="preserve">VPK Coordinator: </w:t>
            </w:r>
            <w:r w:rsidRPr="00174B0E">
              <w:rPr>
                <w:rFonts w:cstheme="minorHAnsi"/>
                <w:bCs/>
              </w:rPr>
              <w:t>Trisha Nieves</w:t>
            </w:r>
          </w:p>
          <w:p w14:paraId="22BEC73D" w14:textId="77777777" w:rsidR="00F80AAC" w:rsidRPr="00174B0E" w:rsidRDefault="00F80AAC" w:rsidP="00F80AAC">
            <w:pPr>
              <w:spacing w:after="0" w:line="240" w:lineRule="auto"/>
              <w:rPr>
                <w:rFonts w:cstheme="minorHAnsi"/>
                <w:b/>
              </w:rPr>
            </w:pPr>
          </w:p>
          <w:p w14:paraId="0BEE2E7A" w14:textId="1BEC69C5" w:rsidR="00F80AAC" w:rsidRPr="00174B0E" w:rsidRDefault="00F80AAC" w:rsidP="00F80AAC">
            <w:pPr>
              <w:spacing w:after="0" w:line="240" w:lineRule="auto"/>
              <w:rPr>
                <w:rFonts w:cstheme="minorHAnsi"/>
                <w:bCs/>
              </w:rPr>
            </w:pPr>
            <w:r w:rsidRPr="00174B0E">
              <w:rPr>
                <w:rFonts w:cstheme="minorHAnsi"/>
                <w:b/>
              </w:rPr>
              <w:t xml:space="preserve">Status: </w:t>
            </w:r>
            <w:r w:rsidR="00614F9B" w:rsidRPr="00DC14E1">
              <w:rPr>
                <w:rFonts w:cstheme="minorHAnsi"/>
                <w:bCs/>
                <w:color w:val="00B050"/>
              </w:rPr>
              <w:t>APPROVED</w:t>
            </w:r>
          </w:p>
          <w:p w14:paraId="4B79C474" w14:textId="77777777" w:rsidR="00F80AAC" w:rsidRPr="00174B0E" w:rsidRDefault="00F80AAC" w:rsidP="00F80AAC">
            <w:pPr>
              <w:spacing w:after="0" w:line="240" w:lineRule="auto"/>
              <w:rPr>
                <w:rFonts w:cstheme="minorHAnsi"/>
                <w:bCs/>
              </w:rPr>
            </w:pPr>
          </w:p>
          <w:p w14:paraId="504C5633" w14:textId="7F59E76B" w:rsidR="00F80AAC" w:rsidRPr="00174B0E" w:rsidRDefault="002E151F" w:rsidP="00F80AAC">
            <w:pPr>
              <w:spacing w:after="0" w:line="240" w:lineRule="auto"/>
              <w:rPr>
                <w:rFonts w:cstheme="minorHAnsi"/>
                <w:b/>
              </w:rPr>
            </w:pPr>
            <w:r w:rsidRPr="00174B0E">
              <w:rPr>
                <w:rFonts w:cstheme="minorHAnsi"/>
                <w:b/>
              </w:rPr>
              <w:t xml:space="preserve">Additional Services: </w:t>
            </w:r>
            <w:r w:rsidRPr="00174B0E">
              <w:rPr>
                <w:rFonts w:cstheme="minorHAnsi"/>
                <w:bCs/>
              </w:rPr>
              <w:t xml:space="preserve">meals &amp; snacks provided, </w:t>
            </w:r>
            <w:r w:rsidRPr="00174B0E">
              <w:rPr>
                <w:rFonts w:cstheme="minorHAnsi"/>
                <w:bCs/>
                <w:i/>
                <w:iCs/>
              </w:rPr>
              <w:t>free extended pre-k services</w:t>
            </w:r>
            <w:r w:rsidR="00614F9B">
              <w:rPr>
                <w:rFonts w:cstheme="minorHAnsi"/>
                <w:bCs/>
                <w:i/>
                <w:iCs/>
              </w:rPr>
              <w:t xml:space="preserve"> through 1:30pm most days</w:t>
            </w:r>
            <w:r w:rsidRPr="00174B0E">
              <w:rPr>
                <w:rFonts w:cstheme="minorHAnsi"/>
                <w:bCs/>
                <w:i/>
                <w:iCs/>
              </w:rPr>
              <w:t xml:space="preserve"> </w:t>
            </w:r>
          </w:p>
        </w:tc>
        <w:tc>
          <w:tcPr>
            <w:tcW w:w="5310" w:type="dxa"/>
            <w:tcBorders>
              <w:top w:val="single" w:sz="4" w:space="0" w:color="auto"/>
              <w:left w:val="single" w:sz="4" w:space="0" w:color="auto"/>
              <w:bottom w:val="single" w:sz="4" w:space="0" w:color="auto"/>
              <w:right w:val="single" w:sz="4" w:space="0" w:color="auto"/>
            </w:tcBorders>
            <w:vAlign w:val="center"/>
          </w:tcPr>
          <w:p w14:paraId="28EF79BF" w14:textId="2E78FB67" w:rsidR="00520320" w:rsidRPr="00174B0E" w:rsidRDefault="00F80AAC" w:rsidP="00520320">
            <w:pPr>
              <w:pStyle w:val="Default"/>
              <w:rPr>
                <w:rFonts w:asciiTheme="minorHAnsi" w:hAnsiTheme="minorHAnsi" w:cstheme="minorHAnsi"/>
                <w:color w:val="auto"/>
                <w:sz w:val="22"/>
                <w:szCs w:val="22"/>
              </w:rPr>
            </w:pPr>
            <w:r w:rsidRPr="00174B0E">
              <w:rPr>
                <w:rFonts w:asciiTheme="minorHAnsi" w:hAnsiTheme="minorHAnsi" w:cstheme="minorHAnsi"/>
                <w:b/>
                <w:bCs/>
                <w:color w:val="auto"/>
                <w:sz w:val="22"/>
                <w:szCs w:val="22"/>
              </w:rPr>
              <w:t xml:space="preserve">Street Address: </w:t>
            </w:r>
            <w:r w:rsidR="00520320" w:rsidRPr="00174B0E">
              <w:rPr>
                <w:rFonts w:asciiTheme="minorHAnsi" w:hAnsiTheme="minorHAnsi" w:cstheme="minorHAnsi"/>
                <w:color w:val="auto"/>
                <w:sz w:val="22"/>
                <w:szCs w:val="22"/>
              </w:rPr>
              <w:t>2525 School House Rd</w:t>
            </w:r>
          </w:p>
          <w:p w14:paraId="4ADE3AE3" w14:textId="0324636B" w:rsidR="00F80AAC" w:rsidRPr="00174B0E" w:rsidRDefault="00F80AAC" w:rsidP="00F80AAC">
            <w:pPr>
              <w:pStyle w:val="Default"/>
              <w:rPr>
                <w:rFonts w:asciiTheme="minorHAnsi" w:hAnsiTheme="minorHAnsi" w:cstheme="minorHAnsi"/>
                <w:color w:val="auto"/>
                <w:sz w:val="22"/>
                <w:szCs w:val="22"/>
              </w:rPr>
            </w:pPr>
            <w:r w:rsidRPr="00174B0E">
              <w:rPr>
                <w:rFonts w:asciiTheme="minorHAnsi" w:hAnsiTheme="minorHAnsi" w:cstheme="minorHAnsi"/>
                <w:b/>
                <w:bCs/>
                <w:color w:val="auto"/>
                <w:sz w:val="22"/>
                <w:szCs w:val="22"/>
              </w:rPr>
              <w:t xml:space="preserve">City, State, Zip: </w:t>
            </w:r>
            <w:r w:rsidR="00520320" w:rsidRPr="00174B0E">
              <w:rPr>
                <w:rFonts w:asciiTheme="minorHAnsi" w:hAnsiTheme="minorHAnsi" w:cstheme="minorHAnsi"/>
                <w:color w:val="auto"/>
                <w:sz w:val="22"/>
                <w:szCs w:val="22"/>
              </w:rPr>
              <w:t>Gainesville, FL 32608</w:t>
            </w:r>
          </w:p>
          <w:p w14:paraId="4A85ED02" w14:textId="4D899B4F" w:rsidR="00F80AAC" w:rsidRPr="00174B0E" w:rsidRDefault="00F80AAC" w:rsidP="00F80AAC">
            <w:pPr>
              <w:spacing w:after="0" w:line="240" w:lineRule="auto"/>
              <w:rPr>
                <w:rFonts w:cstheme="minorHAnsi"/>
              </w:rPr>
            </w:pPr>
            <w:r w:rsidRPr="00174B0E">
              <w:rPr>
                <w:rFonts w:cstheme="minorHAnsi"/>
                <w:b/>
                <w:bCs/>
              </w:rPr>
              <w:t xml:space="preserve">Phone Number: </w:t>
            </w:r>
            <w:r w:rsidR="00E8356A" w:rsidRPr="00174B0E">
              <w:rPr>
                <w:rFonts w:cstheme="minorHAnsi"/>
              </w:rPr>
              <w:t>352-955-6875</w:t>
            </w:r>
          </w:p>
          <w:p w14:paraId="0EE237B4" w14:textId="77777777" w:rsidR="00F80AAC" w:rsidRPr="00174B0E" w:rsidRDefault="00F80AAC" w:rsidP="00F80AAC">
            <w:pPr>
              <w:spacing w:after="0" w:line="240" w:lineRule="auto"/>
              <w:rPr>
                <w:rFonts w:cstheme="minorHAnsi"/>
              </w:rPr>
            </w:pPr>
            <w:r w:rsidRPr="00174B0E">
              <w:rPr>
                <w:rFonts w:cstheme="minorHAnsi"/>
                <w:b/>
              </w:rPr>
              <w:t>Provider Type:</w:t>
            </w:r>
            <w:r w:rsidRPr="00174B0E">
              <w:rPr>
                <w:rFonts w:cstheme="minorHAnsi"/>
              </w:rPr>
              <w:t xml:space="preserve"> Public School (license-exempt)</w:t>
            </w:r>
          </w:p>
          <w:p w14:paraId="177F9CEE" w14:textId="77777777" w:rsidR="00F80AAC" w:rsidRPr="00174B0E" w:rsidRDefault="00F80AAC" w:rsidP="00F80AAC">
            <w:pPr>
              <w:spacing w:after="0" w:line="240" w:lineRule="auto"/>
              <w:rPr>
                <w:rFonts w:cstheme="minorHAnsi"/>
              </w:rPr>
            </w:pPr>
            <w:r w:rsidRPr="00174B0E">
              <w:rPr>
                <w:rFonts w:cstheme="minorHAnsi"/>
                <w:b/>
              </w:rPr>
              <w:t>Curriculum</w:t>
            </w:r>
            <w:r w:rsidRPr="00174B0E">
              <w:rPr>
                <w:rFonts w:cstheme="minorHAnsi"/>
              </w:rPr>
              <w:t>: Frog Street Pre-K</w:t>
            </w:r>
          </w:p>
          <w:p w14:paraId="017CCEF5" w14:textId="77777777" w:rsidR="00614F9B" w:rsidRPr="00174B0E" w:rsidRDefault="00614F9B" w:rsidP="00614F9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2C1C4521" w14:textId="77777777" w:rsidR="00614F9B" w:rsidRPr="00614F9B" w:rsidRDefault="00614F9B" w:rsidP="00614F9B">
            <w:pPr>
              <w:spacing w:after="0" w:line="240" w:lineRule="auto"/>
              <w:rPr>
                <w:rFonts w:cstheme="minorHAnsi"/>
                <w:bCs/>
              </w:rPr>
            </w:pPr>
            <w:r w:rsidRPr="00614F9B">
              <w:rPr>
                <w:rFonts w:cstheme="minorHAnsi"/>
                <w:b/>
              </w:rPr>
              <w:t xml:space="preserve">Instructor Credential: </w:t>
            </w:r>
            <w:r w:rsidRPr="00614F9B">
              <w:rPr>
                <w:rFonts w:cstheme="minorHAnsi"/>
                <w:bCs/>
              </w:rPr>
              <w:t>BA/BS Degr</w:t>
            </w:r>
            <w:r>
              <w:rPr>
                <w:rFonts w:cstheme="minorHAnsi"/>
                <w:bCs/>
              </w:rPr>
              <w:t>ee</w:t>
            </w:r>
          </w:p>
          <w:p w14:paraId="69453554" w14:textId="2D144257" w:rsidR="00F80AAC" w:rsidRPr="00174B0E" w:rsidRDefault="00F80AAC" w:rsidP="00F80AAC">
            <w:pPr>
              <w:spacing w:after="0" w:line="240" w:lineRule="auto"/>
              <w:rPr>
                <w:rFonts w:cstheme="minorHAnsi"/>
                <w:b/>
              </w:rPr>
            </w:pPr>
            <w:r w:rsidRPr="00174B0E">
              <w:rPr>
                <w:rFonts w:cstheme="minorHAnsi"/>
                <w:b/>
              </w:rPr>
              <w:t>Readiness Rate:</w:t>
            </w:r>
            <w:r w:rsidRPr="00174B0E">
              <w:rPr>
                <w:rFonts w:cstheme="minorHAnsi"/>
              </w:rPr>
              <w:t xml:space="preserve"> </w:t>
            </w:r>
            <w:r w:rsidR="003379D0" w:rsidRPr="00174B0E">
              <w:rPr>
                <w:rFonts w:cstheme="minorHAnsi"/>
              </w:rPr>
              <w:t>N/A</w:t>
            </w:r>
          </w:p>
          <w:p w14:paraId="313FE3F2" w14:textId="77777777" w:rsidR="00614F9B" w:rsidRPr="00174B0E" w:rsidRDefault="00614F9B" w:rsidP="00614F9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8:00am-11:00am</w:t>
            </w:r>
          </w:p>
          <w:p w14:paraId="7B188A7C" w14:textId="77777777" w:rsidR="00614F9B" w:rsidRPr="00614F9B" w:rsidRDefault="00614F9B" w:rsidP="00614F9B">
            <w:pPr>
              <w:spacing w:after="0" w:line="240" w:lineRule="auto"/>
              <w:rPr>
                <w:rFonts w:cstheme="minorHAnsi"/>
                <w:b/>
              </w:rPr>
            </w:pPr>
            <w:r w:rsidRPr="00614F9B">
              <w:rPr>
                <w:rFonts w:cstheme="minorHAnsi"/>
                <w:b/>
              </w:rPr>
              <w:t xml:space="preserve">VPK Start Date: </w:t>
            </w:r>
            <w:r w:rsidRPr="00614F9B">
              <w:rPr>
                <w:rFonts w:cstheme="minorHAnsi"/>
                <w:bCs/>
              </w:rPr>
              <w:t>8/12/2024</w:t>
            </w:r>
          </w:p>
          <w:p w14:paraId="1B93C057" w14:textId="7785B380" w:rsidR="00F80AAC" w:rsidRPr="00174B0E" w:rsidRDefault="00614F9B" w:rsidP="00614F9B">
            <w:pPr>
              <w:pStyle w:val="Default"/>
              <w:rPr>
                <w:rFonts w:asciiTheme="minorHAnsi" w:hAnsiTheme="minorHAnsi" w:cstheme="minorHAnsi"/>
                <w:b/>
                <w:bCs/>
                <w:color w:val="auto"/>
                <w:sz w:val="22"/>
                <w:szCs w:val="22"/>
              </w:rPr>
            </w:pPr>
            <w:r w:rsidRPr="00614F9B">
              <w:rPr>
                <w:rFonts w:asciiTheme="minorHAnsi" w:hAnsiTheme="minorHAnsi" w:cstheme="minorHAnsi"/>
                <w:b/>
                <w:sz w:val="22"/>
                <w:szCs w:val="22"/>
              </w:rPr>
              <w:t>VPK End Date:</w:t>
            </w:r>
            <w:r w:rsidRPr="00614F9B">
              <w:rPr>
                <w:rFonts w:asciiTheme="minorHAnsi" w:hAnsiTheme="minorHAnsi" w:cstheme="minorHAnsi"/>
                <w:sz w:val="22"/>
                <w:szCs w:val="22"/>
              </w:rPr>
              <w:t xml:space="preserve"> 6/3/2025</w:t>
            </w:r>
          </w:p>
        </w:tc>
      </w:tr>
      <w:tr w:rsidR="00174B0E" w:rsidRPr="00174B0E" w14:paraId="20205011" w14:textId="77777777" w:rsidTr="008765AA">
        <w:trPr>
          <w:trHeight w:val="2168"/>
          <w:jc w:val="center"/>
        </w:trPr>
        <w:tc>
          <w:tcPr>
            <w:tcW w:w="4765" w:type="dxa"/>
            <w:tcBorders>
              <w:top w:val="single" w:sz="4" w:space="0" w:color="auto"/>
              <w:left w:val="single" w:sz="4" w:space="0" w:color="auto"/>
              <w:bottom w:val="single" w:sz="4" w:space="0" w:color="auto"/>
              <w:right w:val="single" w:sz="4" w:space="0" w:color="auto"/>
            </w:tcBorders>
          </w:tcPr>
          <w:p w14:paraId="0479D204" w14:textId="77777777" w:rsidR="00CC13DA" w:rsidRPr="00174B0E" w:rsidRDefault="00CC13DA" w:rsidP="00CC13DA">
            <w:pPr>
              <w:spacing w:after="0" w:line="240" w:lineRule="auto"/>
              <w:rPr>
                <w:rFonts w:cstheme="minorHAnsi"/>
                <w:b/>
              </w:rPr>
            </w:pPr>
            <w:r w:rsidRPr="00174B0E">
              <w:rPr>
                <w:rFonts w:cstheme="minorHAnsi"/>
                <w:b/>
              </w:rPr>
              <w:lastRenderedPageBreak/>
              <w:t>School Name:</w:t>
            </w:r>
          </w:p>
          <w:p w14:paraId="507A84A5" w14:textId="77777777" w:rsidR="00CC13DA" w:rsidRPr="00174B0E" w:rsidRDefault="00CC13DA" w:rsidP="00CC13DA">
            <w:pPr>
              <w:shd w:val="clear" w:color="auto" w:fill="BDD6EE" w:themeFill="accent5" w:themeFillTint="66"/>
              <w:spacing w:after="0" w:line="240" w:lineRule="auto"/>
              <w:jc w:val="center"/>
              <w:rPr>
                <w:rFonts w:cstheme="minorHAnsi"/>
                <w:bCs/>
              </w:rPr>
            </w:pPr>
            <w:r w:rsidRPr="00174B0E">
              <w:rPr>
                <w:rFonts w:cstheme="minorHAnsi"/>
                <w:bCs/>
              </w:rPr>
              <w:t>Alachua County Public Schools</w:t>
            </w:r>
          </w:p>
          <w:p w14:paraId="073F99B1" w14:textId="5784C789" w:rsidR="00CC13DA" w:rsidRPr="00174B0E" w:rsidRDefault="00BA0CD7" w:rsidP="00CC13DA">
            <w:pPr>
              <w:shd w:val="clear" w:color="auto" w:fill="BDD6EE" w:themeFill="accent5" w:themeFillTint="66"/>
              <w:spacing w:after="0" w:line="240" w:lineRule="auto"/>
              <w:jc w:val="center"/>
              <w:rPr>
                <w:rFonts w:cstheme="minorHAnsi"/>
                <w:bCs/>
              </w:rPr>
            </w:pPr>
            <w:r>
              <w:rPr>
                <w:rFonts w:cstheme="minorHAnsi"/>
                <w:bCs/>
              </w:rPr>
              <w:t xml:space="preserve">Duval </w:t>
            </w:r>
            <w:r w:rsidR="008A7662" w:rsidRPr="008A7662">
              <w:rPr>
                <w:rFonts w:cstheme="minorHAnsi"/>
                <w:bCs/>
              </w:rPr>
              <w:t>Early Learning Academy</w:t>
            </w:r>
          </w:p>
          <w:p w14:paraId="2DF7D66C" w14:textId="77777777" w:rsidR="00CC13DA" w:rsidRPr="00174B0E" w:rsidRDefault="00CC13DA" w:rsidP="00CC13DA">
            <w:pPr>
              <w:spacing w:after="0" w:line="240" w:lineRule="auto"/>
              <w:rPr>
                <w:rFonts w:cstheme="minorHAnsi"/>
                <w:b/>
              </w:rPr>
            </w:pPr>
          </w:p>
          <w:p w14:paraId="386AADC3" w14:textId="311DDA6B" w:rsidR="00CC13DA" w:rsidRPr="008A7662" w:rsidRDefault="00CC13DA" w:rsidP="00CC13DA">
            <w:pPr>
              <w:spacing w:after="0" w:line="240" w:lineRule="auto"/>
              <w:rPr>
                <w:rFonts w:cstheme="minorHAnsi"/>
                <w:bCs/>
              </w:rPr>
            </w:pPr>
            <w:r w:rsidRPr="008A7662">
              <w:rPr>
                <w:rFonts w:cstheme="minorHAnsi"/>
                <w:b/>
              </w:rPr>
              <w:t xml:space="preserve">VPK Coordinator: </w:t>
            </w:r>
            <w:r w:rsidRPr="008A7662">
              <w:rPr>
                <w:rFonts w:cstheme="minorHAnsi"/>
                <w:bCs/>
              </w:rPr>
              <w:t>Trisha Nieves</w:t>
            </w:r>
          </w:p>
          <w:p w14:paraId="6F98E588" w14:textId="77777777" w:rsidR="00CC13DA" w:rsidRPr="008A7662" w:rsidRDefault="00CC13DA" w:rsidP="00CC13DA">
            <w:pPr>
              <w:spacing w:after="0" w:line="240" w:lineRule="auto"/>
              <w:rPr>
                <w:rFonts w:cstheme="minorHAnsi"/>
                <w:b/>
              </w:rPr>
            </w:pPr>
          </w:p>
          <w:p w14:paraId="57AA8E7D" w14:textId="7338294D" w:rsidR="00CC13DA" w:rsidRPr="008A7662" w:rsidRDefault="00CC13DA" w:rsidP="00CC13DA">
            <w:pPr>
              <w:spacing w:after="0" w:line="240" w:lineRule="auto"/>
              <w:rPr>
                <w:rFonts w:cstheme="minorHAnsi"/>
                <w:bCs/>
              </w:rPr>
            </w:pPr>
            <w:r w:rsidRPr="008A7662">
              <w:rPr>
                <w:rFonts w:cstheme="minorHAnsi"/>
                <w:b/>
              </w:rPr>
              <w:t xml:space="preserve">Status: </w:t>
            </w:r>
            <w:r w:rsidR="00614F9B" w:rsidRPr="00DC14E1">
              <w:rPr>
                <w:rFonts w:cstheme="minorHAnsi"/>
                <w:bCs/>
                <w:color w:val="00B050"/>
              </w:rPr>
              <w:t>APPROVED</w:t>
            </w:r>
          </w:p>
          <w:p w14:paraId="45292375" w14:textId="77777777" w:rsidR="00CC13DA" w:rsidRPr="008A7662" w:rsidRDefault="00CC13DA" w:rsidP="00CC13DA">
            <w:pPr>
              <w:spacing w:after="0" w:line="240" w:lineRule="auto"/>
              <w:rPr>
                <w:rFonts w:cstheme="minorHAnsi"/>
                <w:bCs/>
              </w:rPr>
            </w:pPr>
          </w:p>
          <w:p w14:paraId="6957D70D" w14:textId="5F5D3EC2" w:rsidR="00CC13DA" w:rsidRPr="00174B0E" w:rsidRDefault="002E151F" w:rsidP="00CC13DA">
            <w:pPr>
              <w:spacing w:after="0" w:line="240" w:lineRule="auto"/>
              <w:rPr>
                <w:rFonts w:cstheme="minorHAnsi"/>
                <w:b/>
              </w:rPr>
            </w:pPr>
            <w:r w:rsidRPr="008A7662">
              <w:rPr>
                <w:rFonts w:cstheme="minorHAnsi"/>
                <w:b/>
              </w:rPr>
              <w:t xml:space="preserve">Additional Services: </w:t>
            </w:r>
            <w:r w:rsidRPr="008A7662">
              <w:rPr>
                <w:rFonts w:cstheme="minorHAnsi"/>
                <w:bCs/>
              </w:rPr>
              <w:t xml:space="preserve">meals &amp; snacks provided, </w:t>
            </w:r>
            <w:r w:rsidR="00614F9B" w:rsidRPr="00174B0E">
              <w:rPr>
                <w:rFonts w:cstheme="minorHAnsi"/>
                <w:bCs/>
                <w:i/>
                <w:iCs/>
              </w:rPr>
              <w:t>free extended pre-k services</w:t>
            </w:r>
            <w:r w:rsidR="00614F9B">
              <w:rPr>
                <w:rFonts w:cstheme="minorHAnsi"/>
                <w:bCs/>
                <w:i/>
                <w:iCs/>
              </w:rPr>
              <w:t xml:space="preserve"> through 1:30pm most days</w:t>
            </w:r>
          </w:p>
        </w:tc>
        <w:tc>
          <w:tcPr>
            <w:tcW w:w="5310" w:type="dxa"/>
            <w:tcBorders>
              <w:top w:val="single" w:sz="4" w:space="0" w:color="auto"/>
              <w:left w:val="single" w:sz="4" w:space="0" w:color="auto"/>
              <w:bottom w:val="single" w:sz="4" w:space="0" w:color="auto"/>
              <w:right w:val="single" w:sz="4" w:space="0" w:color="auto"/>
            </w:tcBorders>
            <w:vAlign w:val="center"/>
          </w:tcPr>
          <w:p w14:paraId="27A93760" w14:textId="616CD312" w:rsidR="00CC13DA" w:rsidRPr="00174B0E" w:rsidRDefault="00CC13DA" w:rsidP="00CC13DA">
            <w:pPr>
              <w:spacing w:after="0" w:line="240" w:lineRule="auto"/>
              <w:rPr>
                <w:rFonts w:cstheme="minorHAnsi"/>
              </w:rPr>
            </w:pPr>
            <w:r w:rsidRPr="00174B0E">
              <w:rPr>
                <w:rFonts w:cstheme="minorHAnsi"/>
                <w:b/>
              </w:rPr>
              <w:t>Street Address:</w:t>
            </w:r>
            <w:r w:rsidRPr="00174B0E">
              <w:rPr>
                <w:rFonts w:cstheme="minorHAnsi"/>
              </w:rPr>
              <w:t xml:space="preserve"> </w:t>
            </w:r>
            <w:r w:rsidR="008A7662" w:rsidRPr="008A7662">
              <w:rPr>
                <w:rFonts w:cstheme="minorHAnsi"/>
              </w:rPr>
              <w:t xml:space="preserve">2106 NE </w:t>
            </w:r>
            <w:r w:rsidR="008A7662">
              <w:rPr>
                <w:rFonts w:cstheme="minorHAnsi"/>
              </w:rPr>
              <w:t xml:space="preserve">8th </w:t>
            </w:r>
            <w:r w:rsidR="008A7662" w:rsidRPr="008A7662">
              <w:rPr>
                <w:rFonts w:cstheme="minorHAnsi"/>
              </w:rPr>
              <w:t>A</w:t>
            </w:r>
            <w:r w:rsidR="008A7662">
              <w:rPr>
                <w:rFonts w:cstheme="minorHAnsi"/>
              </w:rPr>
              <w:t>ve</w:t>
            </w:r>
            <w:r w:rsidRPr="00174B0E">
              <w:rPr>
                <w:rFonts w:cstheme="minorHAnsi"/>
              </w:rPr>
              <w:br/>
            </w:r>
            <w:r w:rsidRPr="00174B0E">
              <w:rPr>
                <w:rFonts w:cstheme="minorHAnsi"/>
                <w:b/>
              </w:rPr>
              <w:t>City, State, Zip:</w:t>
            </w:r>
            <w:r w:rsidRPr="00174B0E">
              <w:rPr>
                <w:rFonts w:cstheme="minorHAnsi"/>
              </w:rPr>
              <w:t xml:space="preserve"> </w:t>
            </w:r>
            <w:r w:rsidR="008A7662">
              <w:rPr>
                <w:rFonts w:cstheme="minorHAnsi"/>
              </w:rPr>
              <w:t>Gainesville, FL 32641</w:t>
            </w:r>
          </w:p>
          <w:p w14:paraId="21BE1A45" w14:textId="3B234F71" w:rsidR="00CC13DA" w:rsidRPr="00174B0E" w:rsidRDefault="00CC13DA" w:rsidP="00CC13DA">
            <w:pPr>
              <w:spacing w:after="0" w:line="240" w:lineRule="auto"/>
              <w:rPr>
                <w:rFonts w:cstheme="minorHAnsi"/>
              </w:rPr>
            </w:pPr>
            <w:r w:rsidRPr="00174B0E">
              <w:rPr>
                <w:rFonts w:cstheme="minorHAnsi"/>
                <w:b/>
              </w:rPr>
              <w:t>Phone Number:</w:t>
            </w:r>
            <w:r w:rsidRPr="00174B0E">
              <w:rPr>
                <w:rFonts w:cstheme="minorHAnsi"/>
              </w:rPr>
              <w:t xml:space="preserve"> </w:t>
            </w:r>
            <w:r w:rsidR="00E8356A" w:rsidRPr="00174B0E">
              <w:rPr>
                <w:rFonts w:cstheme="minorHAnsi"/>
              </w:rPr>
              <w:t>352-955-6875</w:t>
            </w:r>
          </w:p>
          <w:p w14:paraId="15028BFB" w14:textId="77777777" w:rsidR="00CC13DA" w:rsidRPr="00174B0E" w:rsidRDefault="00CC13DA" w:rsidP="00CC13DA">
            <w:pPr>
              <w:spacing w:after="0" w:line="240" w:lineRule="auto"/>
              <w:rPr>
                <w:rFonts w:cstheme="minorHAnsi"/>
              </w:rPr>
            </w:pPr>
            <w:r w:rsidRPr="00174B0E">
              <w:rPr>
                <w:rFonts w:cstheme="minorHAnsi"/>
                <w:b/>
              </w:rPr>
              <w:t>Provider Type:</w:t>
            </w:r>
            <w:r w:rsidRPr="00174B0E">
              <w:rPr>
                <w:rFonts w:cstheme="minorHAnsi"/>
              </w:rPr>
              <w:t xml:space="preserve"> Public School (license-exempt)</w:t>
            </w:r>
          </w:p>
          <w:p w14:paraId="1DC0D787" w14:textId="06213836" w:rsidR="00CC13DA" w:rsidRPr="00174B0E" w:rsidRDefault="00CC13DA" w:rsidP="00CC13DA">
            <w:pPr>
              <w:spacing w:after="0" w:line="240" w:lineRule="auto"/>
              <w:rPr>
                <w:rFonts w:cstheme="minorHAnsi"/>
              </w:rPr>
            </w:pPr>
            <w:r w:rsidRPr="00174B0E">
              <w:rPr>
                <w:rFonts w:cstheme="minorHAnsi"/>
                <w:b/>
              </w:rPr>
              <w:t>Curriculum</w:t>
            </w:r>
            <w:r w:rsidRPr="00174B0E">
              <w:rPr>
                <w:rFonts w:cstheme="minorHAnsi"/>
              </w:rPr>
              <w:t>: Frog Street Pre-K</w:t>
            </w:r>
          </w:p>
          <w:p w14:paraId="5394CF55" w14:textId="77777777" w:rsidR="00614F9B" w:rsidRPr="00174B0E" w:rsidRDefault="00614F9B" w:rsidP="00614F9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0EE2E076" w14:textId="77777777" w:rsidR="00614F9B" w:rsidRPr="00614F9B" w:rsidRDefault="00614F9B" w:rsidP="00614F9B">
            <w:pPr>
              <w:spacing w:after="0" w:line="240" w:lineRule="auto"/>
              <w:rPr>
                <w:rFonts w:cstheme="minorHAnsi"/>
                <w:bCs/>
              </w:rPr>
            </w:pPr>
            <w:r w:rsidRPr="00614F9B">
              <w:rPr>
                <w:rFonts w:cstheme="minorHAnsi"/>
                <w:b/>
              </w:rPr>
              <w:t xml:space="preserve">Instructor Credential: </w:t>
            </w:r>
            <w:r w:rsidRPr="00614F9B">
              <w:rPr>
                <w:rFonts w:cstheme="minorHAnsi"/>
                <w:bCs/>
              </w:rPr>
              <w:t>BA/BS Degr</w:t>
            </w:r>
            <w:r>
              <w:rPr>
                <w:rFonts w:cstheme="minorHAnsi"/>
                <w:bCs/>
              </w:rPr>
              <w:t>ee</w:t>
            </w:r>
          </w:p>
          <w:p w14:paraId="208FD9E1" w14:textId="56378A3A" w:rsidR="00CC13DA" w:rsidRPr="00174B0E" w:rsidRDefault="00CC13DA" w:rsidP="00CC13DA">
            <w:pPr>
              <w:spacing w:after="0" w:line="240" w:lineRule="auto"/>
              <w:rPr>
                <w:rFonts w:cstheme="minorHAnsi"/>
                <w:b/>
              </w:rPr>
            </w:pPr>
            <w:r w:rsidRPr="00174B0E">
              <w:rPr>
                <w:rFonts w:cstheme="minorHAnsi"/>
                <w:b/>
              </w:rPr>
              <w:t>Readiness Rate:</w:t>
            </w:r>
            <w:r w:rsidR="00C56214" w:rsidRPr="00174B0E">
              <w:rPr>
                <w:rFonts w:cstheme="minorHAnsi"/>
              </w:rPr>
              <w:t xml:space="preserve"> N/A</w:t>
            </w:r>
          </w:p>
          <w:p w14:paraId="635C7408" w14:textId="77777777" w:rsidR="00614F9B" w:rsidRPr="00174B0E" w:rsidRDefault="00614F9B" w:rsidP="00614F9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8:00am-11:00am</w:t>
            </w:r>
          </w:p>
          <w:p w14:paraId="6CDC4187" w14:textId="77777777" w:rsidR="00614F9B" w:rsidRPr="00174B0E" w:rsidRDefault="00614F9B" w:rsidP="00614F9B">
            <w:pPr>
              <w:spacing w:after="0" w:line="240" w:lineRule="auto"/>
              <w:rPr>
                <w:rFonts w:cstheme="minorHAnsi"/>
                <w:b/>
              </w:rPr>
            </w:pPr>
            <w:r w:rsidRPr="00174B0E">
              <w:rPr>
                <w:rFonts w:cstheme="minorHAnsi"/>
                <w:b/>
              </w:rPr>
              <w:t xml:space="preserve">VPK Start Date: </w:t>
            </w:r>
            <w:r w:rsidRPr="00614F9B">
              <w:rPr>
                <w:rFonts w:cstheme="minorHAnsi"/>
                <w:bCs/>
              </w:rPr>
              <w:t>8/1</w:t>
            </w:r>
            <w:r>
              <w:rPr>
                <w:rFonts w:cstheme="minorHAnsi"/>
                <w:bCs/>
              </w:rPr>
              <w:t>2</w:t>
            </w:r>
            <w:r w:rsidRPr="00614F9B">
              <w:rPr>
                <w:rFonts w:cstheme="minorHAnsi"/>
                <w:bCs/>
              </w:rPr>
              <w:t>/2024</w:t>
            </w:r>
          </w:p>
          <w:p w14:paraId="69E20D2C" w14:textId="58CAC417" w:rsidR="00CC13DA" w:rsidRPr="00174B0E" w:rsidRDefault="00614F9B" w:rsidP="00614F9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6/3/2025</w:t>
            </w:r>
          </w:p>
        </w:tc>
      </w:tr>
      <w:tr w:rsidR="00174B0E" w:rsidRPr="00174B0E" w14:paraId="4D45FF29" w14:textId="77777777" w:rsidTr="008765AA">
        <w:trPr>
          <w:trHeight w:val="2168"/>
          <w:jc w:val="center"/>
        </w:trPr>
        <w:tc>
          <w:tcPr>
            <w:tcW w:w="4765" w:type="dxa"/>
            <w:tcBorders>
              <w:top w:val="single" w:sz="4" w:space="0" w:color="auto"/>
              <w:left w:val="single" w:sz="4" w:space="0" w:color="auto"/>
              <w:bottom w:val="single" w:sz="4" w:space="0" w:color="auto"/>
              <w:right w:val="single" w:sz="4" w:space="0" w:color="auto"/>
            </w:tcBorders>
          </w:tcPr>
          <w:p w14:paraId="7B32BE14" w14:textId="77777777" w:rsidR="00CC13DA" w:rsidRPr="00174B0E" w:rsidRDefault="00CC13DA" w:rsidP="00CC13DA">
            <w:pPr>
              <w:spacing w:after="0" w:line="240" w:lineRule="auto"/>
              <w:rPr>
                <w:rFonts w:cstheme="minorHAnsi"/>
                <w:b/>
              </w:rPr>
            </w:pPr>
            <w:r w:rsidRPr="00174B0E">
              <w:rPr>
                <w:rFonts w:cstheme="minorHAnsi"/>
                <w:b/>
              </w:rPr>
              <w:t>School Name:</w:t>
            </w:r>
          </w:p>
          <w:p w14:paraId="64B307B7" w14:textId="77777777" w:rsidR="00CC13DA" w:rsidRPr="00174B0E" w:rsidRDefault="00CC13DA" w:rsidP="00CC13DA">
            <w:pPr>
              <w:shd w:val="clear" w:color="auto" w:fill="BDD6EE" w:themeFill="accent5" w:themeFillTint="66"/>
              <w:spacing w:after="0" w:line="240" w:lineRule="auto"/>
              <w:jc w:val="center"/>
              <w:rPr>
                <w:rFonts w:cstheme="minorHAnsi"/>
                <w:bCs/>
              </w:rPr>
            </w:pPr>
            <w:r w:rsidRPr="00174B0E">
              <w:rPr>
                <w:rFonts w:cstheme="minorHAnsi"/>
                <w:bCs/>
              </w:rPr>
              <w:t>Alachua County Public Schools</w:t>
            </w:r>
          </w:p>
          <w:p w14:paraId="433BDA76" w14:textId="39F159BD" w:rsidR="00CC13DA" w:rsidRPr="00174B0E" w:rsidRDefault="00CC13DA" w:rsidP="00CC13DA">
            <w:pPr>
              <w:shd w:val="clear" w:color="auto" w:fill="BDD6EE" w:themeFill="accent5" w:themeFillTint="66"/>
              <w:spacing w:after="0" w:line="240" w:lineRule="auto"/>
              <w:jc w:val="center"/>
              <w:rPr>
                <w:rFonts w:cstheme="minorHAnsi"/>
                <w:bCs/>
              </w:rPr>
            </w:pPr>
            <w:r w:rsidRPr="00174B0E">
              <w:rPr>
                <w:rFonts w:cstheme="minorHAnsi"/>
                <w:bCs/>
              </w:rPr>
              <w:t>Irby Elementary</w:t>
            </w:r>
          </w:p>
          <w:p w14:paraId="6A38B8AE" w14:textId="77777777" w:rsidR="00CC13DA" w:rsidRPr="00174B0E" w:rsidRDefault="00CC13DA" w:rsidP="00CC13DA">
            <w:pPr>
              <w:spacing w:after="0" w:line="240" w:lineRule="auto"/>
              <w:rPr>
                <w:rFonts w:cstheme="minorHAnsi"/>
                <w:b/>
              </w:rPr>
            </w:pPr>
          </w:p>
          <w:p w14:paraId="65F401E3" w14:textId="7BD2E85B" w:rsidR="00CC13DA" w:rsidRPr="00174B0E" w:rsidRDefault="00CC13DA" w:rsidP="00CC13DA">
            <w:pPr>
              <w:spacing w:after="0" w:line="240" w:lineRule="auto"/>
              <w:rPr>
                <w:rFonts w:cstheme="minorHAnsi"/>
                <w:bCs/>
              </w:rPr>
            </w:pPr>
            <w:r w:rsidRPr="00174B0E">
              <w:rPr>
                <w:rFonts w:cstheme="minorHAnsi"/>
                <w:b/>
              </w:rPr>
              <w:t xml:space="preserve">VPK Coordinator: </w:t>
            </w:r>
            <w:r w:rsidRPr="00174B0E">
              <w:rPr>
                <w:rFonts w:cstheme="minorHAnsi"/>
                <w:bCs/>
              </w:rPr>
              <w:t>Trisha Nieves</w:t>
            </w:r>
          </w:p>
          <w:p w14:paraId="5CF94E2F" w14:textId="77777777" w:rsidR="00CC13DA" w:rsidRPr="00174B0E" w:rsidRDefault="00CC13DA" w:rsidP="00CC13DA">
            <w:pPr>
              <w:spacing w:after="0" w:line="240" w:lineRule="auto"/>
              <w:rPr>
                <w:rFonts w:cstheme="minorHAnsi"/>
                <w:b/>
              </w:rPr>
            </w:pPr>
          </w:p>
          <w:p w14:paraId="6339506A" w14:textId="67278C24" w:rsidR="00CC13DA" w:rsidRPr="00174B0E" w:rsidRDefault="00CC13DA" w:rsidP="00CC13DA">
            <w:pPr>
              <w:spacing w:after="0" w:line="240" w:lineRule="auto"/>
              <w:rPr>
                <w:rFonts w:cstheme="minorHAnsi"/>
                <w:bCs/>
              </w:rPr>
            </w:pPr>
            <w:r w:rsidRPr="00174B0E">
              <w:rPr>
                <w:rFonts w:cstheme="minorHAnsi"/>
                <w:b/>
              </w:rPr>
              <w:t xml:space="preserve">Status: </w:t>
            </w:r>
            <w:r w:rsidR="00614F9B" w:rsidRPr="00DC14E1">
              <w:rPr>
                <w:rFonts w:cstheme="minorHAnsi"/>
                <w:bCs/>
                <w:color w:val="00B050"/>
              </w:rPr>
              <w:t>APPROVED</w:t>
            </w:r>
          </w:p>
          <w:p w14:paraId="28CEEF91" w14:textId="77777777" w:rsidR="00CC13DA" w:rsidRPr="00174B0E" w:rsidRDefault="00CC13DA" w:rsidP="00CC13DA">
            <w:pPr>
              <w:spacing w:after="0" w:line="240" w:lineRule="auto"/>
              <w:rPr>
                <w:rFonts w:cstheme="minorHAnsi"/>
                <w:bCs/>
              </w:rPr>
            </w:pPr>
          </w:p>
          <w:p w14:paraId="3FE449A9" w14:textId="2AEFE3C1" w:rsidR="00CC13DA" w:rsidRPr="00174B0E" w:rsidRDefault="002E151F" w:rsidP="00CC13DA">
            <w:pPr>
              <w:spacing w:after="0" w:line="240" w:lineRule="auto"/>
              <w:rPr>
                <w:rFonts w:cstheme="minorHAnsi"/>
                <w:b/>
              </w:rPr>
            </w:pPr>
            <w:r w:rsidRPr="00174B0E">
              <w:rPr>
                <w:rFonts w:cstheme="minorHAnsi"/>
                <w:b/>
              </w:rPr>
              <w:t xml:space="preserve">Additional Services: </w:t>
            </w:r>
            <w:r w:rsidRPr="00174B0E">
              <w:rPr>
                <w:rFonts w:cstheme="minorHAnsi"/>
                <w:bCs/>
              </w:rPr>
              <w:t xml:space="preserve">meals &amp; snacks provided, </w:t>
            </w:r>
            <w:r w:rsidR="00614F9B" w:rsidRPr="00174B0E">
              <w:rPr>
                <w:rFonts w:cstheme="minorHAnsi"/>
                <w:bCs/>
                <w:i/>
                <w:iCs/>
              </w:rPr>
              <w:t>free extended pre-k services</w:t>
            </w:r>
            <w:r w:rsidR="00614F9B">
              <w:rPr>
                <w:rFonts w:cstheme="minorHAnsi"/>
                <w:bCs/>
                <w:i/>
                <w:iCs/>
              </w:rPr>
              <w:t xml:space="preserve"> through 1:30pm most days</w:t>
            </w:r>
          </w:p>
        </w:tc>
        <w:tc>
          <w:tcPr>
            <w:tcW w:w="5310" w:type="dxa"/>
            <w:tcBorders>
              <w:top w:val="single" w:sz="4" w:space="0" w:color="auto"/>
              <w:left w:val="single" w:sz="4" w:space="0" w:color="auto"/>
              <w:bottom w:val="single" w:sz="4" w:space="0" w:color="auto"/>
              <w:right w:val="single" w:sz="4" w:space="0" w:color="auto"/>
            </w:tcBorders>
            <w:vAlign w:val="center"/>
          </w:tcPr>
          <w:p w14:paraId="48462933" w14:textId="77777777" w:rsidR="00CC13DA" w:rsidRPr="00174B0E" w:rsidRDefault="00CC13DA" w:rsidP="00CC13DA">
            <w:pPr>
              <w:pStyle w:val="Default"/>
              <w:rPr>
                <w:rFonts w:asciiTheme="minorHAnsi" w:hAnsiTheme="minorHAnsi" w:cstheme="minorHAnsi"/>
                <w:color w:val="auto"/>
                <w:sz w:val="22"/>
                <w:szCs w:val="22"/>
              </w:rPr>
            </w:pPr>
            <w:r w:rsidRPr="00174B0E">
              <w:rPr>
                <w:rFonts w:asciiTheme="minorHAnsi" w:hAnsiTheme="minorHAnsi" w:cstheme="minorHAnsi"/>
                <w:b/>
                <w:bCs/>
                <w:color w:val="auto"/>
                <w:sz w:val="22"/>
                <w:szCs w:val="22"/>
              </w:rPr>
              <w:t xml:space="preserve">Street Address: </w:t>
            </w:r>
            <w:r w:rsidRPr="00174B0E">
              <w:rPr>
                <w:rFonts w:asciiTheme="minorHAnsi" w:hAnsiTheme="minorHAnsi" w:cstheme="minorHAnsi"/>
                <w:color w:val="auto"/>
                <w:sz w:val="22"/>
                <w:szCs w:val="22"/>
              </w:rPr>
              <w:t xml:space="preserve">13505 NW 140th St </w:t>
            </w:r>
          </w:p>
          <w:p w14:paraId="46A76D1B" w14:textId="77777777" w:rsidR="00CC13DA" w:rsidRPr="00174B0E" w:rsidRDefault="00CC13DA" w:rsidP="00CC13DA">
            <w:pPr>
              <w:pStyle w:val="Default"/>
              <w:rPr>
                <w:rFonts w:asciiTheme="minorHAnsi" w:hAnsiTheme="minorHAnsi" w:cstheme="minorHAnsi"/>
                <w:color w:val="auto"/>
                <w:sz w:val="22"/>
                <w:szCs w:val="22"/>
              </w:rPr>
            </w:pPr>
            <w:r w:rsidRPr="00174B0E">
              <w:rPr>
                <w:rFonts w:asciiTheme="minorHAnsi" w:hAnsiTheme="minorHAnsi" w:cstheme="minorHAnsi"/>
                <w:b/>
                <w:bCs/>
                <w:color w:val="auto"/>
                <w:sz w:val="22"/>
                <w:szCs w:val="22"/>
              </w:rPr>
              <w:t xml:space="preserve">City, State, Zip: </w:t>
            </w:r>
            <w:r w:rsidRPr="00174B0E">
              <w:rPr>
                <w:rFonts w:asciiTheme="minorHAnsi" w:hAnsiTheme="minorHAnsi" w:cstheme="minorHAnsi"/>
                <w:color w:val="auto"/>
                <w:sz w:val="22"/>
                <w:szCs w:val="22"/>
              </w:rPr>
              <w:t xml:space="preserve">Alachua, FL 32615 </w:t>
            </w:r>
          </w:p>
          <w:p w14:paraId="62CCFBBB" w14:textId="6BBFA173" w:rsidR="00CC13DA" w:rsidRPr="00174B0E" w:rsidRDefault="00CC13DA" w:rsidP="00CC13DA">
            <w:pPr>
              <w:spacing w:after="0" w:line="240" w:lineRule="auto"/>
              <w:rPr>
                <w:rFonts w:cstheme="minorHAnsi"/>
              </w:rPr>
            </w:pPr>
            <w:r w:rsidRPr="00174B0E">
              <w:rPr>
                <w:rFonts w:cstheme="minorHAnsi"/>
                <w:b/>
                <w:bCs/>
              </w:rPr>
              <w:t xml:space="preserve">Phone Number: </w:t>
            </w:r>
            <w:r w:rsidR="00E8356A" w:rsidRPr="00174B0E">
              <w:rPr>
                <w:rFonts w:cstheme="minorHAnsi"/>
              </w:rPr>
              <w:t>352-955-6875</w:t>
            </w:r>
          </w:p>
          <w:p w14:paraId="721A2BAD" w14:textId="7B14AA0F" w:rsidR="00CC13DA" w:rsidRPr="00174B0E" w:rsidRDefault="00CC13DA" w:rsidP="00CC13DA">
            <w:pPr>
              <w:spacing w:after="0" w:line="240" w:lineRule="auto"/>
              <w:rPr>
                <w:rFonts w:cstheme="minorHAnsi"/>
              </w:rPr>
            </w:pPr>
            <w:r w:rsidRPr="00174B0E">
              <w:rPr>
                <w:rFonts w:cstheme="minorHAnsi"/>
                <w:b/>
              </w:rPr>
              <w:t>Provider Type:</w:t>
            </w:r>
            <w:r w:rsidRPr="00174B0E">
              <w:rPr>
                <w:rFonts w:cstheme="minorHAnsi"/>
              </w:rPr>
              <w:t xml:space="preserve"> Public School (license-exempt)</w:t>
            </w:r>
          </w:p>
          <w:p w14:paraId="710A848E" w14:textId="77777777" w:rsidR="00CC13DA" w:rsidRPr="00174B0E" w:rsidRDefault="00CC13DA" w:rsidP="00CC13DA">
            <w:pPr>
              <w:spacing w:after="0" w:line="240" w:lineRule="auto"/>
              <w:rPr>
                <w:rFonts w:cstheme="minorHAnsi"/>
              </w:rPr>
            </w:pPr>
            <w:r w:rsidRPr="00174B0E">
              <w:rPr>
                <w:rFonts w:cstheme="minorHAnsi"/>
                <w:b/>
              </w:rPr>
              <w:t>Curriculum</w:t>
            </w:r>
            <w:r w:rsidRPr="00174B0E">
              <w:rPr>
                <w:rFonts w:cstheme="minorHAnsi"/>
              </w:rPr>
              <w:t>: Frog Street Pre-K</w:t>
            </w:r>
          </w:p>
          <w:p w14:paraId="30C9D24E" w14:textId="77777777" w:rsidR="00614F9B" w:rsidRPr="00174B0E" w:rsidRDefault="00614F9B" w:rsidP="00614F9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4995C018" w14:textId="77777777" w:rsidR="00614F9B" w:rsidRPr="00614F9B" w:rsidRDefault="00614F9B" w:rsidP="00614F9B">
            <w:pPr>
              <w:spacing w:after="0" w:line="240" w:lineRule="auto"/>
              <w:rPr>
                <w:rFonts w:cstheme="minorHAnsi"/>
                <w:bCs/>
              </w:rPr>
            </w:pPr>
            <w:r w:rsidRPr="00614F9B">
              <w:rPr>
                <w:rFonts w:cstheme="minorHAnsi"/>
                <w:b/>
              </w:rPr>
              <w:t xml:space="preserve">Instructor Credential: </w:t>
            </w:r>
            <w:r w:rsidRPr="00614F9B">
              <w:rPr>
                <w:rFonts w:cstheme="minorHAnsi"/>
                <w:bCs/>
              </w:rPr>
              <w:t>BA/BS Degr</w:t>
            </w:r>
            <w:r>
              <w:rPr>
                <w:rFonts w:cstheme="minorHAnsi"/>
                <w:bCs/>
              </w:rPr>
              <w:t>ee</w:t>
            </w:r>
          </w:p>
          <w:p w14:paraId="5D14757D" w14:textId="26DEFFC6" w:rsidR="00CC13DA" w:rsidRPr="00174B0E" w:rsidRDefault="00CC13DA" w:rsidP="00CC13DA">
            <w:pPr>
              <w:spacing w:after="0" w:line="240" w:lineRule="auto"/>
              <w:rPr>
                <w:rFonts w:cstheme="minorHAnsi"/>
                <w:b/>
              </w:rPr>
            </w:pPr>
            <w:r w:rsidRPr="00174B0E">
              <w:rPr>
                <w:rFonts w:cstheme="minorHAnsi"/>
                <w:b/>
              </w:rPr>
              <w:t>Readiness Rate:</w:t>
            </w:r>
            <w:r w:rsidRPr="00174B0E">
              <w:rPr>
                <w:rFonts w:cstheme="minorHAnsi"/>
              </w:rPr>
              <w:t xml:space="preserve"> </w:t>
            </w:r>
            <w:r w:rsidR="00765DBD" w:rsidRPr="00174B0E">
              <w:rPr>
                <w:rFonts w:cstheme="minorHAnsi"/>
              </w:rPr>
              <w:t>2018-2019</w:t>
            </w:r>
            <w:r w:rsidR="00351447">
              <w:rPr>
                <w:rFonts w:cstheme="minorHAnsi"/>
              </w:rPr>
              <w:t xml:space="preserve"> </w:t>
            </w:r>
            <w:r w:rsidR="00765DBD" w:rsidRPr="00174B0E">
              <w:rPr>
                <w:rFonts w:cstheme="minorHAnsi"/>
              </w:rPr>
              <w:t>=</w:t>
            </w:r>
            <w:r w:rsidR="00351447">
              <w:rPr>
                <w:rFonts w:cstheme="minorHAnsi"/>
              </w:rPr>
              <w:t xml:space="preserve"> </w:t>
            </w:r>
            <w:r w:rsidR="0083367E" w:rsidRPr="00174B0E">
              <w:rPr>
                <w:rFonts w:cstheme="minorHAnsi"/>
              </w:rPr>
              <w:t>24</w:t>
            </w:r>
          </w:p>
          <w:p w14:paraId="00C8547F" w14:textId="77777777" w:rsidR="00614F9B" w:rsidRPr="00174B0E" w:rsidRDefault="00614F9B" w:rsidP="00614F9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8:00am-11:00am</w:t>
            </w:r>
          </w:p>
          <w:p w14:paraId="205E3A38" w14:textId="77777777" w:rsidR="00614F9B" w:rsidRPr="00174B0E" w:rsidRDefault="00614F9B" w:rsidP="00614F9B">
            <w:pPr>
              <w:spacing w:after="0" w:line="240" w:lineRule="auto"/>
              <w:rPr>
                <w:rFonts w:cstheme="minorHAnsi"/>
                <w:b/>
              </w:rPr>
            </w:pPr>
            <w:r w:rsidRPr="00174B0E">
              <w:rPr>
                <w:rFonts w:cstheme="minorHAnsi"/>
                <w:b/>
              </w:rPr>
              <w:t xml:space="preserve">VPK Start Date: </w:t>
            </w:r>
            <w:r w:rsidRPr="00614F9B">
              <w:rPr>
                <w:rFonts w:cstheme="minorHAnsi"/>
                <w:bCs/>
              </w:rPr>
              <w:t>8/1</w:t>
            </w:r>
            <w:r>
              <w:rPr>
                <w:rFonts w:cstheme="minorHAnsi"/>
                <w:bCs/>
              </w:rPr>
              <w:t>2</w:t>
            </w:r>
            <w:r w:rsidRPr="00614F9B">
              <w:rPr>
                <w:rFonts w:cstheme="minorHAnsi"/>
                <w:bCs/>
              </w:rPr>
              <w:t>/2024</w:t>
            </w:r>
          </w:p>
          <w:p w14:paraId="33EAAEF0" w14:textId="59EC4505" w:rsidR="00CC13DA" w:rsidRPr="00174B0E" w:rsidRDefault="00614F9B" w:rsidP="00614F9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6/3/2025</w:t>
            </w:r>
          </w:p>
        </w:tc>
      </w:tr>
      <w:tr w:rsidR="00174B0E" w:rsidRPr="00174B0E" w14:paraId="6ECF4EC5" w14:textId="77777777" w:rsidTr="008765AA">
        <w:trPr>
          <w:trHeight w:val="2168"/>
          <w:jc w:val="center"/>
        </w:trPr>
        <w:tc>
          <w:tcPr>
            <w:tcW w:w="4765" w:type="dxa"/>
            <w:tcBorders>
              <w:top w:val="single" w:sz="4" w:space="0" w:color="auto"/>
              <w:left w:val="single" w:sz="4" w:space="0" w:color="auto"/>
              <w:bottom w:val="single" w:sz="4" w:space="0" w:color="auto"/>
              <w:right w:val="single" w:sz="4" w:space="0" w:color="auto"/>
            </w:tcBorders>
          </w:tcPr>
          <w:p w14:paraId="7B0C7E6D" w14:textId="77777777" w:rsidR="00CC13DA" w:rsidRPr="00174B0E" w:rsidRDefault="00CC13DA" w:rsidP="00CC13DA">
            <w:pPr>
              <w:spacing w:after="0" w:line="240" w:lineRule="auto"/>
              <w:rPr>
                <w:rFonts w:cstheme="minorHAnsi"/>
                <w:b/>
              </w:rPr>
            </w:pPr>
            <w:r w:rsidRPr="00174B0E">
              <w:rPr>
                <w:rFonts w:cstheme="minorHAnsi"/>
                <w:b/>
              </w:rPr>
              <w:t>School Name:</w:t>
            </w:r>
          </w:p>
          <w:p w14:paraId="295B027A" w14:textId="77777777" w:rsidR="00CC13DA" w:rsidRPr="00174B0E" w:rsidRDefault="00CC13DA" w:rsidP="00CC13DA">
            <w:pPr>
              <w:shd w:val="clear" w:color="auto" w:fill="BDD6EE" w:themeFill="accent5" w:themeFillTint="66"/>
              <w:spacing w:after="0" w:line="240" w:lineRule="auto"/>
              <w:jc w:val="center"/>
              <w:rPr>
                <w:rFonts w:cstheme="minorHAnsi"/>
                <w:bCs/>
              </w:rPr>
            </w:pPr>
            <w:r w:rsidRPr="00174B0E">
              <w:rPr>
                <w:rFonts w:cstheme="minorHAnsi"/>
                <w:bCs/>
              </w:rPr>
              <w:t>Alachua County Public Schools</w:t>
            </w:r>
          </w:p>
          <w:p w14:paraId="237AC4EF" w14:textId="75E43715" w:rsidR="00CC13DA" w:rsidRPr="00174B0E" w:rsidRDefault="00CC13DA" w:rsidP="00CC13DA">
            <w:pPr>
              <w:shd w:val="clear" w:color="auto" w:fill="BDD6EE" w:themeFill="accent5" w:themeFillTint="66"/>
              <w:spacing w:after="0" w:line="240" w:lineRule="auto"/>
              <w:jc w:val="center"/>
              <w:rPr>
                <w:rFonts w:cstheme="minorHAnsi"/>
                <w:bCs/>
              </w:rPr>
            </w:pPr>
            <w:r w:rsidRPr="00174B0E">
              <w:rPr>
                <w:rFonts w:cstheme="minorHAnsi"/>
                <w:bCs/>
              </w:rPr>
              <w:t>Kimball-Wiles Elementary</w:t>
            </w:r>
          </w:p>
          <w:p w14:paraId="37E1CAA9" w14:textId="77777777" w:rsidR="00CC13DA" w:rsidRPr="00174B0E" w:rsidRDefault="00CC13DA" w:rsidP="00CC13DA">
            <w:pPr>
              <w:spacing w:after="0" w:line="240" w:lineRule="auto"/>
              <w:rPr>
                <w:rFonts w:cstheme="minorHAnsi"/>
                <w:b/>
              </w:rPr>
            </w:pPr>
          </w:p>
          <w:p w14:paraId="595300A3" w14:textId="17349DA4" w:rsidR="00CC13DA" w:rsidRPr="00174B0E" w:rsidRDefault="00CC13DA" w:rsidP="00CC13DA">
            <w:pPr>
              <w:spacing w:after="0" w:line="240" w:lineRule="auto"/>
              <w:rPr>
                <w:rFonts w:cstheme="minorHAnsi"/>
                <w:bCs/>
              </w:rPr>
            </w:pPr>
            <w:r w:rsidRPr="00174B0E">
              <w:rPr>
                <w:rFonts w:cstheme="minorHAnsi"/>
                <w:b/>
              </w:rPr>
              <w:t xml:space="preserve">VPK Coordinator: </w:t>
            </w:r>
            <w:r w:rsidRPr="00174B0E">
              <w:rPr>
                <w:rFonts w:cstheme="minorHAnsi"/>
                <w:bCs/>
              </w:rPr>
              <w:t>Trisha Nieves</w:t>
            </w:r>
          </w:p>
          <w:p w14:paraId="604C59C9" w14:textId="77777777" w:rsidR="00CC13DA" w:rsidRPr="00174B0E" w:rsidRDefault="00CC13DA" w:rsidP="00CC13DA">
            <w:pPr>
              <w:spacing w:after="0" w:line="240" w:lineRule="auto"/>
              <w:rPr>
                <w:rFonts w:cstheme="minorHAnsi"/>
                <w:b/>
              </w:rPr>
            </w:pPr>
          </w:p>
          <w:p w14:paraId="6C1D556D" w14:textId="7405302E" w:rsidR="00CC13DA" w:rsidRPr="00174B0E" w:rsidRDefault="00CC13DA" w:rsidP="00CC13DA">
            <w:pPr>
              <w:spacing w:after="0" w:line="240" w:lineRule="auto"/>
              <w:rPr>
                <w:rFonts w:cstheme="minorHAnsi"/>
                <w:bCs/>
              </w:rPr>
            </w:pPr>
            <w:r w:rsidRPr="00174B0E">
              <w:rPr>
                <w:rFonts w:cstheme="minorHAnsi"/>
                <w:b/>
              </w:rPr>
              <w:t xml:space="preserve">Status: </w:t>
            </w:r>
            <w:r w:rsidR="00614F9B" w:rsidRPr="00DC14E1">
              <w:rPr>
                <w:rFonts w:cstheme="minorHAnsi"/>
                <w:bCs/>
                <w:color w:val="00B050"/>
              </w:rPr>
              <w:t>APPROVED</w:t>
            </w:r>
          </w:p>
          <w:p w14:paraId="3C631588" w14:textId="77777777" w:rsidR="00CC13DA" w:rsidRPr="00174B0E" w:rsidRDefault="00CC13DA" w:rsidP="00CC13DA">
            <w:pPr>
              <w:spacing w:after="0" w:line="240" w:lineRule="auto"/>
              <w:rPr>
                <w:rFonts w:cstheme="minorHAnsi"/>
                <w:bCs/>
              </w:rPr>
            </w:pPr>
          </w:p>
          <w:p w14:paraId="20AF618A" w14:textId="6E7EF08A" w:rsidR="00CC13DA" w:rsidRPr="00174B0E" w:rsidRDefault="002E151F" w:rsidP="00CC13DA">
            <w:pPr>
              <w:spacing w:after="0" w:line="240" w:lineRule="auto"/>
              <w:rPr>
                <w:rFonts w:cstheme="minorHAnsi"/>
                <w:b/>
              </w:rPr>
            </w:pPr>
            <w:r w:rsidRPr="00174B0E">
              <w:rPr>
                <w:rFonts w:cstheme="minorHAnsi"/>
                <w:b/>
              </w:rPr>
              <w:t xml:space="preserve">Additional Services: </w:t>
            </w:r>
            <w:r w:rsidRPr="00174B0E">
              <w:rPr>
                <w:rFonts w:cstheme="minorHAnsi"/>
                <w:bCs/>
              </w:rPr>
              <w:t>meals &amp; snacks provided</w:t>
            </w:r>
            <w:r w:rsidR="00614F9B" w:rsidRPr="00174B0E">
              <w:rPr>
                <w:rFonts w:cstheme="minorHAnsi"/>
                <w:bCs/>
                <w:i/>
                <w:iCs/>
              </w:rPr>
              <w:t xml:space="preserve"> free extended pre-k services</w:t>
            </w:r>
            <w:r w:rsidR="00614F9B">
              <w:rPr>
                <w:rFonts w:cstheme="minorHAnsi"/>
                <w:bCs/>
                <w:i/>
                <w:iCs/>
              </w:rPr>
              <w:t xml:space="preserve"> through 1:30pm most days</w:t>
            </w:r>
          </w:p>
        </w:tc>
        <w:tc>
          <w:tcPr>
            <w:tcW w:w="5310" w:type="dxa"/>
            <w:tcBorders>
              <w:top w:val="single" w:sz="4" w:space="0" w:color="auto"/>
              <w:left w:val="single" w:sz="4" w:space="0" w:color="auto"/>
              <w:bottom w:val="single" w:sz="4" w:space="0" w:color="auto"/>
              <w:right w:val="single" w:sz="4" w:space="0" w:color="auto"/>
            </w:tcBorders>
            <w:vAlign w:val="center"/>
          </w:tcPr>
          <w:p w14:paraId="2FD0CA82" w14:textId="77777777" w:rsidR="00CC13DA" w:rsidRPr="00174B0E" w:rsidRDefault="00CC13DA" w:rsidP="00CC13DA">
            <w:pPr>
              <w:pStyle w:val="Default"/>
              <w:rPr>
                <w:rFonts w:asciiTheme="minorHAnsi" w:hAnsiTheme="minorHAnsi" w:cstheme="minorHAnsi"/>
                <w:color w:val="auto"/>
                <w:sz w:val="22"/>
                <w:szCs w:val="22"/>
              </w:rPr>
            </w:pPr>
            <w:r w:rsidRPr="00174B0E">
              <w:rPr>
                <w:rFonts w:asciiTheme="minorHAnsi" w:hAnsiTheme="minorHAnsi" w:cstheme="minorHAnsi"/>
                <w:b/>
                <w:bCs/>
                <w:color w:val="auto"/>
                <w:sz w:val="22"/>
                <w:szCs w:val="22"/>
              </w:rPr>
              <w:t xml:space="preserve">Street Address: </w:t>
            </w:r>
            <w:r w:rsidRPr="00174B0E">
              <w:rPr>
                <w:rFonts w:asciiTheme="minorHAnsi" w:hAnsiTheme="minorHAnsi" w:cstheme="minorHAnsi"/>
                <w:color w:val="auto"/>
                <w:sz w:val="22"/>
                <w:szCs w:val="22"/>
              </w:rPr>
              <w:t xml:space="preserve">4601 SW 75th St </w:t>
            </w:r>
          </w:p>
          <w:p w14:paraId="77F59F3C" w14:textId="77777777" w:rsidR="00CC13DA" w:rsidRPr="00174B0E" w:rsidRDefault="00CC13DA" w:rsidP="00CC13DA">
            <w:pPr>
              <w:pStyle w:val="Default"/>
              <w:rPr>
                <w:rFonts w:asciiTheme="minorHAnsi" w:hAnsiTheme="minorHAnsi" w:cstheme="minorHAnsi"/>
                <w:color w:val="auto"/>
                <w:sz w:val="22"/>
                <w:szCs w:val="22"/>
              </w:rPr>
            </w:pPr>
            <w:r w:rsidRPr="00174B0E">
              <w:rPr>
                <w:rFonts w:asciiTheme="minorHAnsi" w:hAnsiTheme="minorHAnsi" w:cstheme="minorHAnsi"/>
                <w:b/>
                <w:bCs/>
                <w:color w:val="auto"/>
                <w:sz w:val="22"/>
                <w:szCs w:val="22"/>
              </w:rPr>
              <w:t xml:space="preserve">City, State, Zip: </w:t>
            </w:r>
            <w:r w:rsidRPr="00174B0E">
              <w:rPr>
                <w:rFonts w:asciiTheme="minorHAnsi" w:hAnsiTheme="minorHAnsi" w:cstheme="minorHAnsi"/>
                <w:color w:val="auto"/>
                <w:sz w:val="22"/>
                <w:szCs w:val="22"/>
              </w:rPr>
              <w:t xml:space="preserve">Gainesville, FL 32608 </w:t>
            </w:r>
          </w:p>
          <w:p w14:paraId="361BF33D" w14:textId="678F8A28" w:rsidR="00CC13DA" w:rsidRPr="00174B0E" w:rsidRDefault="00CC13DA" w:rsidP="00CC13DA">
            <w:pPr>
              <w:spacing w:after="0" w:line="240" w:lineRule="auto"/>
              <w:rPr>
                <w:rFonts w:cstheme="minorHAnsi"/>
              </w:rPr>
            </w:pPr>
            <w:r w:rsidRPr="00174B0E">
              <w:rPr>
                <w:rFonts w:cstheme="minorHAnsi"/>
                <w:b/>
                <w:bCs/>
              </w:rPr>
              <w:t xml:space="preserve">Phone Number: </w:t>
            </w:r>
            <w:r w:rsidR="00E8356A" w:rsidRPr="00174B0E">
              <w:rPr>
                <w:rFonts w:cstheme="minorHAnsi"/>
              </w:rPr>
              <w:t>352-955-6875</w:t>
            </w:r>
          </w:p>
          <w:p w14:paraId="78CA8863" w14:textId="5432A620" w:rsidR="00CC13DA" w:rsidRPr="00174B0E" w:rsidRDefault="00CC13DA" w:rsidP="00CC13DA">
            <w:pPr>
              <w:spacing w:after="0" w:line="240" w:lineRule="auto"/>
              <w:rPr>
                <w:rFonts w:cstheme="minorHAnsi"/>
              </w:rPr>
            </w:pPr>
            <w:r w:rsidRPr="00174B0E">
              <w:rPr>
                <w:rFonts w:cstheme="minorHAnsi"/>
                <w:b/>
              </w:rPr>
              <w:t>Provider Type:</w:t>
            </w:r>
            <w:r w:rsidRPr="00174B0E">
              <w:rPr>
                <w:rFonts w:cstheme="minorHAnsi"/>
              </w:rPr>
              <w:t xml:space="preserve"> Public School (license-exempt)</w:t>
            </w:r>
          </w:p>
          <w:p w14:paraId="0CDF3BD9" w14:textId="77777777" w:rsidR="00CC13DA" w:rsidRPr="00174B0E" w:rsidRDefault="00CC13DA" w:rsidP="00CC13DA">
            <w:pPr>
              <w:spacing w:after="0" w:line="240" w:lineRule="auto"/>
              <w:rPr>
                <w:rFonts w:cstheme="minorHAnsi"/>
              </w:rPr>
            </w:pPr>
            <w:r w:rsidRPr="00174B0E">
              <w:rPr>
                <w:rFonts w:cstheme="minorHAnsi"/>
                <w:b/>
              </w:rPr>
              <w:t>Curriculum</w:t>
            </w:r>
            <w:r w:rsidRPr="00174B0E">
              <w:rPr>
                <w:rFonts w:cstheme="minorHAnsi"/>
              </w:rPr>
              <w:t>: Frog Street Pre-K</w:t>
            </w:r>
          </w:p>
          <w:p w14:paraId="10F736AF" w14:textId="77777777" w:rsidR="00614F9B" w:rsidRPr="00174B0E" w:rsidRDefault="00614F9B" w:rsidP="00614F9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76F98281" w14:textId="77777777" w:rsidR="00614F9B" w:rsidRPr="00614F9B" w:rsidRDefault="00614F9B" w:rsidP="00614F9B">
            <w:pPr>
              <w:spacing w:after="0" w:line="240" w:lineRule="auto"/>
              <w:rPr>
                <w:rFonts w:cstheme="minorHAnsi"/>
                <w:bCs/>
              </w:rPr>
            </w:pPr>
            <w:r w:rsidRPr="00614F9B">
              <w:rPr>
                <w:rFonts w:cstheme="minorHAnsi"/>
                <w:b/>
              </w:rPr>
              <w:t xml:space="preserve">Instructor Credential: </w:t>
            </w:r>
            <w:r w:rsidRPr="00614F9B">
              <w:rPr>
                <w:rFonts w:cstheme="minorHAnsi"/>
                <w:bCs/>
              </w:rPr>
              <w:t>BA/BS Degr</w:t>
            </w:r>
            <w:r>
              <w:rPr>
                <w:rFonts w:cstheme="minorHAnsi"/>
                <w:bCs/>
              </w:rPr>
              <w:t>ee</w:t>
            </w:r>
          </w:p>
          <w:p w14:paraId="51D2D9E0" w14:textId="7174BF62" w:rsidR="00CC13DA" w:rsidRPr="00174B0E" w:rsidRDefault="00CC13DA" w:rsidP="00CC13DA">
            <w:pPr>
              <w:spacing w:after="0" w:line="240" w:lineRule="auto"/>
              <w:rPr>
                <w:rFonts w:cstheme="minorHAnsi"/>
                <w:b/>
              </w:rPr>
            </w:pPr>
            <w:r w:rsidRPr="00174B0E">
              <w:rPr>
                <w:rFonts w:cstheme="minorHAnsi"/>
                <w:b/>
              </w:rPr>
              <w:t>Readiness Rate:</w:t>
            </w:r>
            <w:r w:rsidRPr="00174B0E">
              <w:rPr>
                <w:rFonts w:cstheme="minorHAnsi"/>
              </w:rPr>
              <w:t xml:space="preserve"> </w:t>
            </w:r>
            <w:r w:rsidR="00765DBD" w:rsidRPr="00174B0E">
              <w:rPr>
                <w:rFonts w:cstheme="minorHAnsi"/>
              </w:rPr>
              <w:t>2018-2019</w:t>
            </w:r>
            <w:r w:rsidR="00351447">
              <w:rPr>
                <w:rFonts w:cstheme="minorHAnsi"/>
              </w:rPr>
              <w:t xml:space="preserve"> </w:t>
            </w:r>
            <w:r w:rsidR="00765DBD" w:rsidRPr="00174B0E">
              <w:rPr>
                <w:rFonts w:cstheme="minorHAnsi"/>
              </w:rPr>
              <w:t>=</w:t>
            </w:r>
            <w:r w:rsidR="00351447">
              <w:rPr>
                <w:rFonts w:cstheme="minorHAnsi"/>
              </w:rPr>
              <w:t xml:space="preserve"> </w:t>
            </w:r>
            <w:r w:rsidR="0083367E" w:rsidRPr="00174B0E">
              <w:rPr>
                <w:rFonts w:cstheme="minorHAnsi"/>
              </w:rPr>
              <w:t>59</w:t>
            </w:r>
          </w:p>
          <w:p w14:paraId="7860CF40" w14:textId="77777777" w:rsidR="00614F9B" w:rsidRPr="00174B0E" w:rsidRDefault="00614F9B" w:rsidP="00614F9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8:00am-11:00am</w:t>
            </w:r>
          </w:p>
          <w:p w14:paraId="34FBC476" w14:textId="77777777" w:rsidR="00614F9B" w:rsidRPr="00174B0E" w:rsidRDefault="00614F9B" w:rsidP="00614F9B">
            <w:pPr>
              <w:spacing w:after="0" w:line="240" w:lineRule="auto"/>
              <w:rPr>
                <w:rFonts w:cstheme="minorHAnsi"/>
                <w:b/>
              </w:rPr>
            </w:pPr>
            <w:r w:rsidRPr="00174B0E">
              <w:rPr>
                <w:rFonts w:cstheme="minorHAnsi"/>
                <w:b/>
              </w:rPr>
              <w:t xml:space="preserve">VPK Start Date: </w:t>
            </w:r>
            <w:r w:rsidRPr="00614F9B">
              <w:rPr>
                <w:rFonts w:cstheme="minorHAnsi"/>
                <w:bCs/>
              </w:rPr>
              <w:t>8/1</w:t>
            </w:r>
            <w:r>
              <w:rPr>
                <w:rFonts w:cstheme="minorHAnsi"/>
                <w:bCs/>
              </w:rPr>
              <w:t>2</w:t>
            </w:r>
            <w:r w:rsidRPr="00614F9B">
              <w:rPr>
                <w:rFonts w:cstheme="minorHAnsi"/>
                <w:bCs/>
              </w:rPr>
              <w:t>/2024</w:t>
            </w:r>
          </w:p>
          <w:p w14:paraId="033DA428" w14:textId="39ACA03C" w:rsidR="00CC13DA" w:rsidRPr="00174B0E" w:rsidRDefault="00614F9B" w:rsidP="00614F9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6/3/2025</w:t>
            </w:r>
          </w:p>
        </w:tc>
      </w:tr>
      <w:tr w:rsidR="00174B0E" w:rsidRPr="00174B0E" w14:paraId="4B411A15" w14:textId="77777777" w:rsidTr="008765AA">
        <w:trPr>
          <w:trHeight w:val="2168"/>
          <w:jc w:val="center"/>
        </w:trPr>
        <w:tc>
          <w:tcPr>
            <w:tcW w:w="4765" w:type="dxa"/>
            <w:tcBorders>
              <w:top w:val="single" w:sz="4" w:space="0" w:color="auto"/>
              <w:left w:val="single" w:sz="4" w:space="0" w:color="auto"/>
              <w:bottom w:val="single" w:sz="4" w:space="0" w:color="auto"/>
              <w:right w:val="single" w:sz="4" w:space="0" w:color="auto"/>
            </w:tcBorders>
          </w:tcPr>
          <w:p w14:paraId="738652FD" w14:textId="77777777" w:rsidR="00CC13DA" w:rsidRPr="00174B0E" w:rsidRDefault="00CC13DA" w:rsidP="00CC13DA">
            <w:pPr>
              <w:spacing w:after="0" w:line="240" w:lineRule="auto"/>
              <w:rPr>
                <w:rFonts w:cstheme="minorHAnsi"/>
                <w:b/>
              </w:rPr>
            </w:pPr>
            <w:r w:rsidRPr="00174B0E">
              <w:rPr>
                <w:rFonts w:cstheme="minorHAnsi"/>
                <w:b/>
              </w:rPr>
              <w:t>School Name:</w:t>
            </w:r>
          </w:p>
          <w:p w14:paraId="032A9638" w14:textId="77777777" w:rsidR="00CC13DA" w:rsidRPr="00174B0E" w:rsidRDefault="00CC13DA" w:rsidP="00CC13DA">
            <w:pPr>
              <w:shd w:val="clear" w:color="auto" w:fill="BDD6EE" w:themeFill="accent5" w:themeFillTint="66"/>
              <w:spacing w:after="0" w:line="240" w:lineRule="auto"/>
              <w:jc w:val="center"/>
              <w:rPr>
                <w:rFonts w:cstheme="minorHAnsi"/>
                <w:bCs/>
              </w:rPr>
            </w:pPr>
            <w:r w:rsidRPr="00174B0E">
              <w:rPr>
                <w:rFonts w:cstheme="minorHAnsi"/>
                <w:bCs/>
              </w:rPr>
              <w:t>Alachua County Public Schools</w:t>
            </w:r>
          </w:p>
          <w:p w14:paraId="13D1A1D0" w14:textId="6907FF61" w:rsidR="00CC13DA" w:rsidRPr="00174B0E" w:rsidRDefault="00CC13DA" w:rsidP="00CC13DA">
            <w:pPr>
              <w:shd w:val="clear" w:color="auto" w:fill="BDD6EE" w:themeFill="accent5" w:themeFillTint="66"/>
              <w:spacing w:after="0" w:line="240" w:lineRule="auto"/>
              <w:jc w:val="center"/>
              <w:rPr>
                <w:rFonts w:cstheme="minorHAnsi"/>
                <w:bCs/>
              </w:rPr>
            </w:pPr>
            <w:r w:rsidRPr="00174B0E">
              <w:rPr>
                <w:rFonts w:cstheme="minorHAnsi"/>
                <w:bCs/>
              </w:rPr>
              <w:t>Newberry Elementary</w:t>
            </w:r>
          </w:p>
          <w:p w14:paraId="6C395645" w14:textId="77777777" w:rsidR="00CC13DA" w:rsidRPr="00174B0E" w:rsidRDefault="00CC13DA" w:rsidP="00CC13DA">
            <w:pPr>
              <w:spacing w:after="0" w:line="240" w:lineRule="auto"/>
              <w:rPr>
                <w:rFonts w:cstheme="minorHAnsi"/>
                <w:b/>
              </w:rPr>
            </w:pPr>
          </w:p>
          <w:p w14:paraId="4AA20E46" w14:textId="306B59BC" w:rsidR="00CC13DA" w:rsidRPr="00174B0E" w:rsidRDefault="00CC13DA" w:rsidP="00CC13DA">
            <w:pPr>
              <w:spacing w:after="0" w:line="240" w:lineRule="auto"/>
              <w:rPr>
                <w:rFonts w:cstheme="minorHAnsi"/>
                <w:bCs/>
              </w:rPr>
            </w:pPr>
            <w:r w:rsidRPr="00174B0E">
              <w:rPr>
                <w:rFonts w:cstheme="minorHAnsi"/>
                <w:b/>
              </w:rPr>
              <w:t xml:space="preserve">VPK Coordinator: </w:t>
            </w:r>
            <w:r w:rsidRPr="00174B0E">
              <w:rPr>
                <w:rFonts w:cstheme="minorHAnsi"/>
                <w:bCs/>
              </w:rPr>
              <w:t>Trisha Nieves</w:t>
            </w:r>
          </w:p>
          <w:p w14:paraId="460A634E" w14:textId="77777777" w:rsidR="00CC13DA" w:rsidRPr="00174B0E" w:rsidRDefault="00CC13DA" w:rsidP="00CC13DA">
            <w:pPr>
              <w:spacing w:after="0" w:line="240" w:lineRule="auto"/>
              <w:rPr>
                <w:rFonts w:cstheme="minorHAnsi"/>
                <w:b/>
              </w:rPr>
            </w:pPr>
          </w:p>
          <w:p w14:paraId="179072F1" w14:textId="12E71EBC" w:rsidR="00CC13DA" w:rsidRPr="00174B0E" w:rsidRDefault="00CC13DA" w:rsidP="00CC13DA">
            <w:pPr>
              <w:spacing w:after="0" w:line="240" w:lineRule="auto"/>
              <w:rPr>
                <w:rFonts w:cstheme="minorHAnsi"/>
                <w:bCs/>
              </w:rPr>
            </w:pPr>
            <w:r w:rsidRPr="00174B0E">
              <w:rPr>
                <w:rFonts w:cstheme="minorHAnsi"/>
                <w:b/>
              </w:rPr>
              <w:t xml:space="preserve">Status: </w:t>
            </w:r>
            <w:r w:rsidR="00614F9B" w:rsidRPr="00DC14E1">
              <w:rPr>
                <w:rFonts w:cstheme="minorHAnsi"/>
                <w:bCs/>
                <w:color w:val="00B050"/>
              </w:rPr>
              <w:t>APPROVED</w:t>
            </w:r>
          </w:p>
          <w:p w14:paraId="1B964598" w14:textId="77777777" w:rsidR="00CC13DA" w:rsidRPr="00174B0E" w:rsidRDefault="00CC13DA" w:rsidP="00CC13DA">
            <w:pPr>
              <w:spacing w:after="0" w:line="240" w:lineRule="auto"/>
              <w:rPr>
                <w:rFonts w:cstheme="minorHAnsi"/>
                <w:bCs/>
              </w:rPr>
            </w:pPr>
          </w:p>
          <w:p w14:paraId="3E78DF7C" w14:textId="7EDEFCBE" w:rsidR="00CC13DA" w:rsidRPr="00174B0E" w:rsidRDefault="002E151F" w:rsidP="00CC13DA">
            <w:pPr>
              <w:spacing w:after="0" w:line="240" w:lineRule="auto"/>
              <w:rPr>
                <w:rFonts w:cstheme="minorHAnsi"/>
                <w:b/>
              </w:rPr>
            </w:pPr>
            <w:r w:rsidRPr="00174B0E">
              <w:rPr>
                <w:rFonts w:cstheme="minorHAnsi"/>
                <w:b/>
              </w:rPr>
              <w:t xml:space="preserve">Additional Services: </w:t>
            </w:r>
            <w:r w:rsidRPr="00174B0E">
              <w:rPr>
                <w:rFonts w:cstheme="minorHAnsi"/>
                <w:bCs/>
              </w:rPr>
              <w:t xml:space="preserve">meals &amp; snacks provided, </w:t>
            </w:r>
            <w:r w:rsidR="00614F9B" w:rsidRPr="00174B0E">
              <w:rPr>
                <w:rFonts w:cstheme="minorHAnsi"/>
                <w:bCs/>
                <w:i/>
                <w:iCs/>
              </w:rPr>
              <w:t>free extended pre-k services</w:t>
            </w:r>
            <w:r w:rsidR="00614F9B">
              <w:rPr>
                <w:rFonts w:cstheme="minorHAnsi"/>
                <w:bCs/>
                <w:i/>
                <w:iCs/>
              </w:rPr>
              <w:t xml:space="preserve"> through 1:30pm most days</w:t>
            </w:r>
          </w:p>
        </w:tc>
        <w:tc>
          <w:tcPr>
            <w:tcW w:w="5310" w:type="dxa"/>
            <w:tcBorders>
              <w:top w:val="single" w:sz="4" w:space="0" w:color="auto"/>
              <w:left w:val="single" w:sz="4" w:space="0" w:color="auto"/>
              <w:bottom w:val="single" w:sz="4" w:space="0" w:color="auto"/>
              <w:right w:val="single" w:sz="4" w:space="0" w:color="auto"/>
            </w:tcBorders>
            <w:vAlign w:val="center"/>
          </w:tcPr>
          <w:p w14:paraId="742819F8" w14:textId="77777777" w:rsidR="00CC13DA" w:rsidRPr="00174B0E" w:rsidRDefault="00CC13DA" w:rsidP="00CC13DA">
            <w:pPr>
              <w:pStyle w:val="Default"/>
              <w:rPr>
                <w:rFonts w:asciiTheme="minorHAnsi" w:hAnsiTheme="minorHAnsi" w:cstheme="minorHAnsi"/>
                <w:color w:val="auto"/>
                <w:sz w:val="22"/>
                <w:szCs w:val="22"/>
              </w:rPr>
            </w:pPr>
            <w:r w:rsidRPr="00174B0E">
              <w:rPr>
                <w:rFonts w:asciiTheme="minorHAnsi" w:hAnsiTheme="minorHAnsi" w:cstheme="minorHAnsi"/>
                <w:b/>
                <w:bCs/>
                <w:color w:val="auto"/>
                <w:sz w:val="22"/>
                <w:szCs w:val="22"/>
              </w:rPr>
              <w:t xml:space="preserve">Street Address: </w:t>
            </w:r>
            <w:r w:rsidRPr="00174B0E">
              <w:rPr>
                <w:rFonts w:asciiTheme="minorHAnsi" w:hAnsiTheme="minorHAnsi" w:cstheme="minorHAnsi"/>
                <w:color w:val="auto"/>
                <w:sz w:val="22"/>
                <w:szCs w:val="22"/>
              </w:rPr>
              <w:t xml:space="preserve">25705 SW 15th Ave </w:t>
            </w:r>
          </w:p>
          <w:p w14:paraId="417941D8" w14:textId="77777777" w:rsidR="00CC13DA" w:rsidRPr="00174B0E" w:rsidRDefault="00CC13DA" w:rsidP="00CC13DA">
            <w:pPr>
              <w:pStyle w:val="Default"/>
              <w:rPr>
                <w:rFonts w:asciiTheme="minorHAnsi" w:hAnsiTheme="minorHAnsi" w:cstheme="minorHAnsi"/>
                <w:color w:val="auto"/>
                <w:sz w:val="22"/>
                <w:szCs w:val="22"/>
              </w:rPr>
            </w:pPr>
            <w:r w:rsidRPr="00174B0E">
              <w:rPr>
                <w:rFonts w:asciiTheme="minorHAnsi" w:hAnsiTheme="minorHAnsi" w:cstheme="minorHAnsi"/>
                <w:b/>
                <w:bCs/>
                <w:color w:val="auto"/>
                <w:sz w:val="22"/>
                <w:szCs w:val="22"/>
              </w:rPr>
              <w:t xml:space="preserve">City, State, Zip: </w:t>
            </w:r>
            <w:r w:rsidRPr="00174B0E">
              <w:rPr>
                <w:rFonts w:asciiTheme="minorHAnsi" w:hAnsiTheme="minorHAnsi" w:cstheme="minorHAnsi"/>
                <w:color w:val="auto"/>
                <w:sz w:val="22"/>
                <w:szCs w:val="22"/>
              </w:rPr>
              <w:t xml:space="preserve">Newberry, FL 32669 </w:t>
            </w:r>
          </w:p>
          <w:p w14:paraId="5FE6F24A" w14:textId="693BACFF" w:rsidR="00CC13DA" w:rsidRPr="00174B0E" w:rsidRDefault="00CC13DA" w:rsidP="00CC13DA">
            <w:pPr>
              <w:spacing w:after="0" w:line="240" w:lineRule="auto"/>
              <w:rPr>
                <w:rFonts w:cstheme="minorHAnsi"/>
              </w:rPr>
            </w:pPr>
            <w:r w:rsidRPr="00174B0E">
              <w:rPr>
                <w:rFonts w:cstheme="minorHAnsi"/>
                <w:b/>
                <w:bCs/>
              </w:rPr>
              <w:t xml:space="preserve">Phone Number: </w:t>
            </w:r>
            <w:r w:rsidR="00E8356A" w:rsidRPr="00174B0E">
              <w:rPr>
                <w:rFonts w:cstheme="minorHAnsi"/>
              </w:rPr>
              <w:t>352-955-6875</w:t>
            </w:r>
          </w:p>
          <w:p w14:paraId="2025C3BE" w14:textId="60741217" w:rsidR="00CC13DA" w:rsidRPr="00174B0E" w:rsidRDefault="00CC13DA" w:rsidP="00CC13DA">
            <w:pPr>
              <w:spacing w:after="0" w:line="240" w:lineRule="auto"/>
              <w:rPr>
                <w:rFonts w:cstheme="minorHAnsi"/>
              </w:rPr>
            </w:pPr>
            <w:r w:rsidRPr="00174B0E">
              <w:rPr>
                <w:rFonts w:cstheme="minorHAnsi"/>
                <w:b/>
              </w:rPr>
              <w:t>Provider Type:</w:t>
            </w:r>
            <w:r w:rsidRPr="00174B0E">
              <w:rPr>
                <w:rFonts w:cstheme="minorHAnsi"/>
              </w:rPr>
              <w:t xml:space="preserve"> Public School (license-exempt)</w:t>
            </w:r>
          </w:p>
          <w:p w14:paraId="63D3011A" w14:textId="77777777" w:rsidR="00CC13DA" w:rsidRPr="00174B0E" w:rsidRDefault="00CC13DA" w:rsidP="00CC13DA">
            <w:pPr>
              <w:spacing w:after="0" w:line="240" w:lineRule="auto"/>
              <w:rPr>
                <w:rFonts w:cstheme="minorHAnsi"/>
              </w:rPr>
            </w:pPr>
            <w:r w:rsidRPr="00174B0E">
              <w:rPr>
                <w:rFonts w:cstheme="minorHAnsi"/>
                <w:b/>
              </w:rPr>
              <w:t>Curriculum</w:t>
            </w:r>
            <w:r w:rsidRPr="00174B0E">
              <w:rPr>
                <w:rFonts w:cstheme="minorHAnsi"/>
              </w:rPr>
              <w:t>: Frog Street Pre-K</w:t>
            </w:r>
          </w:p>
          <w:p w14:paraId="5D109223" w14:textId="77777777" w:rsidR="00614F9B" w:rsidRPr="00174B0E" w:rsidRDefault="00614F9B" w:rsidP="00614F9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5FC32B8B" w14:textId="77777777" w:rsidR="00614F9B" w:rsidRPr="00614F9B" w:rsidRDefault="00614F9B" w:rsidP="00614F9B">
            <w:pPr>
              <w:spacing w:after="0" w:line="240" w:lineRule="auto"/>
              <w:rPr>
                <w:rFonts w:cstheme="minorHAnsi"/>
                <w:bCs/>
              </w:rPr>
            </w:pPr>
            <w:r w:rsidRPr="00614F9B">
              <w:rPr>
                <w:rFonts w:cstheme="minorHAnsi"/>
                <w:b/>
              </w:rPr>
              <w:t xml:space="preserve">Instructor Credential: </w:t>
            </w:r>
            <w:r w:rsidRPr="00614F9B">
              <w:rPr>
                <w:rFonts w:cstheme="minorHAnsi"/>
                <w:bCs/>
              </w:rPr>
              <w:t>BA/BS Degr</w:t>
            </w:r>
            <w:r>
              <w:rPr>
                <w:rFonts w:cstheme="minorHAnsi"/>
                <w:bCs/>
              </w:rPr>
              <w:t>ee</w:t>
            </w:r>
          </w:p>
          <w:p w14:paraId="391DB87A" w14:textId="2CB361BC" w:rsidR="00CC13DA" w:rsidRPr="00174B0E" w:rsidRDefault="00CC13DA" w:rsidP="00CC13DA">
            <w:pPr>
              <w:spacing w:after="0" w:line="240" w:lineRule="auto"/>
              <w:rPr>
                <w:rFonts w:cstheme="minorHAnsi"/>
                <w:b/>
              </w:rPr>
            </w:pPr>
            <w:r w:rsidRPr="00174B0E">
              <w:rPr>
                <w:rFonts w:cstheme="minorHAnsi"/>
                <w:b/>
              </w:rPr>
              <w:t>Readiness Rate:</w:t>
            </w:r>
            <w:r w:rsidRPr="00174B0E">
              <w:rPr>
                <w:rFonts w:cstheme="minorHAnsi"/>
              </w:rPr>
              <w:t xml:space="preserve"> </w:t>
            </w:r>
            <w:r w:rsidR="00765DBD" w:rsidRPr="00174B0E">
              <w:rPr>
                <w:rFonts w:cstheme="minorHAnsi"/>
              </w:rPr>
              <w:t>2018-2019</w:t>
            </w:r>
            <w:r w:rsidR="00351447">
              <w:rPr>
                <w:rFonts w:cstheme="minorHAnsi"/>
              </w:rPr>
              <w:t xml:space="preserve"> </w:t>
            </w:r>
            <w:r w:rsidR="00765DBD" w:rsidRPr="00174B0E">
              <w:rPr>
                <w:rFonts w:cstheme="minorHAnsi"/>
              </w:rPr>
              <w:t>=</w:t>
            </w:r>
            <w:r w:rsidR="00351447">
              <w:rPr>
                <w:rFonts w:cstheme="minorHAnsi"/>
              </w:rPr>
              <w:t xml:space="preserve"> </w:t>
            </w:r>
            <w:r w:rsidR="0083367E" w:rsidRPr="00174B0E">
              <w:rPr>
                <w:rFonts w:cstheme="minorHAnsi"/>
              </w:rPr>
              <w:t>86</w:t>
            </w:r>
          </w:p>
          <w:p w14:paraId="494C2989" w14:textId="77777777" w:rsidR="00614F9B" w:rsidRPr="00174B0E" w:rsidRDefault="00614F9B" w:rsidP="00614F9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8:00am-11:00am</w:t>
            </w:r>
          </w:p>
          <w:p w14:paraId="09E24616" w14:textId="77777777" w:rsidR="00614F9B" w:rsidRPr="00174B0E" w:rsidRDefault="00614F9B" w:rsidP="00614F9B">
            <w:pPr>
              <w:spacing w:after="0" w:line="240" w:lineRule="auto"/>
              <w:rPr>
                <w:rFonts w:cstheme="minorHAnsi"/>
                <w:b/>
              </w:rPr>
            </w:pPr>
            <w:r w:rsidRPr="00174B0E">
              <w:rPr>
                <w:rFonts w:cstheme="minorHAnsi"/>
                <w:b/>
              </w:rPr>
              <w:t xml:space="preserve">VPK Start Date: </w:t>
            </w:r>
            <w:r w:rsidRPr="00614F9B">
              <w:rPr>
                <w:rFonts w:cstheme="minorHAnsi"/>
                <w:bCs/>
              </w:rPr>
              <w:t>8/1</w:t>
            </w:r>
            <w:r>
              <w:rPr>
                <w:rFonts w:cstheme="minorHAnsi"/>
                <w:bCs/>
              </w:rPr>
              <w:t>2</w:t>
            </w:r>
            <w:r w:rsidRPr="00614F9B">
              <w:rPr>
                <w:rFonts w:cstheme="minorHAnsi"/>
                <w:bCs/>
              </w:rPr>
              <w:t>/2024</w:t>
            </w:r>
          </w:p>
          <w:p w14:paraId="3E227722" w14:textId="48A78140" w:rsidR="00CC13DA" w:rsidRPr="00174B0E" w:rsidRDefault="00614F9B" w:rsidP="00614F9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6/3/2025</w:t>
            </w:r>
          </w:p>
        </w:tc>
      </w:tr>
      <w:tr w:rsidR="00174B0E" w:rsidRPr="00174B0E" w14:paraId="2C6A6825" w14:textId="77777777" w:rsidTr="008765AA">
        <w:trPr>
          <w:trHeight w:val="2168"/>
          <w:jc w:val="center"/>
        </w:trPr>
        <w:tc>
          <w:tcPr>
            <w:tcW w:w="4765" w:type="dxa"/>
            <w:tcBorders>
              <w:top w:val="single" w:sz="4" w:space="0" w:color="auto"/>
              <w:left w:val="single" w:sz="4" w:space="0" w:color="auto"/>
              <w:bottom w:val="single" w:sz="4" w:space="0" w:color="auto"/>
              <w:right w:val="single" w:sz="4" w:space="0" w:color="auto"/>
            </w:tcBorders>
          </w:tcPr>
          <w:p w14:paraId="72DD0C5E" w14:textId="77777777" w:rsidR="00CC13DA" w:rsidRPr="00174B0E" w:rsidRDefault="00CC13DA" w:rsidP="00CC13DA">
            <w:pPr>
              <w:spacing w:after="0" w:line="240" w:lineRule="auto"/>
              <w:rPr>
                <w:rFonts w:cstheme="minorHAnsi"/>
                <w:b/>
              </w:rPr>
            </w:pPr>
            <w:r w:rsidRPr="00174B0E">
              <w:rPr>
                <w:rFonts w:cstheme="minorHAnsi"/>
                <w:b/>
              </w:rPr>
              <w:lastRenderedPageBreak/>
              <w:t>School Name:</w:t>
            </w:r>
          </w:p>
          <w:p w14:paraId="25307413" w14:textId="77777777" w:rsidR="00CC13DA" w:rsidRPr="00174B0E" w:rsidRDefault="00CC13DA" w:rsidP="00CC13DA">
            <w:pPr>
              <w:shd w:val="clear" w:color="auto" w:fill="BDD6EE" w:themeFill="accent5" w:themeFillTint="66"/>
              <w:spacing w:after="0" w:line="240" w:lineRule="auto"/>
              <w:jc w:val="center"/>
              <w:rPr>
                <w:rFonts w:cstheme="minorHAnsi"/>
                <w:bCs/>
              </w:rPr>
            </w:pPr>
            <w:r w:rsidRPr="00174B0E">
              <w:rPr>
                <w:rFonts w:cstheme="minorHAnsi"/>
                <w:bCs/>
              </w:rPr>
              <w:t>Alachua County Public Schools</w:t>
            </w:r>
          </w:p>
          <w:p w14:paraId="4EE1D58B" w14:textId="5C21EBDA" w:rsidR="00CC13DA" w:rsidRPr="00174B0E" w:rsidRDefault="00CC13DA" w:rsidP="00CC13DA">
            <w:pPr>
              <w:shd w:val="clear" w:color="auto" w:fill="BDD6EE" w:themeFill="accent5" w:themeFillTint="66"/>
              <w:spacing w:after="0" w:line="240" w:lineRule="auto"/>
              <w:jc w:val="center"/>
              <w:rPr>
                <w:rFonts w:cstheme="minorHAnsi"/>
                <w:bCs/>
              </w:rPr>
            </w:pPr>
            <w:r w:rsidRPr="00174B0E">
              <w:rPr>
                <w:rFonts w:cstheme="minorHAnsi"/>
                <w:bCs/>
              </w:rPr>
              <w:t>Norton Elementary</w:t>
            </w:r>
          </w:p>
          <w:p w14:paraId="48CA0AC4" w14:textId="77777777" w:rsidR="00CC13DA" w:rsidRPr="00174B0E" w:rsidRDefault="00CC13DA" w:rsidP="00CC13DA">
            <w:pPr>
              <w:spacing w:after="0" w:line="240" w:lineRule="auto"/>
              <w:rPr>
                <w:rFonts w:cstheme="minorHAnsi"/>
                <w:b/>
              </w:rPr>
            </w:pPr>
          </w:p>
          <w:p w14:paraId="0A07077B" w14:textId="08C6055A" w:rsidR="00CC13DA" w:rsidRPr="00174B0E" w:rsidRDefault="00CC13DA" w:rsidP="00CC13DA">
            <w:pPr>
              <w:spacing w:after="0" w:line="240" w:lineRule="auto"/>
              <w:rPr>
                <w:rFonts w:cstheme="minorHAnsi"/>
                <w:bCs/>
              </w:rPr>
            </w:pPr>
            <w:r w:rsidRPr="00174B0E">
              <w:rPr>
                <w:rFonts w:cstheme="minorHAnsi"/>
                <w:b/>
              </w:rPr>
              <w:t xml:space="preserve">VPK Coordinator: </w:t>
            </w:r>
            <w:r w:rsidRPr="00174B0E">
              <w:rPr>
                <w:rFonts w:cstheme="minorHAnsi"/>
                <w:bCs/>
              </w:rPr>
              <w:t>Trisha Nieves</w:t>
            </w:r>
            <w:r w:rsidR="00E8356A" w:rsidRPr="00174B0E">
              <w:rPr>
                <w:rFonts w:cstheme="minorHAnsi"/>
                <w:bCs/>
              </w:rPr>
              <w:t xml:space="preserve"> </w:t>
            </w:r>
          </w:p>
          <w:p w14:paraId="4AB6AF2F" w14:textId="77777777" w:rsidR="00CC13DA" w:rsidRPr="00174B0E" w:rsidRDefault="00CC13DA" w:rsidP="00CC13DA">
            <w:pPr>
              <w:spacing w:after="0" w:line="240" w:lineRule="auto"/>
              <w:rPr>
                <w:rFonts w:cstheme="minorHAnsi"/>
                <w:b/>
              </w:rPr>
            </w:pPr>
          </w:p>
          <w:p w14:paraId="5D6B6C13" w14:textId="66D0B68B" w:rsidR="00CC13DA" w:rsidRPr="00174B0E" w:rsidRDefault="00CC13DA" w:rsidP="00CC13DA">
            <w:pPr>
              <w:spacing w:after="0" w:line="240" w:lineRule="auto"/>
              <w:rPr>
                <w:rFonts w:cstheme="minorHAnsi"/>
                <w:bCs/>
              </w:rPr>
            </w:pPr>
            <w:r w:rsidRPr="00174B0E">
              <w:rPr>
                <w:rFonts w:cstheme="minorHAnsi"/>
                <w:b/>
              </w:rPr>
              <w:t xml:space="preserve">Status: </w:t>
            </w:r>
            <w:r w:rsidR="00614F9B" w:rsidRPr="00DC14E1">
              <w:rPr>
                <w:rFonts w:cstheme="minorHAnsi"/>
                <w:bCs/>
                <w:color w:val="00B050"/>
              </w:rPr>
              <w:t>APPROVED</w:t>
            </w:r>
          </w:p>
          <w:p w14:paraId="7D1DF21C" w14:textId="77777777" w:rsidR="00CC13DA" w:rsidRPr="00174B0E" w:rsidRDefault="00CC13DA" w:rsidP="00CC13DA">
            <w:pPr>
              <w:spacing w:after="0" w:line="240" w:lineRule="auto"/>
              <w:rPr>
                <w:rFonts w:cstheme="minorHAnsi"/>
                <w:bCs/>
              </w:rPr>
            </w:pPr>
          </w:p>
          <w:p w14:paraId="08C0C3FD" w14:textId="60C98493" w:rsidR="00CC13DA" w:rsidRPr="00174B0E" w:rsidRDefault="002E151F" w:rsidP="00CC13DA">
            <w:pPr>
              <w:spacing w:after="0" w:line="240" w:lineRule="auto"/>
              <w:rPr>
                <w:rFonts w:cstheme="minorHAnsi"/>
                <w:b/>
              </w:rPr>
            </w:pPr>
            <w:r w:rsidRPr="00174B0E">
              <w:rPr>
                <w:rFonts w:cstheme="minorHAnsi"/>
                <w:b/>
              </w:rPr>
              <w:t xml:space="preserve">Additional Services: </w:t>
            </w:r>
            <w:r w:rsidRPr="00174B0E">
              <w:rPr>
                <w:rFonts w:cstheme="minorHAnsi"/>
                <w:bCs/>
              </w:rPr>
              <w:t xml:space="preserve">meals &amp; snacks provided, </w:t>
            </w:r>
            <w:r w:rsidR="00614F9B" w:rsidRPr="00174B0E">
              <w:rPr>
                <w:rFonts w:cstheme="minorHAnsi"/>
                <w:bCs/>
                <w:i/>
                <w:iCs/>
              </w:rPr>
              <w:t>free extended pre-k services</w:t>
            </w:r>
            <w:r w:rsidR="00614F9B">
              <w:rPr>
                <w:rFonts w:cstheme="minorHAnsi"/>
                <w:bCs/>
                <w:i/>
                <w:iCs/>
              </w:rPr>
              <w:t xml:space="preserve"> through 1:30pm most days</w:t>
            </w:r>
          </w:p>
        </w:tc>
        <w:tc>
          <w:tcPr>
            <w:tcW w:w="5310" w:type="dxa"/>
            <w:tcBorders>
              <w:top w:val="single" w:sz="4" w:space="0" w:color="auto"/>
              <w:left w:val="single" w:sz="4" w:space="0" w:color="auto"/>
              <w:bottom w:val="single" w:sz="4" w:space="0" w:color="auto"/>
              <w:right w:val="single" w:sz="4" w:space="0" w:color="auto"/>
            </w:tcBorders>
            <w:vAlign w:val="center"/>
          </w:tcPr>
          <w:p w14:paraId="6C973E64" w14:textId="32BB563D" w:rsidR="00CC13DA" w:rsidRPr="00174B0E" w:rsidRDefault="00CC13DA" w:rsidP="00CC13DA">
            <w:pPr>
              <w:spacing w:after="0" w:line="240" w:lineRule="auto"/>
              <w:rPr>
                <w:rFonts w:cstheme="minorHAnsi"/>
              </w:rPr>
            </w:pPr>
            <w:r w:rsidRPr="00174B0E">
              <w:rPr>
                <w:rFonts w:cstheme="minorHAnsi"/>
                <w:b/>
              </w:rPr>
              <w:t>Street Address:</w:t>
            </w:r>
            <w:r w:rsidRPr="00174B0E">
              <w:rPr>
                <w:rFonts w:cstheme="minorHAnsi"/>
              </w:rPr>
              <w:t xml:space="preserve"> </w:t>
            </w:r>
            <w:r w:rsidRPr="00174B0E">
              <w:rPr>
                <w:rFonts w:cstheme="minorHAnsi"/>
                <w:shd w:val="clear" w:color="auto" w:fill="FFFFFF"/>
              </w:rPr>
              <w:t>2200 NW 45th Ave</w:t>
            </w:r>
          </w:p>
          <w:p w14:paraId="01417AF8" w14:textId="048C009B" w:rsidR="00CC13DA" w:rsidRPr="00174B0E" w:rsidRDefault="00CC13DA" w:rsidP="00CC13DA">
            <w:pPr>
              <w:spacing w:after="0" w:line="240" w:lineRule="auto"/>
              <w:rPr>
                <w:rFonts w:cstheme="minorHAnsi"/>
              </w:rPr>
            </w:pPr>
            <w:r w:rsidRPr="00174B0E">
              <w:rPr>
                <w:rFonts w:cstheme="minorHAnsi"/>
                <w:b/>
              </w:rPr>
              <w:t>City, State, Zip:</w:t>
            </w:r>
            <w:r w:rsidRPr="00174B0E">
              <w:rPr>
                <w:rFonts w:cstheme="minorHAnsi"/>
              </w:rPr>
              <w:t xml:space="preserve"> </w:t>
            </w:r>
            <w:r w:rsidRPr="00174B0E">
              <w:rPr>
                <w:rFonts w:cstheme="minorHAnsi"/>
                <w:shd w:val="clear" w:color="auto" w:fill="FFFFFF"/>
              </w:rPr>
              <w:t>Gainesville</w:t>
            </w:r>
            <w:r w:rsidRPr="00174B0E">
              <w:rPr>
                <w:rFonts w:cstheme="minorHAnsi"/>
              </w:rPr>
              <w:t>,</w:t>
            </w:r>
            <w:r w:rsidRPr="00174B0E">
              <w:rPr>
                <w:rFonts w:cstheme="minorHAnsi"/>
                <w:shd w:val="clear" w:color="auto" w:fill="FFFFFF"/>
              </w:rPr>
              <w:t> FL 32605</w:t>
            </w:r>
          </w:p>
          <w:p w14:paraId="48171A4A" w14:textId="38B71BA2" w:rsidR="00CC13DA" w:rsidRPr="00174B0E" w:rsidRDefault="00CC13DA" w:rsidP="00CC13DA">
            <w:pPr>
              <w:spacing w:after="0" w:line="240" w:lineRule="auto"/>
              <w:rPr>
                <w:rFonts w:cstheme="minorHAnsi"/>
              </w:rPr>
            </w:pPr>
            <w:r w:rsidRPr="00174B0E">
              <w:rPr>
                <w:rFonts w:cstheme="minorHAnsi"/>
                <w:b/>
              </w:rPr>
              <w:t>Phone Number:</w:t>
            </w:r>
            <w:r w:rsidRPr="00174B0E">
              <w:rPr>
                <w:rFonts w:cstheme="minorHAnsi"/>
              </w:rPr>
              <w:t xml:space="preserve"> </w:t>
            </w:r>
            <w:r w:rsidR="00E8356A" w:rsidRPr="00174B0E">
              <w:rPr>
                <w:rFonts w:cstheme="minorHAnsi"/>
              </w:rPr>
              <w:t>352-955-6875</w:t>
            </w:r>
          </w:p>
          <w:p w14:paraId="39586A71" w14:textId="77777777" w:rsidR="00CC13DA" w:rsidRPr="00174B0E" w:rsidRDefault="00CC13DA" w:rsidP="00CC13DA">
            <w:pPr>
              <w:spacing w:after="0" w:line="240" w:lineRule="auto"/>
              <w:rPr>
                <w:rFonts w:cstheme="minorHAnsi"/>
              </w:rPr>
            </w:pPr>
            <w:r w:rsidRPr="00174B0E">
              <w:rPr>
                <w:rFonts w:cstheme="minorHAnsi"/>
                <w:b/>
              </w:rPr>
              <w:t>Provider Type:</w:t>
            </w:r>
            <w:r w:rsidRPr="00174B0E">
              <w:rPr>
                <w:rFonts w:cstheme="minorHAnsi"/>
              </w:rPr>
              <w:t xml:space="preserve"> Public School (license-exempt)</w:t>
            </w:r>
          </w:p>
          <w:p w14:paraId="0FF84307" w14:textId="77777777" w:rsidR="00CC13DA" w:rsidRPr="00174B0E" w:rsidRDefault="00CC13DA" w:rsidP="00CC13DA">
            <w:pPr>
              <w:spacing w:after="0" w:line="240" w:lineRule="auto"/>
              <w:rPr>
                <w:rFonts w:cstheme="minorHAnsi"/>
              </w:rPr>
            </w:pPr>
            <w:r w:rsidRPr="00174B0E">
              <w:rPr>
                <w:rFonts w:cstheme="minorHAnsi"/>
                <w:b/>
              </w:rPr>
              <w:t>Curriculum</w:t>
            </w:r>
            <w:r w:rsidRPr="00174B0E">
              <w:rPr>
                <w:rFonts w:cstheme="minorHAnsi"/>
              </w:rPr>
              <w:t>: Frog Street Pre-K</w:t>
            </w:r>
          </w:p>
          <w:p w14:paraId="5D6A63BD" w14:textId="77777777" w:rsidR="00614F9B" w:rsidRPr="00174B0E" w:rsidRDefault="00614F9B" w:rsidP="00614F9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5581273F" w14:textId="77777777" w:rsidR="00614F9B" w:rsidRPr="00614F9B" w:rsidRDefault="00614F9B" w:rsidP="00614F9B">
            <w:pPr>
              <w:spacing w:after="0" w:line="240" w:lineRule="auto"/>
              <w:rPr>
                <w:rFonts w:cstheme="minorHAnsi"/>
                <w:bCs/>
              </w:rPr>
            </w:pPr>
            <w:r w:rsidRPr="00614F9B">
              <w:rPr>
                <w:rFonts w:cstheme="minorHAnsi"/>
                <w:b/>
              </w:rPr>
              <w:t xml:space="preserve">Instructor Credential: </w:t>
            </w:r>
            <w:r w:rsidRPr="00614F9B">
              <w:rPr>
                <w:rFonts w:cstheme="minorHAnsi"/>
                <w:bCs/>
              </w:rPr>
              <w:t>BA/BS Degr</w:t>
            </w:r>
            <w:r>
              <w:rPr>
                <w:rFonts w:cstheme="minorHAnsi"/>
                <w:bCs/>
              </w:rPr>
              <w:t>ee</w:t>
            </w:r>
          </w:p>
          <w:p w14:paraId="02034831" w14:textId="07BBEDF9" w:rsidR="00CC13DA" w:rsidRPr="00174B0E" w:rsidRDefault="00CC13DA" w:rsidP="00CC13DA">
            <w:pPr>
              <w:spacing w:after="0" w:line="240" w:lineRule="auto"/>
              <w:rPr>
                <w:rFonts w:cstheme="minorHAnsi"/>
                <w:b/>
              </w:rPr>
            </w:pPr>
            <w:r w:rsidRPr="00174B0E">
              <w:rPr>
                <w:rFonts w:cstheme="minorHAnsi"/>
                <w:b/>
              </w:rPr>
              <w:t>Readiness Rate:</w:t>
            </w:r>
            <w:r w:rsidR="00C56214" w:rsidRPr="00174B0E">
              <w:rPr>
                <w:rFonts w:cstheme="minorHAnsi"/>
              </w:rPr>
              <w:t xml:space="preserve"> N/A</w:t>
            </w:r>
          </w:p>
          <w:p w14:paraId="3A404B3A" w14:textId="77777777" w:rsidR="00614F9B" w:rsidRPr="00174B0E" w:rsidRDefault="00614F9B" w:rsidP="00614F9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8:00am-11:00am</w:t>
            </w:r>
          </w:p>
          <w:p w14:paraId="4F92D479" w14:textId="77777777" w:rsidR="00614F9B" w:rsidRPr="00174B0E" w:rsidRDefault="00614F9B" w:rsidP="00614F9B">
            <w:pPr>
              <w:spacing w:after="0" w:line="240" w:lineRule="auto"/>
              <w:rPr>
                <w:rFonts w:cstheme="minorHAnsi"/>
                <w:b/>
              </w:rPr>
            </w:pPr>
            <w:r w:rsidRPr="00174B0E">
              <w:rPr>
                <w:rFonts w:cstheme="minorHAnsi"/>
                <w:b/>
              </w:rPr>
              <w:t xml:space="preserve">VPK Start Date: </w:t>
            </w:r>
            <w:r w:rsidRPr="00614F9B">
              <w:rPr>
                <w:rFonts w:cstheme="minorHAnsi"/>
                <w:bCs/>
              </w:rPr>
              <w:t>8/1</w:t>
            </w:r>
            <w:r>
              <w:rPr>
                <w:rFonts w:cstheme="minorHAnsi"/>
                <w:bCs/>
              </w:rPr>
              <w:t>2</w:t>
            </w:r>
            <w:r w:rsidRPr="00614F9B">
              <w:rPr>
                <w:rFonts w:cstheme="minorHAnsi"/>
                <w:bCs/>
              </w:rPr>
              <w:t>/2024</w:t>
            </w:r>
          </w:p>
          <w:p w14:paraId="662B7668" w14:textId="4EEE0F15" w:rsidR="00CC13DA" w:rsidRPr="00174B0E" w:rsidRDefault="00614F9B" w:rsidP="00614F9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6/3/2025</w:t>
            </w:r>
          </w:p>
        </w:tc>
      </w:tr>
      <w:tr w:rsidR="00174B0E" w:rsidRPr="00174B0E" w14:paraId="6BAEAF6A" w14:textId="77777777" w:rsidTr="008765AA">
        <w:trPr>
          <w:trHeight w:val="2168"/>
          <w:jc w:val="center"/>
        </w:trPr>
        <w:tc>
          <w:tcPr>
            <w:tcW w:w="4765" w:type="dxa"/>
            <w:tcBorders>
              <w:top w:val="single" w:sz="4" w:space="0" w:color="auto"/>
              <w:left w:val="single" w:sz="4" w:space="0" w:color="auto"/>
              <w:bottom w:val="single" w:sz="4" w:space="0" w:color="auto"/>
              <w:right w:val="single" w:sz="4" w:space="0" w:color="auto"/>
            </w:tcBorders>
          </w:tcPr>
          <w:p w14:paraId="2C759375" w14:textId="77777777" w:rsidR="00F80AAC" w:rsidRPr="00174B0E" w:rsidRDefault="00F80AAC" w:rsidP="00F80AAC">
            <w:pPr>
              <w:spacing w:after="0" w:line="240" w:lineRule="auto"/>
              <w:rPr>
                <w:rFonts w:cstheme="minorHAnsi"/>
                <w:b/>
              </w:rPr>
            </w:pPr>
            <w:r w:rsidRPr="00174B0E">
              <w:rPr>
                <w:rFonts w:cstheme="minorHAnsi"/>
                <w:b/>
              </w:rPr>
              <w:t>School Name:</w:t>
            </w:r>
          </w:p>
          <w:p w14:paraId="35A6AA19" w14:textId="77777777" w:rsidR="00F80AAC" w:rsidRPr="00174B0E" w:rsidRDefault="00F80AAC" w:rsidP="00F80AAC">
            <w:pPr>
              <w:shd w:val="clear" w:color="auto" w:fill="BDD6EE" w:themeFill="accent5" w:themeFillTint="66"/>
              <w:spacing w:after="0" w:line="240" w:lineRule="auto"/>
              <w:jc w:val="center"/>
              <w:rPr>
                <w:rFonts w:cstheme="minorHAnsi"/>
                <w:bCs/>
              </w:rPr>
            </w:pPr>
            <w:r w:rsidRPr="00174B0E">
              <w:rPr>
                <w:rFonts w:cstheme="minorHAnsi"/>
                <w:bCs/>
              </w:rPr>
              <w:t>Alachua County Public Schools</w:t>
            </w:r>
          </w:p>
          <w:p w14:paraId="55D85C92" w14:textId="026DA9F2" w:rsidR="00F80AAC" w:rsidRPr="00174B0E" w:rsidRDefault="00F80AAC" w:rsidP="00F80AAC">
            <w:pPr>
              <w:shd w:val="clear" w:color="auto" w:fill="BDD6EE" w:themeFill="accent5" w:themeFillTint="66"/>
              <w:spacing w:after="0" w:line="240" w:lineRule="auto"/>
              <w:jc w:val="center"/>
              <w:rPr>
                <w:rFonts w:cstheme="minorHAnsi"/>
                <w:bCs/>
              </w:rPr>
            </w:pPr>
            <w:r w:rsidRPr="00174B0E">
              <w:rPr>
                <w:rFonts w:cstheme="minorHAnsi"/>
                <w:bCs/>
              </w:rPr>
              <w:t>Talbot Elementary</w:t>
            </w:r>
          </w:p>
          <w:p w14:paraId="68641E8F" w14:textId="77777777" w:rsidR="00F80AAC" w:rsidRPr="00174B0E" w:rsidRDefault="00F80AAC" w:rsidP="00F80AAC">
            <w:pPr>
              <w:spacing w:after="0" w:line="240" w:lineRule="auto"/>
              <w:rPr>
                <w:rFonts w:cstheme="minorHAnsi"/>
                <w:b/>
              </w:rPr>
            </w:pPr>
          </w:p>
          <w:p w14:paraId="63F545C3" w14:textId="1CA45E8D" w:rsidR="00F80AAC" w:rsidRPr="00174B0E" w:rsidRDefault="00F80AAC" w:rsidP="00F80AAC">
            <w:pPr>
              <w:spacing w:after="0" w:line="240" w:lineRule="auto"/>
              <w:rPr>
                <w:rFonts w:cstheme="minorHAnsi"/>
                <w:bCs/>
              </w:rPr>
            </w:pPr>
            <w:r w:rsidRPr="00174B0E">
              <w:rPr>
                <w:rFonts w:cstheme="minorHAnsi"/>
                <w:b/>
              </w:rPr>
              <w:t xml:space="preserve">VPK Coordinator: </w:t>
            </w:r>
            <w:r w:rsidRPr="00174B0E">
              <w:rPr>
                <w:rFonts w:cstheme="minorHAnsi"/>
                <w:bCs/>
              </w:rPr>
              <w:t>Trisha Nieves</w:t>
            </w:r>
            <w:r w:rsidR="00E8356A" w:rsidRPr="00174B0E">
              <w:rPr>
                <w:rFonts w:cstheme="minorHAnsi"/>
                <w:bCs/>
              </w:rPr>
              <w:t xml:space="preserve"> </w:t>
            </w:r>
          </w:p>
          <w:p w14:paraId="538246AB" w14:textId="77777777" w:rsidR="00F80AAC" w:rsidRPr="00174B0E" w:rsidRDefault="00F80AAC" w:rsidP="00F80AAC">
            <w:pPr>
              <w:spacing w:after="0" w:line="240" w:lineRule="auto"/>
              <w:rPr>
                <w:rFonts w:cstheme="minorHAnsi"/>
                <w:b/>
              </w:rPr>
            </w:pPr>
          </w:p>
          <w:p w14:paraId="47DDFF7D" w14:textId="1956EA22" w:rsidR="00F80AAC" w:rsidRPr="00174B0E" w:rsidRDefault="00F80AAC" w:rsidP="00F80AAC">
            <w:pPr>
              <w:spacing w:after="0" w:line="240" w:lineRule="auto"/>
              <w:rPr>
                <w:rFonts w:cstheme="minorHAnsi"/>
                <w:bCs/>
              </w:rPr>
            </w:pPr>
            <w:r w:rsidRPr="00174B0E">
              <w:rPr>
                <w:rFonts w:cstheme="minorHAnsi"/>
                <w:b/>
              </w:rPr>
              <w:t>Status:</w:t>
            </w:r>
            <w:r w:rsidR="00614F9B" w:rsidRPr="00DC14E1">
              <w:rPr>
                <w:rFonts w:cstheme="minorHAnsi"/>
                <w:bCs/>
                <w:color w:val="00B050"/>
              </w:rPr>
              <w:t xml:space="preserve"> APPROVED</w:t>
            </w:r>
          </w:p>
          <w:p w14:paraId="2A9F316F" w14:textId="77777777" w:rsidR="00F80AAC" w:rsidRPr="00174B0E" w:rsidRDefault="00F80AAC" w:rsidP="00F80AAC">
            <w:pPr>
              <w:spacing w:after="0" w:line="240" w:lineRule="auto"/>
              <w:rPr>
                <w:rFonts w:cstheme="minorHAnsi"/>
                <w:bCs/>
              </w:rPr>
            </w:pPr>
          </w:p>
          <w:p w14:paraId="7A10D780" w14:textId="5E4202DA" w:rsidR="00F80AAC" w:rsidRPr="00174B0E" w:rsidRDefault="002E151F" w:rsidP="00F80AAC">
            <w:pPr>
              <w:spacing w:after="0" w:line="240" w:lineRule="auto"/>
              <w:rPr>
                <w:rFonts w:cstheme="minorHAnsi"/>
                <w:b/>
              </w:rPr>
            </w:pPr>
            <w:r w:rsidRPr="00174B0E">
              <w:rPr>
                <w:rFonts w:cstheme="minorHAnsi"/>
                <w:b/>
              </w:rPr>
              <w:t xml:space="preserve">Additional Services: </w:t>
            </w:r>
            <w:r w:rsidRPr="00174B0E">
              <w:rPr>
                <w:rFonts w:cstheme="minorHAnsi"/>
                <w:bCs/>
              </w:rPr>
              <w:t>meals &amp; snacks provided</w:t>
            </w:r>
            <w:r w:rsidR="00614F9B" w:rsidRPr="00174B0E">
              <w:rPr>
                <w:rFonts w:cstheme="minorHAnsi"/>
                <w:bCs/>
                <w:i/>
                <w:iCs/>
              </w:rPr>
              <w:t xml:space="preserve"> free extended pre-k services</w:t>
            </w:r>
            <w:r w:rsidR="00614F9B">
              <w:rPr>
                <w:rFonts w:cstheme="minorHAnsi"/>
                <w:bCs/>
                <w:i/>
                <w:iCs/>
              </w:rPr>
              <w:t xml:space="preserve"> through 1:30pm most days</w:t>
            </w:r>
          </w:p>
        </w:tc>
        <w:tc>
          <w:tcPr>
            <w:tcW w:w="5310" w:type="dxa"/>
            <w:tcBorders>
              <w:top w:val="single" w:sz="4" w:space="0" w:color="auto"/>
              <w:left w:val="single" w:sz="4" w:space="0" w:color="auto"/>
              <w:bottom w:val="single" w:sz="4" w:space="0" w:color="auto"/>
              <w:right w:val="single" w:sz="4" w:space="0" w:color="auto"/>
            </w:tcBorders>
            <w:vAlign w:val="center"/>
          </w:tcPr>
          <w:p w14:paraId="6E133E90" w14:textId="68B00384" w:rsidR="00F80AAC" w:rsidRPr="00174B0E" w:rsidRDefault="00F80AAC" w:rsidP="00F80AAC">
            <w:pPr>
              <w:pStyle w:val="Default"/>
              <w:rPr>
                <w:rFonts w:asciiTheme="minorHAnsi" w:hAnsiTheme="minorHAnsi" w:cstheme="minorHAnsi"/>
                <w:color w:val="auto"/>
                <w:sz w:val="22"/>
                <w:szCs w:val="22"/>
              </w:rPr>
            </w:pPr>
            <w:r w:rsidRPr="00174B0E">
              <w:rPr>
                <w:rFonts w:asciiTheme="minorHAnsi" w:hAnsiTheme="minorHAnsi" w:cstheme="minorHAnsi"/>
                <w:b/>
                <w:bCs/>
                <w:color w:val="auto"/>
                <w:sz w:val="22"/>
                <w:szCs w:val="22"/>
              </w:rPr>
              <w:t xml:space="preserve">Street Address: </w:t>
            </w:r>
            <w:r w:rsidR="00520320" w:rsidRPr="00174B0E">
              <w:rPr>
                <w:rFonts w:asciiTheme="minorHAnsi" w:hAnsiTheme="minorHAnsi" w:cstheme="minorHAnsi"/>
                <w:color w:val="auto"/>
                <w:sz w:val="22"/>
                <w:szCs w:val="22"/>
              </w:rPr>
              <w:t>5701 NW 43rd St</w:t>
            </w:r>
          </w:p>
          <w:p w14:paraId="735411D2" w14:textId="4748FC51" w:rsidR="00F80AAC" w:rsidRPr="00174B0E" w:rsidRDefault="00F80AAC" w:rsidP="00F80AAC">
            <w:pPr>
              <w:pStyle w:val="Default"/>
              <w:rPr>
                <w:rFonts w:asciiTheme="minorHAnsi" w:hAnsiTheme="minorHAnsi" w:cstheme="minorHAnsi"/>
                <w:color w:val="auto"/>
                <w:sz w:val="22"/>
                <w:szCs w:val="22"/>
              </w:rPr>
            </w:pPr>
            <w:r w:rsidRPr="00174B0E">
              <w:rPr>
                <w:rFonts w:asciiTheme="minorHAnsi" w:hAnsiTheme="minorHAnsi" w:cstheme="minorHAnsi"/>
                <w:b/>
                <w:bCs/>
                <w:color w:val="auto"/>
                <w:sz w:val="22"/>
                <w:szCs w:val="22"/>
              </w:rPr>
              <w:t xml:space="preserve">City, State, Zip: </w:t>
            </w:r>
            <w:r w:rsidR="00520320" w:rsidRPr="00174B0E">
              <w:rPr>
                <w:rFonts w:asciiTheme="minorHAnsi" w:hAnsiTheme="minorHAnsi" w:cstheme="minorHAnsi"/>
                <w:color w:val="auto"/>
                <w:sz w:val="22"/>
                <w:szCs w:val="22"/>
              </w:rPr>
              <w:t>Gainesville, FL 32653</w:t>
            </w:r>
          </w:p>
          <w:p w14:paraId="7B3C9AB3" w14:textId="21B1AC58" w:rsidR="00F80AAC" w:rsidRPr="00174B0E" w:rsidRDefault="00F80AAC" w:rsidP="00F80AAC">
            <w:pPr>
              <w:spacing w:after="0" w:line="240" w:lineRule="auto"/>
              <w:rPr>
                <w:rFonts w:cstheme="minorHAnsi"/>
              </w:rPr>
            </w:pPr>
            <w:r w:rsidRPr="00174B0E">
              <w:rPr>
                <w:rFonts w:cstheme="minorHAnsi"/>
                <w:b/>
                <w:bCs/>
              </w:rPr>
              <w:t xml:space="preserve">Phone Number: </w:t>
            </w:r>
            <w:r w:rsidR="00E8356A" w:rsidRPr="00174B0E">
              <w:rPr>
                <w:rFonts w:cstheme="minorHAnsi"/>
              </w:rPr>
              <w:t>352-955-6875</w:t>
            </w:r>
          </w:p>
          <w:p w14:paraId="5F07B724" w14:textId="77777777" w:rsidR="00F80AAC" w:rsidRPr="00174B0E" w:rsidRDefault="00F80AAC" w:rsidP="00F80AAC">
            <w:pPr>
              <w:spacing w:after="0" w:line="240" w:lineRule="auto"/>
              <w:rPr>
                <w:rFonts w:cstheme="minorHAnsi"/>
              </w:rPr>
            </w:pPr>
            <w:r w:rsidRPr="00174B0E">
              <w:rPr>
                <w:rFonts w:cstheme="minorHAnsi"/>
                <w:b/>
              </w:rPr>
              <w:t>Provider Type:</w:t>
            </w:r>
            <w:r w:rsidRPr="00174B0E">
              <w:rPr>
                <w:rFonts w:cstheme="minorHAnsi"/>
              </w:rPr>
              <w:t xml:space="preserve"> Public School (license-exempt)</w:t>
            </w:r>
          </w:p>
          <w:p w14:paraId="4609D27E" w14:textId="77777777" w:rsidR="00F80AAC" w:rsidRPr="00174B0E" w:rsidRDefault="00F80AAC" w:rsidP="00F80AAC">
            <w:pPr>
              <w:spacing w:after="0" w:line="240" w:lineRule="auto"/>
              <w:rPr>
                <w:rFonts w:cstheme="minorHAnsi"/>
              </w:rPr>
            </w:pPr>
            <w:r w:rsidRPr="00174B0E">
              <w:rPr>
                <w:rFonts w:cstheme="minorHAnsi"/>
                <w:b/>
              </w:rPr>
              <w:t>Curriculum</w:t>
            </w:r>
            <w:r w:rsidRPr="00174B0E">
              <w:rPr>
                <w:rFonts w:cstheme="minorHAnsi"/>
              </w:rPr>
              <w:t>: Frog Street Pre-K</w:t>
            </w:r>
          </w:p>
          <w:p w14:paraId="56CB70B4" w14:textId="77777777" w:rsidR="00614F9B" w:rsidRPr="00174B0E" w:rsidRDefault="00614F9B" w:rsidP="00614F9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55AF9AE8" w14:textId="77777777" w:rsidR="00614F9B" w:rsidRPr="00614F9B" w:rsidRDefault="00614F9B" w:rsidP="00614F9B">
            <w:pPr>
              <w:spacing w:after="0" w:line="240" w:lineRule="auto"/>
              <w:rPr>
                <w:rFonts w:cstheme="minorHAnsi"/>
                <w:bCs/>
              </w:rPr>
            </w:pPr>
            <w:r w:rsidRPr="00614F9B">
              <w:rPr>
                <w:rFonts w:cstheme="minorHAnsi"/>
                <w:b/>
              </w:rPr>
              <w:t xml:space="preserve">Instructor Credential: </w:t>
            </w:r>
            <w:r w:rsidRPr="00614F9B">
              <w:rPr>
                <w:rFonts w:cstheme="minorHAnsi"/>
                <w:bCs/>
              </w:rPr>
              <w:t>BA/BS Degr</w:t>
            </w:r>
            <w:r>
              <w:rPr>
                <w:rFonts w:cstheme="minorHAnsi"/>
                <w:bCs/>
              </w:rPr>
              <w:t>ee</w:t>
            </w:r>
          </w:p>
          <w:p w14:paraId="3B857948" w14:textId="437AC1F5" w:rsidR="003379D0" w:rsidRPr="00174B0E" w:rsidRDefault="003379D0" w:rsidP="00F80AAC">
            <w:pPr>
              <w:spacing w:after="0" w:line="240" w:lineRule="auto"/>
              <w:rPr>
                <w:rFonts w:cstheme="minorHAnsi"/>
                <w:b/>
              </w:rPr>
            </w:pPr>
            <w:r w:rsidRPr="00174B0E">
              <w:rPr>
                <w:rFonts w:cstheme="minorHAnsi"/>
                <w:b/>
              </w:rPr>
              <w:t>Readiness Rate:</w:t>
            </w:r>
            <w:r w:rsidRPr="00174B0E">
              <w:rPr>
                <w:rFonts w:cstheme="minorHAnsi"/>
              </w:rPr>
              <w:t xml:space="preserve"> N/A</w:t>
            </w:r>
          </w:p>
          <w:p w14:paraId="39DC61BE" w14:textId="77777777" w:rsidR="00614F9B" w:rsidRPr="00174B0E" w:rsidRDefault="00614F9B" w:rsidP="00614F9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8:00am-11:00am</w:t>
            </w:r>
          </w:p>
          <w:p w14:paraId="569E83F3" w14:textId="77777777" w:rsidR="00614F9B" w:rsidRPr="00174B0E" w:rsidRDefault="00614F9B" w:rsidP="00614F9B">
            <w:pPr>
              <w:spacing w:after="0" w:line="240" w:lineRule="auto"/>
              <w:rPr>
                <w:rFonts w:cstheme="minorHAnsi"/>
                <w:b/>
              </w:rPr>
            </w:pPr>
            <w:r w:rsidRPr="00174B0E">
              <w:rPr>
                <w:rFonts w:cstheme="minorHAnsi"/>
                <w:b/>
              </w:rPr>
              <w:t xml:space="preserve">VPK Start Date: </w:t>
            </w:r>
            <w:r w:rsidRPr="00614F9B">
              <w:rPr>
                <w:rFonts w:cstheme="minorHAnsi"/>
                <w:bCs/>
              </w:rPr>
              <w:t>8/1</w:t>
            </w:r>
            <w:r>
              <w:rPr>
                <w:rFonts w:cstheme="minorHAnsi"/>
                <w:bCs/>
              </w:rPr>
              <w:t>2</w:t>
            </w:r>
            <w:r w:rsidRPr="00614F9B">
              <w:rPr>
                <w:rFonts w:cstheme="minorHAnsi"/>
                <w:bCs/>
              </w:rPr>
              <w:t>/2024</w:t>
            </w:r>
          </w:p>
          <w:p w14:paraId="73284A13" w14:textId="1A38D786" w:rsidR="00F80AAC" w:rsidRPr="00614F9B" w:rsidRDefault="00614F9B" w:rsidP="00614F9B">
            <w:pPr>
              <w:pStyle w:val="Default"/>
              <w:rPr>
                <w:rFonts w:ascii="Calibri" w:hAnsi="Calibri" w:cs="Calibri"/>
                <w:b/>
                <w:bCs/>
                <w:color w:val="auto"/>
                <w:sz w:val="22"/>
                <w:szCs w:val="22"/>
              </w:rPr>
            </w:pPr>
            <w:r w:rsidRPr="00614F9B">
              <w:rPr>
                <w:rFonts w:ascii="Calibri" w:hAnsi="Calibri" w:cs="Calibri"/>
                <w:b/>
                <w:sz w:val="22"/>
                <w:szCs w:val="22"/>
              </w:rPr>
              <w:t>VPK End Date:</w:t>
            </w:r>
            <w:r w:rsidRPr="00614F9B">
              <w:rPr>
                <w:rFonts w:ascii="Calibri" w:hAnsi="Calibri" w:cs="Calibri"/>
                <w:sz w:val="22"/>
                <w:szCs w:val="22"/>
              </w:rPr>
              <w:t xml:space="preserve"> 6/3/2025</w:t>
            </w:r>
          </w:p>
        </w:tc>
      </w:tr>
      <w:tr w:rsidR="00174B0E" w:rsidRPr="00174B0E" w14:paraId="61D66A7F" w14:textId="77777777" w:rsidTr="008765AA">
        <w:trPr>
          <w:trHeight w:val="2168"/>
          <w:jc w:val="center"/>
        </w:trPr>
        <w:tc>
          <w:tcPr>
            <w:tcW w:w="4765" w:type="dxa"/>
            <w:tcBorders>
              <w:top w:val="single" w:sz="4" w:space="0" w:color="auto"/>
              <w:left w:val="single" w:sz="4" w:space="0" w:color="auto"/>
              <w:bottom w:val="single" w:sz="4" w:space="0" w:color="auto"/>
              <w:right w:val="single" w:sz="4" w:space="0" w:color="auto"/>
            </w:tcBorders>
          </w:tcPr>
          <w:p w14:paraId="552E3CA9" w14:textId="77777777" w:rsidR="00F80AAC" w:rsidRPr="00174B0E" w:rsidRDefault="00F80AAC" w:rsidP="00F80AAC">
            <w:pPr>
              <w:spacing w:after="0" w:line="240" w:lineRule="auto"/>
              <w:rPr>
                <w:rFonts w:cstheme="minorHAnsi"/>
                <w:b/>
              </w:rPr>
            </w:pPr>
            <w:r w:rsidRPr="00174B0E">
              <w:rPr>
                <w:rFonts w:cstheme="minorHAnsi"/>
                <w:b/>
              </w:rPr>
              <w:t>School Name:</w:t>
            </w:r>
          </w:p>
          <w:p w14:paraId="69D9F257" w14:textId="77777777" w:rsidR="00F80AAC" w:rsidRPr="00174B0E" w:rsidRDefault="00F80AAC" w:rsidP="00F80AAC">
            <w:pPr>
              <w:shd w:val="clear" w:color="auto" w:fill="BDD6EE" w:themeFill="accent5" w:themeFillTint="66"/>
              <w:spacing w:after="0" w:line="240" w:lineRule="auto"/>
              <w:jc w:val="center"/>
              <w:rPr>
                <w:rFonts w:cstheme="minorHAnsi"/>
                <w:bCs/>
              </w:rPr>
            </w:pPr>
            <w:r w:rsidRPr="00174B0E">
              <w:rPr>
                <w:rFonts w:cstheme="minorHAnsi"/>
                <w:bCs/>
              </w:rPr>
              <w:t>Alachua County Public Schools</w:t>
            </w:r>
          </w:p>
          <w:p w14:paraId="6932D05D" w14:textId="27DF4476" w:rsidR="00F80AAC" w:rsidRPr="00174B0E" w:rsidRDefault="00F80AAC" w:rsidP="00F80AAC">
            <w:pPr>
              <w:shd w:val="clear" w:color="auto" w:fill="BDD6EE" w:themeFill="accent5" w:themeFillTint="66"/>
              <w:spacing w:after="0" w:line="240" w:lineRule="auto"/>
              <w:jc w:val="center"/>
              <w:rPr>
                <w:rFonts w:cstheme="minorHAnsi"/>
                <w:bCs/>
              </w:rPr>
            </w:pPr>
            <w:r w:rsidRPr="00174B0E">
              <w:rPr>
                <w:rFonts w:cstheme="minorHAnsi"/>
                <w:bCs/>
              </w:rPr>
              <w:t>Terwilliger Elementary</w:t>
            </w:r>
          </w:p>
          <w:p w14:paraId="5D707B0A" w14:textId="77777777" w:rsidR="00F80AAC" w:rsidRPr="00174B0E" w:rsidRDefault="00F80AAC" w:rsidP="00F80AAC">
            <w:pPr>
              <w:spacing w:after="0" w:line="240" w:lineRule="auto"/>
              <w:rPr>
                <w:rFonts w:cstheme="minorHAnsi"/>
                <w:b/>
              </w:rPr>
            </w:pPr>
          </w:p>
          <w:p w14:paraId="3F2D271E" w14:textId="463A1177" w:rsidR="00F80AAC" w:rsidRPr="00174B0E" w:rsidRDefault="00F80AAC" w:rsidP="00F80AAC">
            <w:pPr>
              <w:spacing w:after="0" w:line="240" w:lineRule="auto"/>
              <w:rPr>
                <w:rFonts w:cstheme="minorHAnsi"/>
                <w:bCs/>
              </w:rPr>
            </w:pPr>
            <w:r w:rsidRPr="00174B0E">
              <w:rPr>
                <w:rFonts w:cstheme="minorHAnsi"/>
                <w:b/>
              </w:rPr>
              <w:t xml:space="preserve">VPK Coordinator: </w:t>
            </w:r>
            <w:r w:rsidRPr="00174B0E">
              <w:rPr>
                <w:rFonts w:cstheme="minorHAnsi"/>
                <w:bCs/>
              </w:rPr>
              <w:t>Trisha Nieves</w:t>
            </w:r>
            <w:r w:rsidR="00E8356A" w:rsidRPr="00174B0E">
              <w:rPr>
                <w:rFonts w:cstheme="minorHAnsi"/>
                <w:bCs/>
              </w:rPr>
              <w:t xml:space="preserve"> </w:t>
            </w:r>
          </w:p>
          <w:p w14:paraId="424286BC" w14:textId="77777777" w:rsidR="00F80AAC" w:rsidRPr="00174B0E" w:rsidRDefault="00F80AAC" w:rsidP="00F80AAC">
            <w:pPr>
              <w:spacing w:after="0" w:line="240" w:lineRule="auto"/>
              <w:rPr>
                <w:rFonts w:cstheme="minorHAnsi"/>
                <w:b/>
              </w:rPr>
            </w:pPr>
          </w:p>
          <w:p w14:paraId="0D37B62A" w14:textId="3B57A918" w:rsidR="00F80AAC" w:rsidRPr="00174B0E" w:rsidRDefault="00F80AAC" w:rsidP="00F80AAC">
            <w:pPr>
              <w:spacing w:after="0" w:line="240" w:lineRule="auto"/>
              <w:rPr>
                <w:rFonts w:cstheme="minorHAnsi"/>
                <w:bCs/>
              </w:rPr>
            </w:pPr>
            <w:r w:rsidRPr="00174B0E">
              <w:rPr>
                <w:rFonts w:cstheme="minorHAnsi"/>
                <w:b/>
              </w:rPr>
              <w:t xml:space="preserve">Status: </w:t>
            </w:r>
            <w:r w:rsidR="00614F9B" w:rsidRPr="00DC14E1">
              <w:rPr>
                <w:rFonts w:cstheme="minorHAnsi"/>
                <w:bCs/>
                <w:color w:val="00B050"/>
              </w:rPr>
              <w:t>APPROVED</w:t>
            </w:r>
          </w:p>
          <w:p w14:paraId="2D5410E5" w14:textId="77777777" w:rsidR="00F80AAC" w:rsidRPr="00174B0E" w:rsidRDefault="00F80AAC" w:rsidP="00F80AAC">
            <w:pPr>
              <w:spacing w:after="0" w:line="240" w:lineRule="auto"/>
              <w:rPr>
                <w:rFonts w:cstheme="minorHAnsi"/>
                <w:bCs/>
              </w:rPr>
            </w:pPr>
          </w:p>
          <w:p w14:paraId="46F17087" w14:textId="7BE75CCB" w:rsidR="00F80AAC" w:rsidRPr="00174B0E" w:rsidRDefault="002E151F" w:rsidP="00F80AAC">
            <w:pPr>
              <w:spacing w:after="0" w:line="240" w:lineRule="auto"/>
              <w:rPr>
                <w:rFonts w:cstheme="minorHAnsi"/>
                <w:b/>
              </w:rPr>
            </w:pPr>
            <w:r w:rsidRPr="00174B0E">
              <w:rPr>
                <w:rFonts w:cstheme="minorHAnsi"/>
                <w:b/>
              </w:rPr>
              <w:t xml:space="preserve">Additional Services: </w:t>
            </w:r>
            <w:r w:rsidRPr="00174B0E">
              <w:rPr>
                <w:rFonts w:cstheme="minorHAnsi"/>
                <w:bCs/>
              </w:rPr>
              <w:t xml:space="preserve">meals &amp; snacks provided, </w:t>
            </w:r>
            <w:r w:rsidR="00614F9B" w:rsidRPr="00174B0E">
              <w:rPr>
                <w:rFonts w:cstheme="minorHAnsi"/>
                <w:bCs/>
                <w:i/>
                <w:iCs/>
              </w:rPr>
              <w:t>free extended pre-k services</w:t>
            </w:r>
            <w:r w:rsidR="00614F9B">
              <w:rPr>
                <w:rFonts w:cstheme="minorHAnsi"/>
                <w:bCs/>
                <w:i/>
                <w:iCs/>
              </w:rPr>
              <w:t xml:space="preserve"> through 1:30pm most days</w:t>
            </w:r>
          </w:p>
        </w:tc>
        <w:tc>
          <w:tcPr>
            <w:tcW w:w="5310" w:type="dxa"/>
            <w:tcBorders>
              <w:top w:val="single" w:sz="4" w:space="0" w:color="auto"/>
              <w:left w:val="single" w:sz="4" w:space="0" w:color="auto"/>
              <w:bottom w:val="single" w:sz="4" w:space="0" w:color="auto"/>
              <w:right w:val="single" w:sz="4" w:space="0" w:color="auto"/>
            </w:tcBorders>
            <w:vAlign w:val="center"/>
          </w:tcPr>
          <w:p w14:paraId="301AEB1B" w14:textId="40D122D3" w:rsidR="00F80AAC" w:rsidRPr="00174B0E" w:rsidRDefault="00F80AAC" w:rsidP="00F80AAC">
            <w:pPr>
              <w:pStyle w:val="Default"/>
              <w:rPr>
                <w:rFonts w:asciiTheme="minorHAnsi" w:hAnsiTheme="minorHAnsi" w:cstheme="minorHAnsi"/>
                <w:b/>
                <w:bCs/>
                <w:color w:val="auto"/>
                <w:sz w:val="22"/>
                <w:szCs w:val="22"/>
              </w:rPr>
            </w:pPr>
            <w:r w:rsidRPr="00174B0E">
              <w:rPr>
                <w:rFonts w:asciiTheme="minorHAnsi" w:hAnsiTheme="minorHAnsi" w:cstheme="minorHAnsi"/>
                <w:b/>
                <w:bCs/>
                <w:color w:val="auto"/>
                <w:sz w:val="22"/>
                <w:szCs w:val="22"/>
              </w:rPr>
              <w:t xml:space="preserve">Street Address: </w:t>
            </w:r>
            <w:r w:rsidR="00A036BC" w:rsidRPr="00174B0E">
              <w:rPr>
                <w:rFonts w:asciiTheme="minorHAnsi" w:hAnsiTheme="minorHAnsi" w:cstheme="minorHAnsi"/>
                <w:color w:val="auto"/>
                <w:sz w:val="22"/>
                <w:szCs w:val="22"/>
              </w:rPr>
              <w:t>3999 SW 122nd St</w:t>
            </w:r>
          </w:p>
          <w:p w14:paraId="1AD126B7" w14:textId="364F2EDF" w:rsidR="00F80AAC" w:rsidRPr="00174B0E" w:rsidRDefault="00F80AAC" w:rsidP="00F80AAC">
            <w:pPr>
              <w:pStyle w:val="Default"/>
              <w:rPr>
                <w:rFonts w:asciiTheme="minorHAnsi" w:hAnsiTheme="minorHAnsi" w:cstheme="minorHAnsi"/>
                <w:color w:val="auto"/>
                <w:sz w:val="22"/>
                <w:szCs w:val="22"/>
              </w:rPr>
            </w:pPr>
            <w:r w:rsidRPr="00174B0E">
              <w:rPr>
                <w:rFonts w:asciiTheme="minorHAnsi" w:hAnsiTheme="minorHAnsi" w:cstheme="minorHAnsi"/>
                <w:b/>
                <w:bCs/>
                <w:color w:val="auto"/>
                <w:sz w:val="22"/>
                <w:szCs w:val="22"/>
              </w:rPr>
              <w:t xml:space="preserve">City, State, Zip: </w:t>
            </w:r>
            <w:r w:rsidR="00A036BC" w:rsidRPr="00174B0E">
              <w:rPr>
                <w:rFonts w:asciiTheme="minorHAnsi" w:hAnsiTheme="minorHAnsi" w:cstheme="minorHAnsi"/>
                <w:color w:val="auto"/>
                <w:sz w:val="22"/>
                <w:szCs w:val="22"/>
              </w:rPr>
              <w:t>Gainesville, FL 32608</w:t>
            </w:r>
          </w:p>
          <w:p w14:paraId="64C6F30D" w14:textId="56C3083B" w:rsidR="00F80AAC" w:rsidRPr="00174B0E" w:rsidRDefault="00F80AAC" w:rsidP="00F80AAC">
            <w:pPr>
              <w:spacing w:after="0" w:line="240" w:lineRule="auto"/>
              <w:rPr>
                <w:rFonts w:cstheme="minorHAnsi"/>
              </w:rPr>
            </w:pPr>
            <w:r w:rsidRPr="00174B0E">
              <w:rPr>
                <w:rFonts w:cstheme="minorHAnsi"/>
                <w:b/>
                <w:bCs/>
              </w:rPr>
              <w:t xml:space="preserve">Phone Number: </w:t>
            </w:r>
            <w:r w:rsidR="00E8356A" w:rsidRPr="00174B0E">
              <w:rPr>
                <w:rFonts w:cstheme="minorHAnsi"/>
              </w:rPr>
              <w:t>352-955-6875</w:t>
            </w:r>
          </w:p>
          <w:p w14:paraId="3F6718E2" w14:textId="77777777" w:rsidR="00F80AAC" w:rsidRPr="00174B0E" w:rsidRDefault="00F80AAC" w:rsidP="00F80AAC">
            <w:pPr>
              <w:spacing w:after="0" w:line="240" w:lineRule="auto"/>
              <w:rPr>
                <w:rFonts w:cstheme="minorHAnsi"/>
              </w:rPr>
            </w:pPr>
            <w:r w:rsidRPr="00174B0E">
              <w:rPr>
                <w:rFonts w:cstheme="minorHAnsi"/>
                <w:b/>
              </w:rPr>
              <w:t>Provider Type:</w:t>
            </w:r>
            <w:r w:rsidRPr="00174B0E">
              <w:rPr>
                <w:rFonts w:cstheme="minorHAnsi"/>
              </w:rPr>
              <w:t xml:space="preserve"> Public School (license-exempt)</w:t>
            </w:r>
          </w:p>
          <w:p w14:paraId="713263CD" w14:textId="77777777" w:rsidR="00F80AAC" w:rsidRPr="00174B0E" w:rsidRDefault="00F80AAC" w:rsidP="00F80AAC">
            <w:pPr>
              <w:spacing w:after="0" w:line="240" w:lineRule="auto"/>
              <w:rPr>
                <w:rFonts w:cstheme="minorHAnsi"/>
              </w:rPr>
            </w:pPr>
            <w:r w:rsidRPr="00174B0E">
              <w:rPr>
                <w:rFonts w:cstheme="minorHAnsi"/>
                <w:b/>
              </w:rPr>
              <w:t>Curriculum</w:t>
            </w:r>
            <w:r w:rsidRPr="00174B0E">
              <w:rPr>
                <w:rFonts w:cstheme="minorHAnsi"/>
              </w:rPr>
              <w:t>: Frog Street Pre-K</w:t>
            </w:r>
          </w:p>
          <w:p w14:paraId="4CD6973D" w14:textId="77777777" w:rsidR="00614F9B" w:rsidRPr="00174B0E" w:rsidRDefault="00614F9B" w:rsidP="00614F9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5F74DAA5" w14:textId="77777777" w:rsidR="00614F9B" w:rsidRPr="00614F9B" w:rsidRDefault="00614F9B" w:rsidP="00614F9B">
            <w:pPr>
              <w:spacing w:after="0" w:line="240" w:lineRule="auto"/>
              <w:rPr>
                <w:rFonts w:cstheme="minorHAnsi"/>
                <w:bCs/>
              </w:rPr>
            </w:pPr>
            <w:r w:rsidRPr="00614F9B">
              <w:rPr>
                <w:rFonts w:cstheme="minorHAnsi"/>
                <w:b/>
              </w:rPr>
              <w:t xml:space="preserve">Instructor Credential: </w:t>
            </w:r>
            <w:r w:rsidRPr="00614F9B">
              <w:rPr>
                <w:rFonts w:cstheme="minorHAnsi"/>
                <w:bCs/>
              </w:rPr>
              <w:t>BA/BS Degr</w:t>
            </w:r>
            <w:r>
              <w:rPr>
                <w:rFonts w:cstheme="minorHAnsi"/>
                <w:bCs/>
              </w:rPr>
              <w:t>ee</w:t>
            </w:r>
          </w:p>
          <w:p w14:paraId="6CF5F275" w14:textId="605B188D" w:rsidR="00F80AAC" w:rsidRPr="00174B0E" w:rsidRDefault="00F80AAC" w:rsidP="00F80AAC">
            <w:pPr>
              <w:spacing w:after="0" w:line="240" w:lineRule="auto"/>
              <w:rPr>
                <w:rFonts w:cstheme="minorHAnsi"/>
                <w:b/>
              </w:rPr>
            </w:pPr>
            <w:r w:rsidRPr="00174B0E">
              <w:rPr>
                <w:rFonts w:cstheme="minorHAnsi"/>
                <w:b/>
              </w:rPr>
              <w:t>Readiness Rate:</w:t>
            </w:r>
            <w:r w:rsidR="00765DBD" w:rsidRPr="00174B0E">
              <w:rPr>
                <w:rFonts w:cstheme="minorHAnsi"/>
                <w:b/>
              </w:rPr>
              <w:t xml:space="preserve"> </w:t>
            </w:r>
            <w:r w:rsidR="00765DBD" w:rsidRPr="00174B0E">
              <w:rPr>
                <w:rFonts w:cstheme="minorHAnsi"/>
                <w:bCs/>
              </w:rPr>
              <w:t>2018</w:t>
            </w:r>
            <w:r w:rsidR="00765DBD" w:rsidRPr="00174B0E">
              <w:rPr>
                <w:rFonts w:cstheme="minorHAnsi"/>
                <w:b/>
              </w:rPr>
              <w:t>-</w:t>
            </w:r>
            <w:r w:rsidR="00765DBD" w:rsidRPr="00174B0E">
              <w:rPr>
                <w:rFonts w:cstheme="minorHAnsi"/>
                <w:bCs/>
              </w:rPr>
              <w:t>2019</w:t>
            </w:r>
            <w:r w:rsidR="00351447">
              <w:rPr>
                <w:rFonts w:cstheme="minorHAnsi"/>
                <w:bCs/>
              </w:rPr>
              <w:t xml:space="preserve"> </w:t>
            </w:r>
            <w:r w:rsidR="00765DBD" w:rsidRPr="00174B0E">
              <w:rPr>
                <w:rFonts w:cstheme="minorHAnsi"/>
                <w:b/>
              </w:rPr>
              <w:t>=</w:t>
            </w:r>
            <w:r w:rsidR="0083367E" w:rsidRPr="00174B0E">
              <w:rPr>
                <w:rFonts w:cstheme="minorHAnsi"/>
              </w:rPr>
              <w:t xml:space="preserve"> 41</w:t>
            </w:r>
          </w:p>
          <w:p w14:paraId="7C950408" w14:textId="77777777" w:rsidR="00614F9B" w:rsidRPr="00174B0E" w:rsidRDefault="00614F9B" w:rsidP="00614F9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8:00am-11:00am</w:t>
            </w:r>
          </w:p>
          <w:p w14:paraId="7BC8A4DB" w14:textId="77777777" w:rsidR="00614F9B" w:rsidRPr="00174B0E" w:rsidRDefault="00614F9B" w:rsidP="00614F9B">
            <w:pPr>
              <w:spacing w:after="0" w:line="240" w:lineRule="auto"/>
              <w:rPr>
                <w:rFonts w:cstheme="minorHAnsi"/>
                <w:b/>
              </w:rPr>
            </w:pPr>
            <w:r w:rsidRPr="00174B0E">
              <w:rPr>
                <w:rFonts w:cstheme="minorHAnsi"/>
                <w:b/>
              </w:rPr>
              <w:t xml:space="preserve">VPK Start Date: </w:t>
            </w:r>
            <w:r w:rsidRPr="00614F9B">
              <w:rPr>
                <w:rFonts w:cstheme="minorHAnsi"/>
                <w:bCs/>
              </w:rPr>
              <w:t>8/1</w:t>
            </w:r>
            <w:r>
              <w:rPr>
                <w:rFonts w:cstheme="minorHAnsi"/>
                <w:bCs/>
              </w:rPr>
              <w:t>2</w:t>
            </w:r>
            <w:r w:rsidRPr="00614F9B">
              <w:rPr>
                <w:rFonts w:cstheme="minorHAnsi"/>
                <w:bCs/>
              </w:rPr>
              <w:t>/2024</w:t>
            </w:r>
          </w:p>
          <w:p w14:paraId="3776C0FD" w14:textId="5B6972CC" w:rsidR="00F80AAC" w:rsidRPr="00174B0E" w:rsidRDefault="00614F9B" w:rsidP="00614F9B">
            <w:pPr>
              <w:pStyle w:val="Default"/>
              <w:rPr>
                <w:rFonts w:asciiTheme="minorHAnsi" w:hAnsiTheme="minorHAnsi" w:cstheme="minorHAnsi"/>
                <w:b/>
                <w:bCs/>
                <w:color w:val="auto"/>
                <w:sz w:val="22"/>
                <w:szCs w:val="22"/>
              </w:rPr>
            </w:pPr>
            <w:r w:rsidRPr="00614F9B">
              <w:rPr>
                <w:rFonts w:ascii="Calibri" w:hAnsi="Calibri" w:cs="Calibri"/>
                <w:b/>
                <w:sz w:val="22"/>
                <w:szCs w:val="22"/>
              </w:rPr>
              <w:t>VPK End Date:</w:t>
            </w:r>
            <w:r w:rsidRPr="00614F9B">
              <w:rPr>
                <w:rFonts w:ascii="Calibri" w:hAnsi="Calibri" w:cs="Calibri"/>
                <w:sz w:val="22"/>
                <w:szCs w:val="22"/>
              </w:rPr>
              <w:t xml:space="preserve"> 6/3/2025</w:t>
            </w:r>
          </w:p>
        </w:tc>
      </w:tr>
      <w:tr w:rsidR="00174B0E" w:rsidRPr="00174B0E" w14:paraId="7E54CD28"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3C04F19B" w14:textId="77777777" w:rsidR="00F80AAC" w:rsidRPr="00174B0E" w:rsidRDefault="00F80AAC" w:rsidP="00F80AAC">
            <w:pPr>
              <w:spacing w:after="0" w:line="240" w:lineRule="auto"/>
              <w:rPr>
                <w:rFonts w:cstheme="minorHAnsi"/>
                <w:b/>
              </w:rPr>
            </w:pPr>
            <w:r w:rsidRPr="00174B0E">
              <w:rPr>
                <w:rFonts w:cstheme="minorHAnsi"/>
                <w:b/>
              </w:rPr>
              <w:t>School Name:</w:t>
            </w:r>
          </w:p>
          <w:p w14:paraId="351155A5" w14:textId="3DA88E3B" w:rsidR="00F80AAC" w:rsidRPr="00174B0E" w:rsidRDefault="00F80AAC" w:rsidP="00F80AAC">
            <w:pPr>
              <w:shd w:val="clear" w:color="auto" w:fill="BDD6EE" w:themeFill="accent5" w:themeFillTint="66"/>
              <w:spacing w:after="0" w:line="240" w:lineRule="auto"/>
              <w:jc w:val="center"/>
              <w:rPr>
                <w:rFonts w:cstheme="minorHAnsi"/>
                <w:bCs/>
              </w:rPr>
            </w:pPr>
            <w:r w:rsidRPr="00174B0E">
              <w:rPr>
                <w:rFonts w:cstheme="minorHAnsi"/>
                <w:bCs/>
              </w:rPr>
              <w:t xml:space="preserve">Alachua County </w:t>
            </w:r>
            <w:r w:rsidR="00E2381C" w:rsidRPr="00174B0E">
              <w:rPr>
                <w:rFonts w:cstheme="minorHAnsi"/>
                <w:bCs/>
              </w:rPr>
              <w:t>Public (Charter)</w:t>
            </w:r>
            <w:r w:rsidRPr="00174B0E">
              <w:rPr>
                <w:rFonts w:cstheme="minorHAnsi"/>
                <w:bCs/>
              </w:rPr>
              <w:t xml:space="preserve"> Schools</w:t>
            </w:r>
          </w:p>
          <w:p w14:paraId="750F7CCB" w14:textId="26D1E2F0" w:rsidR="00F80AAC" w:rsidRPr="00174B0E" w:rsidRDefault="00F80AAC" w:rsidP="00F80AAC">
            <w:pPr>
              <w:shd w:val="clear" w:color="auto" w:fill="BDD6EE" w:themeFill="accent5" w:themeFillTint="66"/>
              <w:spacing w:after="0" w:line="240" w:lineRule="auto"/>
              <w:jc w:val="center"/>
              <w:rPr>
                <w:rFonts w:cstheme="minorHAnsi"/>
                <w:bCs/>
              </w:rPr>
            </w:pPr>
            <w:r w:rsidRPr="00174B0E">
              <w:rPr>
                <w:rFonts w:cstheme="minorHAnsi"/>
                <w:bCs/>
              </w:rPr>
              <w:t>Micanopy Area Cooperative School</w:t>
            </w:r>
          </w:p>
          <w:p w14:paraId="6E33807D" w14:textId="77777777" w:rsidR="00F80AAC" w:rsidRPr="00174B0E" w:rsidRDefault="00F80AAC" w:rsidP="00F80AAC">
            <w:pPr>
              <w:spacing w:after="0" w:line="240" w:lineRule="auto"/>
              <w:rPr>
                <w:rFonts w:cstheme="minorHAnsi"/>
                <w:b/>
              </w:rPr>
            </w:pPr>
          </w:p>
          <w:p w14:paraId="48D52848" w14:textId="6531223E" w:rsidR="00F80AAC" w:rsidRPr="00174B0E" w:rsidRDefault="00F80AAC" w:rsidP="00F80AAC">
            <w:pPr>
              <w:spacing w:after="0" w:line="240" w:lineRule="auto"/>
              <w:rPr>
                <w:rFonts w:cstheme="minorHAnsi"/>
                <w:b/>
              </w:rPr>
            </w:pPr>
            <w:r w:rsidRPr="00174B0E">
              <w:rPr>
                <w:rFonts w:cstheme="minorHAnsi"/>
                <w:b/>
              </w:rPr>
              <w:t xml:space="preserve">Principal: </w:t>
            </w:r>
            <w:r w:rsidRPr="00174B0E">
              <w:rPr>
                <w:rFonts w:cstheme="minorHAnsi"/>
                <w:bCs/>
              </w:rPr>
              <w:t>Brenda Maynard</w:t>
            </w:r>
          </w:p>
          <w:p w14:paraId="34772926" w14:textId="77777777" w:rsidR="00F80AAC" w:rsidRPr="00174B0E" w:rsidRDefault="00F80AAC" w:rsidP="00F80AAC">
            <w:pPr>
              <w:spacing w:after="0" w:line="240" w:lineRule="auto"/>
              <w:rPr>
                <w:rFonts w:cstheme="minorHAnsi"/>
                <w:b/>
              </w:rPr>
            </w:pPr>
          </w:p>
          <w:p w14:paraId="72AEA33E" w14:textId="0E2CFA8C" w:rsidR="00F80AAC" w:rsidRPr="00174B0E" w:rsidRDefault="00F80AAC" w:rsidP="00F80AAC">
            <w:pPr>
              <w:spacing w:after="0" w:line="240" w:lineRule="auto"/>
              <w:rPr>
                <w:rFonts w:cstheme="minorHAnsi"/>
                <w:bCs/>
              </w:rPr>
            </w:pPr>
            <w:r w:rsidRPr="00174B0E">
              <w:rPr>
                <w:rFonts w:cstheme="minorHAnsi"/>
                <w:b/>
              </w:rPr>
              <w:t xml:space="preserve">Status: </w:t>
            </w:r>
            <w:r w:rsidR="00633F61" w:rsidRPr="00DC14E1">
              <w:rPr>
                <w:rFonts w:cstheme="minorHAnsi"/>
                <w:bCs/>
                <w:color w:val="00B050"/>
              </w:rPr>
              <w:t>APPROVED</w:t>
            </w:r>
          </w:p>
          <w:p w14:paraId="24A70947" w14:textId="77777777" w:rsidR="00F80AAC" w:rsidRPr="00174B0E" w:rsidRDefault="00F80AAC" w:rsidP="00F80AAC">
            <w:pPr>
              <w:spacing w:after="0" w:line="240" w:lineRule="auto"/>
              <w:rPr>
                <w:rFonts w:cstheme="minorHAnsi"/>
                <w:b/>
              </w:rPr>
            </w:pPr>
          </w:p>
          <w:p w14:paraId="53D2DB02" w14:textId="59F08B70" w:rsidR="00F80AAC" w:rsidRPr="00174B0E" w:rsidRDefault="00F80AAC" w:rsidP="00F80AAC">
            <w:pPr>
              <w:spacing w:after="0" w:line="240" w:lineRule="auto"/>
              <w:rPr>
                <w:rFonts w:cstheme="minorHAnsi"/>
                <w:bCs/>
              </w:rPr>
            </w:pPr>
            <w:r w:rsidRPr="00174B0E">
              <w:rPr>
                <w:rFonts w:cstheme="minorHAnsi"/>
                <w:b/>
              </w:rPr>
              <w:t xml:space="preserve">Additional Services: </w:t>
            </w:r>
            <w:r w:rsidRPr="00174B0E">
              <w:rPr>
                <w:rFonts w:cstheme="minorHAnsi"/>
                <w:bCs/>
              </w:rPr>
              <w:t>after school,</w:t>
            </w:r>
            <w:r w:rsidR="004327B8" w:rsidRPr="00174B0E">
              <w:rPr>
                <w:rFonts w:cstheme="minorHAnsi"/>
                <w:bCs/>
              </w:rPr>
              <w:t xml:space="preserve"> Kindergarten,</w:t>
            </w:r>
            <w:r w:rsidRPr="00174B0E">
              <w:rPr>
                <w:rFonts w:cstheme="minorHAnsi"/>
                <w:bCs/>
              </w:rPr>
              <w:t xml:space="preserve"> meals provided</w:t>
            </w:r>
          </w:p>
          <w:p w14:paraId="5B28C560" w14:textId="77777777" w:rsidR="00F80AAC" w:rsidRPr="00174B0E" w:rsidRDefault="00F80AAC" w:rsidP="00F80AAC">
            <w:pPr>
              <w:spacing w:after="0" w:line="240" w:lineRule="auto"/>
              <w:rPr>
                <w:rFonts w:cstheme="minorHAnsi"/>
              </w:rPr>
            </w:pPr>
          </w:p>
        </w:tc>
        <w:tc>
          <w:tcPr>
            <w:tcW w:w="5310" w:type="dxa"/>
            <w:tcBorders>
              <w:top w:val="single" w:sz="4" w:space="0" w:color="auto"/>
              <w:left w:val="single" w:sz="4" w:space="0" w:color="auto"/>
              <w:bottom w:val="single" w:sz="4" w:space="0" w:color="auto"/>
              <w:right w:val="single" w:sz="4" w:space="0" w:color="auto"/>
            </w:tcBorders>
            <w:vAlign w:val="center"/>
          </w:tcPr>
          <w:p w14:paraId="4628D20F" w14:textId="2F6CEED5" w:rsidR="00F80AAC" w:rsidRPr="00174B0E" w:rsidRDefault="00F80AAC" w:rsidP="00F80AAC">
            <w:pPr>
              <w:spacing w:after="0" w:line="240" w:lineRule="auto"/>
              <w:rPr>
                <w:rFonts w:cstheme="minorHAnsi"/>
              </w:rPr>
            </w:pPr>
            <w:r w:rsidRPr="00174B0E">
              <w:rPr>
                <w:rFonts w:cstheme="minorHAnsi"/>
                <w:b/>
              </w:rPr>
              <w:t>Street Address:</w:t>
            </w:r>
            <w:r w:rsidRPr="00174B0E">
              <w:rPr>
                <w:rFonts w:cstheme="minorHAnsi"/>
              </w:rPr>
              <w:t xml:space="preserve">  802 Seminary Ave</w:t>
            </w:r>
          </w:p>
          <w:p w14:paraId="270F6FA7" w14:textId="77777777" w:rsidR="00F80AAC" w:rsidRPr="00174B0E" w:rsidRDefault="00F80AAC" w:rsidP="00F80AAC">
            <w:pPr>
              <w:spacing w:after="0" w:line="240" w:lineRule="auto"/>
              <w:rPr>
                <w:rFonts w:cstheme="minorHAnsi"/>
              </w:rPr>
            </w:pPr>
            <w:r w:rsidRPr="00174B0E">
              <w:rPr>
                <w:rFonts w:cstheme="minorHAnsi"/>
                <w:b/>
              </w:rPr>
              <w:t>City, State, Zip:</w:t>
            </w:r>
            <w:r w:rsidRPr="00174B0E">
              <w:rPr>
                <w:rFonts w:cstheme="minorHAnsi"/>
              </w:rPr>
              <w:t xml:space="preserve">  Micanopy, FL 32667</w:t>
            </w:r>
          </w:p>
          <w:p w14:paraId="163B2A38" w14:textId="2B63E443" w:rsidR="00F80AAC" w:rsidRPr="00174B0E" w:rsidRDefault="00F80AAC" w:rsidP="00F80AAC">
            <w:pPr>
              <w:spacing w:after="0" w:line="240" w:lineRule="auto"/>
              <w:rPr>
                <w:rFonts w:cstheme="minorHAnsi"/>
              </w:rPr>
            </w:pPr>
            <w:r w:rsidRPr="00174B0E">
              <w:rPr>
                <w:rFonts w:cstheme="minorHAnsi"/>
                <w:b/>
              </w:rPr>
              <w:t>Phone Number:</w:t>
            </w:r>
            <w:r w:rsidRPr="00174B0E">
              <w:rPr>
                <w:rFonts w:cstheme="minorHAnsi"/>
              </w:rPr>
              <w:t xml:space="preserve">  352-466-0990</w:t>
            </w:r>
          </w:p>
          <w:p w14:paraId="76CF63EF" w14:textId="1B5AA0DF" w:rsidR="00F80AAC" w:rsidRPr="00174B0E" w:rsidRDefault="00F80AAC" w:rsidP="00F80AAC">
            <w:pPr>
              <w:spacing w:after="0" w:line="240" w:lineRule="auto"/>
              <w:rPr>
                <w:rFonts w:cstheme="minorHAnsi"/>
              </w:rPr>
            </w:pPr>
            <w:r w:rsidRPr="00174B0E">
              <w:rPr>
                <w:rFonts w:cstheme="minorHAnsi"/>
                <w:b/>
              </w:rPr>
              <w:t xml:space="preserve">Provider Type: </w:t>
            </w:r>
            <w:r w:rsidRPr="00174B0E">
              <w:rPr>
                <w:rFonts w:cstheme="minorHAnsi"/>
              </w:rPr>
              <w:t>Charter School (license-exempt)</w:t>
            </w:r>
          </w:p>
          <w:p w14:paraId="0D39AD81" w14:textId="1103511A" w:rsidR="00F80AAC" w:rsidRPr="00174B0E" w:rsidRDefault="00F80AAC" w:rsidP="00F80AAC">
            <w:pPr>
              <w:spacing w:after="0" w:line="240" w:lineRule="auto"/>
              <w:rPr>
                <w:rFonts w:cstheme="minorHAnsi"/>
              </w:rPr>
            </w:pPr>
            <w:r w:rsidRPr="00174B0E">
              <w:rPr>
                <w:rFonts w:cstheme="minorHAnsi"/>
                <w:b/>
              </w:rPr>
              <w:t>Curriculum:</w:t>
            </w:r>
            <w:r w:rsidRPr="00174B0E">
              <w:rPr>
                <w:rFonts w:cstheme="minorHAnsi"/>
              </w:rPr>
              <w:t xml:space="preserve"> Scholastic Big Day for Pre-K</w:t>
            </w:r>
          </w:p>
          <w:p w14:paraId="493D66B0" w14:textId="7B84FEA4" w:rsidR="00136704" w:rsidRPr="00174B0E" w:rsidRDefault="00136704" w:rsidP="00136704">
            <w:pPr>
              <w:spacing w:after="0" w:line="240" w:lineRule="auto"/>
              <w:rPr>
                <w:rFonts w:cstheme="minorHAnsi"/>
              </w:rPr>
            </w:pPr>
            <w:r w:rsidRPr="00174B0E">
              <w:rPr>
                <w:rFonts w:cstheme="minorHAnsi"/>
                <w:b/>
              </w:rPr>
              <w:t>Teacher-to-Child Ratio:</w:t>
            </w:r>
            <w:r w:rsidRPr="00174B0E">
              <w:rPr>
                <w:rFonts w:cstheme="minorHAnsi"/>
              </w:rPr>
              <w:t xml:space="preserve"> </w:t>
            </w:r>
            <w:r w:rsidR="00633F61">
              <w:rPr>
                <w:rFonts w:cstheme="minorHAnsi"/>
              </w:rPr>
              <w:t>2:20</w:t>
            </w:r>
          </w:p>
          <w:p w14:paraId="53995C7E" w14:textId="617915CB" w:rsidR="00136704" w:rsidRPr="00633F61" w:rsidRDefault="00136704" w:rsidP="00136704">
            <w:pPr>
              <w:spacing w:after="0" w:line="240" w:lineRule="auto"/>
              <w:rPr>
                <w:rFonts w:cstheme="minorHAnsi"/>
                <w:bCs/>
              </w:rPr>
            </w:pPr>
            <w:r w:rsidRPr="00174B0E">
              <w:rPr>
                <w:rFonts w:cstheme="minorHAnsi"/>
                <w:b/>
              </w:rPr>
              <w:t xml:space="preserve">Instructor Credential: </w:t>
            </w:r>
            <w:r w:rsidR="00633F61">
              <w:rPr>
                <w:rFonts w:cstheme="minorHAnsi"/>
                <w:bCs/>
              </w:rPr>
              <w:t>Staff Credential</w:t>
            </w:r>
          </w:p>
          <w:p w14:paraId="5899D509" w14:textId="2ADDC4DB" w:rsidR="00F80AAC" w:rsidRPr="00174B0E" w:rsidRDefault="00F80AAC" w:rsidP="00F80AAC">
            <w:pPr>
              <w:spacing w:after="0" w:line="240" w:lineRule="auto"/>
              <w:rPr>
                <w:rFonts w:cstheme="minorHAnsi"/>
                <w:b/>
              </w:rPr>
            </w:pPr>
            <w:r w:rsidRPr="00174B0E">
              <w:rPr>
                <w:rFonts w:cstheme="minorHAnsi"/>
                <w:b/>
              </w:rPr>
              <w:t>Readiness Rate:</w:t>
            </w:r>
            <w:r w:rsidRPr="00174B0E">
              <w:rPr>
                <w:rFonts w:cstheme="minorHAnsi"/>
              </w:rPr>
              <w:t xml:space="preserve"> </w:t>
            </w:r>
            <w:r w:rsidR="00595C1F" w:rsidRPr="00174B0E">
              <w:rPr>
                <w:rFonts w:cstheme="minorHAnsi"/>
              </w:rPr>
              <w:t>2020-2021</w:t>
            </w:r>
            <w:r w:rsidR="00351447">
              <w:rPr>
                <w:rFonts w:cstheme="minorHAnsi"/>
              </w:rPr>
              <w:t xml:space="preserve"> </w:t>
            </w:r>
            <w:r w:rsidR="00595C1F" w:rsidRPr="00174B0E">
              <w:rPr>
                <w:rFonts w:cstheme="minorHAnsi"/>
              </w:rPr>
              <w:t xml:space="preserve">= </w:t>
            </w:r>
            <w:r w:rsidR="008E4F31" w:rsidRPr="00174B0E">
              <w:rPr>
                <w:rFonts w:cstheme="minorHAnsi"/>
              </w:rPr>
              <w:t>84</w:t>
            </w:r>
          </w:p>
          <w:p w14:paraId="208EA68B" w14:textId="154F50E4" w:rsidR="00F80AAC" w:rsidRPr="00174B0E" w:rsidRDefault="00F80AAC" w:rsidP="00F80AAC">
            <w:pPr>
              <w:spacing w:after="0" w:line="240" w:lineRule="auto"/>
              <w:rPr>
                <w:rFonts w:cstheme="minorHAnsi"/>
              </w:rPr>
            </w:pPr>
            <w:r w:rsidRPr="00174B0E">
              <w:rPr>
                <w:rFonts w:cstheme="minorHAnsi"/>
                <w:b/>
              </w:rPr>
              <w:t>VPK Schedule</w:t>
            </w:r>
            <w:r w:rsidRPr="00174B0E">
              <w:rPr>
                <w:rFonts w:cstheme="minorHAnsi"/>
              </w:rPr>
              <w:t xml:space="preserve">: </w:t>
            </w:r>
            <w:r w:rsidR="00633F61">
              <w:rPr>
                <w:rFonts w:cstheme="minorHAnsi"/>
              </w:rPr>
              <w:t>Monday-Friday, 8:00am-11:00am</w:t>
            </w:r>
          </w:p>
          <w:p w14:paraId="1B97E808" w14:textId="46993A76" w:rsidR="00F80AAC" w:rsidRPr="00633F61" w:rsidRDefault="00F80AAC" w:rsidP="00F80AAC">
            <w:pPr>
              <w:spacing w:after="0" w:line="240" w:lineRule="auto"/>
              <w:rPr>
                <w:rFonts w:cstheme="minorHAnsi"/>
                <w:bCs/>
              </w:rPr>
            </w:pPr>
            <w:r w:rsidRPr="00174B0E">
              <w:rPr>
                <w:rFonts w:cstheme="minorHAnsi"/>
                <w:b/>
              </w:rPr>
              <w:t xml:space="preserve">VPK Start Date: </w:t>
            </w:r>
            <w:r w:rsidR="00633F61">
              <w:rPr>
                <w:rFonts w:cstheme="minorHAnsi"/>
                <w:bCs/>
              </w:rPr>
              <w:t>8/12/2024</w:t>
            </w:r>
          </w:p>
          <w:p w14:paraId="2FB999FA" w14:textId="63672EA7" w:rsidR="00F80AAC" w:rsidRPr="00174B0E" w:rsidRDefault="00F80AAC" w:rsidP="00F80AAC">
            <w:pPr>
              <w:spacing w:after="0" w:line="240" w:lineRule="auto"/>
              <w:rPr>
                <w:rFonts w:cstheme="minorHAnsi"/>
                <w:b/>
              </w:rPr>
            </w:pPr>
            <w:r w:rsidRPr="00174B0E">
              <w:rPr>
                <w:rFonts w:cstheme="minorHAnsi"/>
                <w:b/>
              </w:rPr>
              <w:t>VPK End Date:</w:t>
            </w:r>
            <w:r w:rsidRPr="00174B0E">
              <w:rPr>
                <w:rFonts w:cstheme="minorHAnsi"/>
              </w:rPr>
              <w:t xml:space="preserve"> </w:t>
            </w:r>
            <w:r w:rsidR="00633F61">
              <w:rPr>
                <w:rFonts w:cstheme="minorHAnsi"/>
              </w:rPr>
              <w:t>6/3/2025</w:t>
            </w:r>
          </w:p>
        </w:tc>
      </w:tr>
      <w:tr w:rsidR="00531EBF" w:rsidRPr="00174B0E" w14:paraId="4F0823A1"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55880F41" w14:textId="77777777" w:rsidR="00531EBF" w:rsidRPr="00174B0E" w:rsidRDefault="00531EBF" w:rsidP="00531EBF">
            <w:pPr>
              <w:spacing w:after="0" w:line="240" w:lineRule="auto"/>
              <w:rPr>
                <w:rFonts w:cstheme="minorHAnsi"/>
                <w:b/>
              </w:rPr>
            </w:pPr>
            <w:r w:rsidRPr="00174B0E">
              <w:rPr>
                <w:rFonts w:cstheme="minorHAnsi"/>
                <w:b/>
              </w:rPr>
              <w:lastRenderedPageBreak/>
              <w:t>School Name:</w:t>
            </w:r>
          </w:p>
          <w:p w14:paraId="5FBE1B9C" w14:textId="77777777" w:rsidR="00531EBF" w:rsidRPr="00174B0E" w:rsidRDefault="00531EBF" w:rsidP="00531EBF">
            <w:pPr>
              <w:shd w:val="clear" w:color="auto" w:fill="BDD6EE" w:themeFill="accent5" w:themeFillTint="66"/>
              <w:spacing w:after="0" w:line="240" w:lineRule="auto"/>
              <w:jc w:val="center"/>
              <w:rPr>
                <w:rFonts w:cstheme="minorHAnsi"/>
                <w:bCs/>
              </w:rPr>
            </w:pPr>
            <w:r w:rsidRPr="00174B0E">
              <w:rPr>
                <w:rFonts w:cstheme="minorHAnsi"/>
                <w:bCs/>
              </w:rPr>
              <w:t>Alachua County Public (Charter) Schools</w:t>
            </w:r>
          </w:p>
          <w:p w14:paraId="1B361833" w14:textId="77777777" w:rsidR="00531EBF" w:rsidRPr="00174B0E" w:rsidRDefault="00531EBF" w:rsidP="00531EBF">
            <w:pPr>
              <w:shd w:val="clear" w:color="auto" w:fill="BDD6EE" w:themeFill="accent5" w:themeFillTint="66"/>
              <w:spacing w:after="0" w:line="240" w:lineRule="auto"/>
              <w:jc w:val="center"/>
              <w:rPr>
                <w:rFonts w:cstheme="minorHAnsi"/>
                <w:bCs/>
              </w:rPr>
            </w:pPr>
            <w:r>
              <w:rPr>
                <w:rFonts w:cstheme="minorHAnsi"/>
                <w:bCs/>
              </w:rPr>
              <w:t xml:space="preserve">The </w:t>
            </w:r>
            <w:r w:rsidRPr="00174B0E">
              <w:rPr>
                <w:rFonts w:cstheme="minorHAnsi"/>
                <w:bCs/>
              </w:rPr>
              <w:t>Caring &amp; Sharing Learning School</w:t>
            </w:r>
          </w:p>
          <w:p w14:paraId="054B1EEB" w14:textId="77777777" w:rsidR="00531EBF" w:rsidRPr="00174B0E" w:rsidRDefault="00531EBF" w:rsidP="00531EBF">
            <w:pPr>
              <w:spacing w:after="0" w:line="240" w:lineRule="auto"/>
              <w:rPr>
                <w:rFonts w:cstheme="minorHAnsi"/>
                <w:b/>
              </w:rPr>
            </w:pPr>
          </w:p>
          <w:p w14:paraId="2DEDCE4D" w14:textId="77777777" w:rsidR="00531EBF" w:rsidRPr="00174B0E" w:rsidRDefault="00531EBF" w:rsidP="00531EBF">
            <w:pPr>
              <w:spacing w:after="0" w:line="240" w:lineRule="auto"/>
              <w:rPr>
                <w:rFonts w:cstheme="minorHAnsi"/>
                <w:bCs/>
              </w:rPr>
            </w:pPr>
            <w:r w:rsidRPr="00174B0E">
              <w:rPr>
                <w:rFonts w:cstheme="minorHAnsi"/>
                <w:b/>
              </w:rPr>
              <w:t xml:space="preserve">Principal: </w:t>
            </w:r>
            <w:r w:rsidRPr="00174B0E">
              <w:rPr>
                <w:rFonts w:cstheme="minorHAnsi"/>
                <w:bCs/>
              </w:rPr>
              <w:t>Curtis Peterson</w:t>
            </w:r>
          </w:p>
          <w:p w14:paraId="17102AE7" w14:textId="77777777" w:rsidR="00531EBF" w:rsidRPr="00174B0E" w:rsidRDefault="00531EBF" w:rsidP="00531EBF">
            <w:pPr>
              <w:spacing w:after="0" w:line="240" w:lineRule="auto"/>
              <w:rPr>
                <w:rFonts w:cstheme="minorHAnsi"/>
                <w:b/>
              </w:rPr>
            </w:pPr>
          </w:p>
          <w:p w14:paraId="624AABF8" w14:textId="5CED3E50" w:rsidR="00531EBF" w:rsidRPr="00174B0E" w:rsidRDefault="00531EBF" w:rsidP="00531EBF">
            <w:pPr>
              <w:spacing w:after="0" w:line="240" w:lineRule="auto"/>
              <w:rPr>
                <w:rFonts w:cstheme="minorHAnsi"/>
                <w:bCs/>
              </w:rPr>
            </w:pPr>
            <w:r w:rsidRPr="00174B0E">
              <w:rPr>
                <w:rFonts w:cstheme="minorHAnsi"/>
                <w:b/>
              </w:rPr>
              <w:t xml:space="preserve">Status: </w:t>
            </w:r>
            <w:r w:rsidR="006F04C2" w:rsidRPr="00DC14E1">
              <w:rPr>
                <w:rFonts w:cstheme="minorHAnsi"/>
                <w:bCs/>
                <w:color w:val="00B050"/>
              </w:rPr>
              <w:t>APPROVED</w:t>
            </w:r>
          </w:p>
          <w:p w14:paraId="65B430F1" w14:textId="77777777" w:rsidR="00531EBF" w:rsidRPr="00174B0E" w:rsidRDefault="00531EBF" w:rsidP="00531EBF">
            <w:pPr>
              <w:spacing w:after="0" w:line="240" w:lineRule="auto"/>
              <w:rPr>
                <w:rFonts w:cstheme="minorHAnsi"/>
                <w:b/>
              </w:rPr>
            </w:pPr>
          </w:p>
          <w:p w14:paraId="5A0440DA" w14:textId="4CC68450" w:rsidR="00531EBF" w:rsidRPr="00174B0E" w:rsidRDefault="00531EBF" w:rsidP="00531EBF">
            <w:pPr>
              <w:spacing w:after="0" w:line="240" w:lineRule="auto"/>
              <w:rPr>
                <w:rFonts w:cstheme="minorHAnsi"/>
                <w:b/>
              </w:rPr>
            </w:pPr>
            <w:r w:rsidRPr="00174B0E">
              <w:rPr>
                <w:rFonts w:cstheme="minorHAnsi"/>
                <w:b/>
              </w:rPr>
              <w:t xml:space="preserve">Additional Services: </w:t>
            </w:r>
            <w:r w:rsidRPr="00174B0E">
              <w:rPr>
                <w:rFonts w:cstheme="minorHAnsi"/>
                <w:bCs/>
              </w:rPr>
              <w:t>after school, summer care, camp, meals &amp; snacks provided, full-time, part-time, SR</w:t>
            </w:r>
          </w:p>
        </w:tc>
        <w:tc>
          <w:tcPr>
            <w:tcW w:w="5310" w:type="dxa"/>
            <w:tcBorders>
              <w:top w:val="single" w:sz="4" w:space="0" w:color="auto"/>
              <w:left w:val="single" w:sz="4" w:space="0" w:color="auto"/>
              <w:bottom w:val="single" w:sz="4" w:space="0" w:color="auto"/>
              <w:right w:val="single" w:sz="4" w:space="0" w:color="auto"/>
            </w:tcBorders>
            <w:vAlign w:val="center"/>
          </w:tcPr>
          <w:p w14:paraId="76CEC714" w14:textId="77777777" w:rsidR="00531EBF" w:rsidRPr="00174B0E" w:rsidRDefault="00531EBF" w:rsidP="00531EBF">
            <w:pPr>
              <w:spacing w:after="0" w:line="240" w:lineRule="auto"/>
              <w:rPr>
                <w:rFonts w:cstheme="minorHAnsi"/>
              </w:rPr>
            </w:pPr>
            <w:r w:rsidRPr="00174B0E">
              <w:rPr>
                <w:rFonts w:cstheme="minorHAnsi"/>
                <w:b/>
              </w:rPr>
              <w:t>Street Address:</w:t>
            </w:r>
            <w:r w:rsidRPr="00174B0E">
              <w:rPr>
                <w:rFonts w:cstheme="minorHAnsi"/>
              </w:rPr>
              <w:t xml:space="preserve"> 1951 SE 4th</w:t>
            </w:r>
            <w:r w:rsidRPr="00174B0E">
              <w:rPr>
                <w:rFonts w:cstheme="minorHAnsi"/>
                <w:vertAlign w:val="superscript"/>
              </w:rPr>
              <w:t xml:space="preserve"> </w:t>
            </w:r>
            <w:r w:rsidRPr="00174B0E">
              <w:rPr>
                <w:rFonts w:cstheme="minorHAnsi"/>
              </w:rPr>
              <w:t>St</w:t>
            </w:r>
          </w:p>
          <w:p w14:paraId="75B8382F" w14:textId="77777777" w:rsidR="00531EBF" w:rsidRPr="00174B0E" w:rsidRDefault="00531EBF" w:rsidP="00531EBF">
            <w:pPr>
              <w:spacing w:after="0" w:line="240" w:lineRule="auto"/>
              <w:rPr>
                <w:rFonts w:cstheme="minorHAnsi"/>
              </w:rPr>
            </w:pPr>
            <w:r w:rsidRPr="00174B0E">
              <w:rPr>
                <w:rFonts w:cstheme="minorHAnsi"/>
                <w:b/>
              </w:rPr>
              <w:t xml:space="preserve">City, State, Zip: </w:t>
            </w:r>
            <w:r w:rsidRPr="00174B0E">
              <w:rPr>
                <w:rFonts w:cstheme="minorHAnsi"/>
              </w:rPr>
              <w:t xml:space="preserve"> Gainesville, FL 32641</w:t>
            </w:r>
          </w:p>
          <w:p w14:paraId="37504EE6" w14:textId="77777777" w:rsidR="00531EBF" w:rsidRPr="00174B0E" w:rsidRDefault="00531EBF" w:rsidP="00531EBF">
            <w:pPr>
              <w:spacing w:after="0" w:line="240" w:lineRule="auto"/>
              <w:rPr>
                <w:rFonts w:cstheme="minorHAnsi"/>
              </w:rPr>
            </w:pPr>
            <w:r w:rsidRPr="00174B0E">
              <w:rPr>
                <w:rFonts w:cstheme="minorHAnsi"/>
                <w:b/>
              </w:rPr>
              <w:t>Phone Number:</w:t>
            </w:r>
            <w:r w:rsidRPr="00174B0E">
              <w:rPr>
                <w:rFonts w:cstheme="minorHAnsi"/>
              </w:rPr>
              <w:t xml:space="preserve"> 352-372-1004</w:t>
            </w:r>
          </w:p>
          <w:p w14:paraId="1EEF8FB8" w14:textId="77777777" w:rsidR="00531EBF" w:rsidRPr="00174B0E" w:rsidRDefault="00531EBF" w:rsidP="00531EBF">
            <w:pPr>
              <w:spacing w:after="0" w:line="240" w:lineRule="auto"/>
              <w:rPr>
                <w:rFonts w:cstheme="minorHAnsi"/>
              </w:rPr>
            </w:pPr>
            <w:r w:rsidRPr="00174B0E">
              <w:rPr>
                <w:rFonts w:cstheme="minorHAnsi"/>
                <w:b/>
              </w:rPr>
              <w:t>Provider Type:</w:t>
            </w:r>
            <w:r w:rsidRPr="00174B0E">
              <w:rPr>
                <w:rFonts w:cstheme="minorHAnsi"/>
              </w:rPr>
              <w:t xml:space="preserve"> Charter School (license-exempt)</w:t>
            </w:r>
          </w:p>
          <w:p w14:paraId="6769483A" w14:textId="77777777" w:rsidR="00531EBF" w:rsidRPr="00174B0E" w:rsidRDefault="00531EBF" w:rsidP="00531EBF">
            <w:pPr>
              <w:spacing w:after="0" w:line="240" w:lineRule="auto"/>
              <w:rPr>
                <w:rFonts w:cstheme="minorHAnsi"/>
              </w:rPr>
            </w:pPr>
            <w:r w:rsidRPr="00174B0E">
              <w:rPr>
                <w:rFonts w:cstheme="minorHAnsi"/>
                <w:b/>
              </w:rPr>
              <w:t>Curriculum:</w:t>
            </w:r>
            <w:r w:rsidRPr="00174B0E">
              <w:rPr>
                <w:rFonts w:cstheme="minorHAnsi"/>
              </w:rPr>
              <w:t xml:space="preserve">  Scholastic Big Day for Pre-K</w:t>
            </w:r>
          </w:p>
          <w:p w14:paraId="4D04D6B9" w14:textId="627F7CDE" w:rsidR="00531EBF" w:rsidRPr="00174B0E" w:rsidRDefault="00531EBF" w:rsidP="00531EBF">
            <w:pPr>
              <w:spacing w:after="0" w:line="240" w:lineRule="auto"/>
              <w:rPr>
                <w:rFonts w:cstheme="minorHAnsi"/>
              </w:rPr>
            </w:pPr>
            <w:r w:rsidRPr="00174B0E">
              <w:rPr>
                <w:rFonts w:cstheme="minorHAnsi"/>
                <w:b/>
              </w:rPr>
              <w:t>Teacher-to-Child Ratio:</w:t>
            </w:r>
            <w:r w:rsidRPr="00174B0E">
              <w:rPr>
                <w:rFonts w:cstheme="minorHAnsi"/>
              </w:rPr>
              <w:t xml:space="preserve"> </w:t>
            </w:r>
            <w:r w:rsidR="006F04C2">
              <w:rPr>
                <w:rFonts w:cstheme="minorHAnsi"/>
              </w:rPr>
              <w:t>2:20</w:t>
            </w:r>
          </w:p>
          <w:p w14:paraId="4DAE6880" w14:textId="59A9B5FC" w:rsidR="00531EBF" w:rsidRPr="006F04C2" w:rsidRDefault="00531EBF" w:rsidP="00531EBF">
            <w:pPr>
              <w:spacing w:after="0" w:line="240" w:lineRule="auto"/>
              <w:rPr>
                <w:rFonts w:cstheme="minorHAnsi"/>
                <w:bCs/>
              </w:rPr>
            </w:pPr>
            <w:r w:rsidRPr="00174B0E">
              <w:rPr>
                <w:rFonts w:cstheme="minorHAnsi"/>
                <w:b/>
              </w:rPr>
              <w:t xml:space="preserve">Instructor Credential: </w:t>
            </w:r>
            <w:r w:rsidR="006F04C2">
              <w:rPr>
                <w:rFonts w:cstheme="minorHAnsi"/>
                <w:bCs/>
              </w:rPr>
              <w:t>Staff Credential</w:t>
            </w:r>
          </w:p>
          <w:p w14:paraId="36EBC28E" w14:textId="77777777" w:rsidR="00531EBF" w:rsidRPr="00174B0E" w:rsidRDefault="00531EBF" w:rsidP="00531EBF">
            <w:pPr>
              <w:spacing w:after="0" w:line="240" w:lineRule="auto"/>
              <w:rPr>
                <w:rFonts w:cstheme="minorHAnsi"/>
                <w:b/>
              </w:rPr>
            </w:pPr>
            <w:r w:rsidRPr="00174B0E">
              <w:rPr>
                <w:rFonts w:cstheme="minorHAnsi"/>
                <w:b/>
              </w:rPr>
              <w:t>Readiness Rate:</w:t>
            </w:r>
            <w:r w:rsidRPr="00174B0E">
              <w:rPr>
                <w:rFonts w:cstheme="minorHAnsi"/>
              </w:rPr>
              <w:t xml:space="preserve"> 2020-2021</w:t>
            </w:r>
            <w:r>
              <w:rPr>
                <w:rFonts w:cstheme="minorHAnsi"/>
              </w:rPr>
              <w:t xml:space="preserve"> </w:t>
            </w:r>
            <w:r w:rsidRPr="00174B0E">
              <w:rPr>
                <w:rFonts w:cstheme="minorHAnsi"/>
              </w:rPr>
              <w:t>= 93</w:t>
            </w:r>
          </w:p>
          <w:p w14:paraId="0D938314" w14:textId="35EB72E7" w:rsidR="00531EBF" w:rsidRPr="00174B0E" w:rsidRDefault="00531EBF" w:rsidP="00531EBF">
            <w:pPr>
              <w:spacing w:after="0" w:line="240" w:lineRule="auto"/>
              <w:rPr>
                <w:rFonts w:cstheme="minorHAnsi"/>
              </w:rPr>
            </w:pPr>
            <w:r w:rsidRPr="00174B0E">
              <w:rPr>
                <w:rFonts w:cstheme="minorHAnsi"/>
                <w:b/>
              </w:rPr>
              <w:t>VPK Schedule</w:t>
            </w:r>
            <w:r w:rsidRPr="00174B0E">
              <w:rPr>
                <w:rFonts w:cstheme="minorHAnsi"/>
              </w:rPr>
              <w:t xml:space="preserve">: </w:t>
            </w:r>
            <w:r w:rsidR="006F04C2">
              <w:rPr>
                <w:rFonts w:cstheme="minorHAnsi"/>
              </w:rPr>
              <w:t>Monday-Friday, 7:45am-10:45am</w:t>
            </w:r>
          </w:p>
          <w:p w14:paraId="6F18404C" w14:textId="454B1FCE" w:rsidR="00531EBF" w:rsidRPr="006F04C2" w:rsidRDefault="00531EBF" w:rsidP="00531EBF">
            <w:pPr>
              <w:spacing w:after="0" w:line="240" w:lineRule="auto"/>
              <w:rPr>
                <w:rFonts w:cstheme="minorHAnsi"/>
                <w:bCs/>
              </w:rPr>
            </w:pPr>
            <w:r w:rsidRPr="00174B0E">
              <w:rPr>
                <w:rFonts w:cstheme="minorHAnsi"/>
                <w:b/>
              </w:rPr>
              <w:t xml:space="preserve">VPK Start Date: </w:t>
            </w:r>
            <w:r w:rsidR="006F04C2">
              <w:rPr>
                <w:rFonts w:cstheme="minorHAnsi"/>
                <w:bCs/>
              </w:rPr>
              <w:t>8/12/2024</w:t>
            </w:r>
          </w:p>
          <w:p w14:paraId="7038D31E" w14:textId="7FC51F59" w:rsidR="00531EBF" w:rsidRPr="00174B0E" w:rsidRDefault="00531EBF" w:rsidP="00531EBF">
            <w:pPr>
              <w:spacing w:after="0" w:line="240" w:lineRule="auto"/>
              <w:rPr>
                <w:rFonts w:cstheme="minorHAnsi"/>
                <w:b/>
              </w:rPr>
            </w:pPr>
            <w:r w:rsidRPr="00174B0E">
              <w:rPr>
                <w:rFonts w:cstheme="minorHAnsi"/>
                <w:b/>
              </w:rPr>
              <w:t>VPK End Date:</w:t>
            </w:r>
            <w:r w:rsidRPr="00174B0E">
              <w:rPr>
                <w:rFonts w:cstheme="minorHAnsi"/>
              </w:rPr>
              <w:t xml:space="preserve"> </w:t>
            </w:r>
            <w:r w:rsidR="006F04C2">
              <w:rPr>
                <w:rFonts w:cstheme="minorHAnsi"/>
              </w:rPr>
              <w:t>6/3/2025</w:t>
            </w:r>
          </w:p>
        </w:tc>
      </w:tr>
      <w:tr w:rsidR="00531EBF" w:rsidRPr="00174B0E" w14:paraId="50FB7A5D"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24B5A4BF" w14:textId="77777777" w:rsidR="00531EBF" w:rsidRPr="00174B0E" w:rsidRDefault="00531EBF" w:rsidP="00531EBF">
            <w:pPr>
              <w:spacing w:after="0" w:line="240" w:lineRule="auto"/>
              <w:rPr>
                <w:rFonts w:cstheme="minorHAnsi"/>
                <w:b/>
              </w:rPr>
            </w:pPr>
            <w:r w:rsidRPr="00174B0E">
              <w:rPr>
                <w:rFonts w:cstheme="minorHAnsi"/>
                <w:b/>
              </w:rPr>
              <w:t>School Name:</w:t>
            </w:r>
          </w:p>
          <w:p w14:paraId="164F605C" w14:textId="0EA6C988" w:rsidR="00531EBF" w:rsidRPr="00174B0E" w:rsidRDefault="00531EBF" w:rsidP="00531EBF">
            <w:pPr>
              <w:shd w:val="clear" w:color="auto" w:fill="BDD6EE" w:themeFill="accent5" w:themeFillTint="66"/>
              <w:spacing w:after="0" w:line="240" w:lineRule="auto"/>
              <w:jc w:val="center"/>
              <w:rPr>
                <w:rFonts w:cstheme="minorHAnsi"/>
                <w:bCs/>
              </w:rPr>
            </w:pPr>
            <w:r w:rsidRPr="00174B0E">
              <w:rPr>
                <w:rFonts w:cstheme="minorHAnsi"/>
                <w:bCs/>
              </w:rPr>
              <w:t>Alachua County Public (Charter) Schools</w:t>
            </w:r>
          </w:p>
          <w:p w14:paraId="7E306164" w14:textId="50CB1F47" w:rsidR="00531EBF" w:rsidRPr="00174B0E" w:rsidRDefault="00531EBF" w:rsidP="00531EBF">
            <w:pPr>
              <w:shd w:val="clear" w:color="auto" w:fill="BDD6EE" w:themeFill="accent5" w:themeFillTint="66"/>
              <w:spacing w:after="0" w:line="240" w:lineRule="auto"/>
              <w:jc w:val="center"/>
              <w:rPr>
                <w:rFonts w:cstheme="minorHAnsi"/>
                <w:b/>
              </w:rPr>
            </w:pPr>
            <w:r>
              <w:rPr>
                <w:rFonts w:cstheme="minorHAnsi"/>
                <w:bCs/>
              </w:rPr>
              <w:t xml:space="preserve">The </w:t>
            </w:r>
            <w:r w:rsidRPr="00174B0E">
              <w:rPr>
                <w:rFonts w:cstheme="minorHAnsi"/>
                <w:bCs/>
              </w:rPr>
              <w:t>One Room School House Project</w:t>
            </w:r>
          </w:p>
          <w:p w14:paraId="21152D78" w14:textId="77777777" w:rsidR="00531EBF" w:rsidRPr="00174B0E" w:rsidRDefault="00531EBF" w:rsidP="00531EBF">
            <w:pPr>
              <w:spacing w:after="0" w:line="240" w:lineRule="auto"/>
              <w:rPr>
                <w:rFonts w:cstheme="minorHAnsi"/>
                <w:b/>
              </w:rPr>
            </w:pPr>
          </w:p>
          <w:p w14:paraId="447E1D0D" w14:textId="10F2DE40" w:rsidR="00531EBF" w:rsidRPr="00174B0E" w:rsidRDefault="00531EBF" w:rsidP="00531EBF">
            <w:pPr>
              <w:spacing w:after="0" w:line="240" w:lineRule="auto"/>
              <w:rPr>
                <w:rFonts w:cstheme="minorHAnsi"/>
                <w:bCs/>
              </w:rPr>
            </w:pPr>
            <w:r w:rsidRPr="00174B0E">
              <w:rPr>
                <w:rFonts w:cstheme="minorHAnsi"/>
                <w:b/>
              </w:rPr>
              <w:t xml:space="preserve">Principal: </w:t>
            </w:r>
            <w:r w:rsidRPr="00174B0E">
              <w:rPr>
                <w:rFonts w:cstheme="minorHAnsi"/>
                <w:bCs/>
              </w:rPr>
              <w:t>Jamie Reyes</w:t>
            </w:r>
          </w:p>
          <w:p w14:paraId="352D4800" w14:textId="77777777" w:rsidR="00531EBF" w:rsidRPr="00174B0E" w:rsidRDefault="00531EBF" w:rsidP="00531EBF">
            <w:pPr>
              <w:spacing w:after="0" w:line="240" w:lineRule="auto"/>
              <w:rPr>
                <w:rFonts w:cstheme="minorHAnsi"/>
                <w:b/>
              </w:rPr>
            </w:pPr>
          </w:p>
          <w:p w14:paraId="52B39172" w14:textId="1FCA9988" w:rsidR="00531EBF" w:rsidRPr="00174B0E" w:rsidRDefault="00531EBF" w:rsidP="00531EBF">
            <w:pPr>
              <w:spacing w:after="0" w:line="240" w:lineRule="auto"/>
              <w:rPr>
                <w:rFonts w:cstheme="minorHAnsi"/>
                <w:bCs/>
              </w:rPr>
            </w:pPr>
            <w:r w:rsidRPr="00174B0E">
              <w:rPr>
                <w:rFonts w:cstheme="minorHAnsi"/>
                <w:b/>
              </w:rPr>
              <w:t xml:space="preserve">Status: </w:t>
            </w:r>
            <w:r w:rsidR="00E73CAA" w:rsidRPr="00DC14E1">
              <w:rPr>
                <w:rFonts w:cstheme="minorHAnsi"/>
                <w:bCs/>
                <w:color w:val="00B050"/>
              </w:rPr>
              <w:t>APPROVED</w:t>
            </w:r>
          </w:p>
          <w:p w14:paraId="252FFE65" w14:textId="428729FE" w:rsidR="00531EBF" w:rsidRPr="00174B0E" w:rsidRDefault="00531EBF" w:rsidP="00531EBF">
            <w:pPr>
              <w:spacing w:after="0" w:line="240" w:lineRule="auto"/>
              <w:rPr>
                <w:rFonts w:cstheme="minorHAnsi"/>
                <w:b/>
              </w:rPr>
            </w:pPr>
          </w:p>
          <w:p w14:paraId="120BD37A" w14:textId="774F7B34" w:rsidR="00531EBF" w:rsidRPr="00174B0E" w:rsidRDefault="00531EBF" w:rsidP="00531EBF">
            <w:pPr>
              <w:spacing w:after="0" w:line="240" w:lineRule="auto"/>
              <w:rPr>
                <w:rFonts w:cstheme="minorHAnsi"/>
                <w:bCs/>
              </w:rPr>
            </w:pPr>
            <w:r w:rsidRPr="00174B0E">
              <w:rPr>
                <w:rFonts w:cstheme="minorHAnsi"/>
                <w:b/>
              </w:rPr>
              <w:t xml:space="preserve">Additional Services: </w:t>
            </w:r>
            <w:r w:rsidRPr="00174B0E">
              <w:rPr>
                <w:rFonts w:cstheme="minorHAnsi"/>
                <w:bCs/>
              </w:rPr>
              <w:t>after school, Kindergarten, summer care, camp, meals &amp; snacks provided, full-time, part-time, drop-in care, early/extended care, SR</w:t>
            </w:r>
          </w:p>
        </w:tc>
        <w:tc>
          <w:tcPr>
            <w:tcW w:w="5310" w:type="dxa"/>
            <w:tcBorders>
              <w:top w:val="single" w:sz="4" w:space="0" w:color="auto"/>
              <w:left w:val="single" w:sz="4" w:space="0" w:color="auto"/>
              <w:bottom w:val="single" w:sz="4" w:space="0" w:color="auto"/>
              <w:right w:val="single" w:sz="4" w:space="0" w:color="auto"/>
            </w:tcBorders>
            <w:vAlign w:val="center"/>
          </w:tcPr>
          <w:p w14:paraId="6ABC9D40" w14:textId="6DCFA165" w:rsidR="00531EBF" w:rsidRPr="00174B0E" w:rsidRDefault="00531EBF" w:rsidP="00531EBF">
            <w:pPr>
              <w:spacing w:after="0" w:line="240" w:lineRule="auto"/>
              <w:rPr>
                <w:rFonts w:cstheme="minorHAnsi"/>
              </w:rPr>
            </w:pPr>
            <w:r w:rsidRPr="00174B0E">
              <w:rPr>
                <w:rFonts w:cstheme="minorHAnsi"/>
                <w:b/>
              </w:rPr>
              <w:t>Street Address:</w:t>
            </w:r>
            <w:r w:rsidRPr="00174B0E">
              <w:rPr>
                <w:rFonts w:cstheme="minorHAnsi"/>
              </w:rPr>
              <w:t xml:space="preserve">  4180 NE 15th St</w:t>
            </w:r>
          </w:p>
          <w:p w14:paraId="60E9875A" w14:textId="77777777" w:rsidR="00531EBF" w:rsidRPr="00174B0E" w:rsidRDefault="00531EBF" w:rsidP="00531EBF">
            <w:pPr>
              <w:spacing w:after="0" w:line="240" w:lineRule="auto"/>
              <w:rPr>
                <w:rFonts w:cstheme="minorHAnsi"/>
              </w:rPr>
            </w:pPr>
            <w:r w:rsidRPr="00174B0E">
              <w:rPr>
                <w:rFonts w:cstheme="minorHAnsi"/>
                <w:b/>
              </w:rPr>
              <w:t>City, State, Zip:</w:t>
            </w:r>
            <w:r w:rsidRPr="00174B0E">
              <w:rPr>
                <w:rFonts w:cstheme="minorHAnsi"/>
              </w:rPr>
              <w:t xml:space="preserve">  Gainesville, FL 32609</w:t>
            </w:r>
          </w:p>
          <w:p w14:paraId="79FA5F22" w14:textId="423B6E32" w:rsidR="00531EBF" w:rsidRPr="00174B0E" w:rsidRDefault="00531EBF" w:rsidP="00531EBF">
            <w:pPr>
              <w:spacing w:after="0" w:line="240" w:lineRule="auto"/>
              <w:rPr>
                <w:rFonts w:cstheme="minorHAnsi"/>
              </w:rPr>
            </w:pPr>
            <w:r w:rsidRPr="00174B0E">
              <w:rPr>
                <w:rFonts w:cstheme="minorHAnsi"/>
                <w:b/>
              </w:rPr>
              <w:t>Phone Number:</w:t>
            </w:r>
            <w:r w:rsidRPr="00174B0E">
              <w:rPr>
                <w:rFonts w:cstheme="minorHAnsi"/>
              </w:rPr>
              <w:t xml:space="preserve">  352-376-4014</w:t>
            </w:r>
          </w:p>
          <w:p w14:paraId="15209A95" w14:textId="4D177CE2" w:rsidR="00531EBF" w:rsidRPr="00174B0E" w:rsidRDefault="00531EBF" w:rsidP="00531EBF">
            <w:pPr>
              <w:spacing w:after="0" w:line="240" w:lineRule="auto"/>
              <w:rPr>
                <w:rFonts w:cstheme="minorHAnsi"/>
              </w:rPr>
            </w:pPr>
            <w:r w:rsidRPr="00174B0E">
              <w:rPr>
                <w:rFonts w:cstheme="minorHAnsi"/>
                <w:b/>
              </w:rPr>
              <w:t xml:space="preserve">Provider Type: </w:t>
            </w:r>
            <w:r w:rsidRPr="00174B0E">
              <w:rPr>
                <w:rFonts w:cstheme="minorHAnsi"/>
              </w:rPr>
              <w:t>Charter School (license-exempt)</w:t>
            </w:r>
          </w:p>
          <w:p w14:paraId="1ED70A17" w14:textId="136BCF2E" w:rsidR="00531EBF" w:rsidRPr="00174B0E" w:rsidRDefault="00531EBF" w:rsidP="00531EBF">
            <w:pPr>
              <w:spacing w:after="0" w:line="240" w:lineRule="auto"/>
              <w:rPr>
                <w:rFonts w:cstheme="minorHAnsi"/>
              </w:rPr>
            </w:pPr>
            <w:r w:rsidRPr="00174B0E">
              <w:rPr>
                <w:rFonts w:cstheme="minorHAnsi"/>
                <w:b/>
              </w:rPr>
              <w:t>Curriculum:</w:t>
            </w:r>
            <w:r w:rsidRPr="00174B0E">
              <w:rPr>
                <w:rFonts w:cstheme="minorHAnsi"/>
              </w:rPr>
              <w:t xml:space="preserve"> Ready to Advance Early Learning Program</w:t>
            </w:r>
          </w:p>
          <w:p w14:paraId="525E642E" w14:textId="69F0C40C" w:rsidR="00531EBF" w:rsidRPr="00174B0E" w:rsidRDefault="00531EBF" w:rsidP="00531EBF">
            <w:pPr>
              <w:spacing w:after="0" w:line="240" w:lineRule="auto"/>
              <w:rPr>
                <w:rFonts w:cstheme="minorHAnsi"/>
              </w:rPr>
            </w:pPr>
            <w:r w:rsidRPr="00174B0E">
              <w:rPr>
                <w:rFonts w:cstheme="minorHAnsi"/>
                <w:b/>
              </w:rPr>
              <w:t>Teacher-to-Child Ratio:</w:t>
            </w:r>
            <w:r w:rsidRPr="00174B0E">
              <w:rPr>
                <w:rFonts w:cstheme="minorHAnsi"/>
              </w:rPr>
              <w:t xml:space="preserve"> </w:t>
            </w:r>
            <w:r w:rsidR="00E73CAA">
              <w:rPr>
                <w:rFonts w:cstheme="minorHAnsi"/>
              </w:rPr>
              <w:t>1:11</w:t>
            </w:r>
          </w:p>
          <w:p w14:paraId="0A3623F0" w14:textId="354B85E0" w:rsidR="00531EBF" w:rsidRPr="00174B0E" w:rsidRDefault="00531EBF" w:rsidP="00531EBF">
            <w:pPr>
              <w:spacing w:after="0" w:line="240" w:lineRule="auto"/>
              <w:rPr>
                <w:rFonts w:cstheme="minorHAnsi"/>
              </w:rPr>
            </w:pPr>
            <w:r w:rsidRPr="00174B0E">
              <w:rPr>
                <w:rFonts w:cstheme="minorHAnsi"/>
                <w:b/>
              </w:rPr>
              <w:t xml:space="preserve">Instructor Credential: </w:t>
            </w:r>
            <w:r w:rsidR="00E73CAA" w:rsidRPr="00E73CAA">
              <w:rPr>
                <w:rFonts w:cstheme="minorHAnsi"/>
                <w:bCs/>
              </w:rPr>
              <w:t>Staff Credential</w:t>
            </w:r>
          </w:p>
          <w:p w14:paraId="3A95C4D9" w14:textId="4FC099EC" w:rsidR="00531EBF" w:rsidRPr="00174B0E" w:rsidRDefault="00531EBF" w:rsidP="00531EBF">
            <w:pPr>
              <w:spacing w:after="0" w:line="240" w:lineRule="auto"/>
              <w:rPr>
                <w:rFonts w:cstheme="minorHAnsi"/>
                <w:b/>
              </w:rPr>
            </w:pPr>
            <w:r w:rsidRPr="00174B0E">
              <w:rPr>
                <w:rFonts w:cstheme="minorHAnsi"/>
                <w:b/>
              </w:rPr>
              <w:t>Readiness Rate:</w:t>
            </w:r>
            <w:r w:rsidRPr="00174B0E">
              <w:rPr>
                <w:rFonts w:cstheme="minorHAnsi"/>
              </w:rPr>
              <w:t xml:space="preserve"> 2020-2021</w:t>
            </w:r>
            <w:r>
              <w:rPr>
                <w:rFonts w:cstheme="minorHAnsi"/>
              </w:rPr>
              <w:t xml:space="preserve"> </w:t>
            </w:r>
            <w:r w:rsidRPr="00174B0E">
              <w:rPr>
                <w:rFonts w:cstheme="minorHAnsi"/>
              </w:rPr>
              <w:t>= 79</w:t>
            </w:r>
          </w:p>
          <w:p w14:paraId="1EAD8CAE" w14:textId="66A80A05" w:rsidR="00531EBF" w:rsidRPr="00174B0E" w:rsidRDefault="00531EBF" w:rsidP="00531EBF">
            <w:pPr>
              <w:spacing w:after="0" w:line="240" w:lineRule="auto"/>
              <w:rPr>
                <w:rFonts w:cstheme="minorHAnsi"/>
              </w:rPr>
            </w:pPr>
            <w:r w:rsidRPr="00174B0E">
              <w:rPr>
                <w:rFonts w:cstheme="minorHAnsi"/>
                <w:b/>
              </w:rPr>
              <w:t>VPK Schedule</w:t>
            </w:r>
            <w:r w:rsidRPr="00174B0E">
              <w:rPr>
                <w:rFonts w:cstheme="minorHAnsi"/>
              </w:rPr>
              <w:t xml:space="preserve">: </w:t>
            </w:r>
            <w:r w:rsidR="00E73CAA">
              <w:rPr>
                <w:rFonts w:cstheme="minorHAnsi"/>
              </w:rPr>
              <w:t>Monday-Friday, 8:00am-12:00pm</w:t>
            </w:r>
          </w:p>
          <w:p w14:paraId="02FAAC82" w14:textId="6BE7DB58" w:rsidR="00531EBF" w:rsidRPr="00174B0E" w:rsidRDefault="00531EBF" w:rsidP="00531EBF">
            <w:pPr>
              <w:spacing w:after="0" w:line="240" w:lineRule="auto"/>
              <w:rPr>
                <w:rFonts w:cstheme="minorHAnsi"/>
                <w:b/>
              </w:rPr>
            </w:pPr>
            <w:r w:rsidRPr="00174B0E">
              <w:rPr>
                <w:rFonts w:cstheme="minorHAnsi"/>
                <w:b/>
              </w:rPr>
              <w:t xml:space="preserve">VPK Start Date: </w:t>
            </w:r>
            <w:r w:rsidR="00E73CAA" w:rsidRPr="00E73CAA">
              <w:rPr>
                <w:rFonts w:cstheme="minorHAnsi"/>
                <w:bCs/>
              </w:rPr>
              <w:t>8/19/2024</w:t>
            </w:r>
          </w:p>
          <w:p w14:paraId="03EA5CEC" w14:textId="3CC35F23" w:rsidR="00531EBF" w:rsidRPr="00174B0E" w:rsidRDefault="00531EBF" w:rsidP="00531EBF">
            <w:pPr>
              <w:spacing w:after="0" w:line="240" w:lineRule="auto"/>
              <w:rPr>
                <w:rFonts w:cstheme="minorHAnsi"/>
                <w:b/>
              </w:rPr>
            </w:pPr>
            <w:r w:rsidRPr="00174B0E">
              <w:rPr>
                <w:rFonts w:cstheme="minorHAnsi"/>
                <w:b/>
              </w:rPr>
              <w:t>VPK End Date:</w:t>
            </w:r>
            <w:r w:rsidRPr="00174B0E">
              <w:rPr>
                <w:rFonts w:cstheme="minorHAnsi"/>
              </w:rPr>
              <w:t xml:space="preserve"> </w:t>
            </w:r>
            <w:r w:rsidR="00E73CAA">
              <w:rPr>
                <w:rFonts w:cstheme="minorHAnsi"/>
              </w:rPr>
              <w:t>4/8/2025</w:t>
            </w:r>
          </w:p>
        </w:tc>
      </w:tr>
      <w:tr w:rsidR="00311A7B" w:rsidRPr="00174B0E" w14:paraId="03A9BE35"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632ED969" w14:textId="77777777" w:rsidR="00311A7B" w:rsidRPr="00174B0E" w:rsidRDefault="00311A7B" w:rsidP="00311A7B">
            <w:pPr>
              <w:spacing w:after="0" w:line="240" w:lineRule="auto"/>
              <w:rPr>
                <w:rFonts w:cstheme="minorHAnsi"/>
                <w:b/>
              </w:rPr>
            </w:pPr>
            <w:r w:rsidRPr="00174B0E">
              <w:rPr>
                <w:rFonts w:cstheme="minorHAnsi"/>
                <w:b/>
              </w:rPr>
              <w:t>School Name:</w:t>
            </w:r>
          </w:p>
          <w:p w14:paraId="1757727B" w14:textId="77777777" w:rsidR="00311A7B" w:rsidRPr="00174B0E" w:rsidRDefault="00311A7B" w:rsidP="00311A7B">
            <w:pPr>
              <w:spacing w:after="0" w:line="240" w:lineRule="auto"/>
              <w:rPr>
                <w:rFonts w:cstheme="minorHAnsi"/>
                <w:b/>
              </w:rPr>
            </w:pPr>
          </w:p>
          <w:p w14:paraId="10CF8A4A"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Angel’s Christian Academy</w:t>
            </w:r>
            <w:r>
              <w:rPr>
                <w:rFonts w:cstheme="minorHAnsi"/>
                <w:bCs/>
              </w:rPr>
              <w:t xml:space="preserve"> LLC</w:t>
            </w:r>
          </w:p>
          <w:p w14:paraId="04F8F5CE" w14:textId="77777777" w:rsidR="00311A7B" w:rsidRPr="00174B0E" w:rsidRDefault="00311A7B" w:rsidP="00311A7B">
            <w:pPr>
              <w:spacing w:after="0" w:line="240" w:lineRule="auto"/>
              <w:rPr>
                <w:rFonts w:cstheme="minorHAnsi"/>
                <w:b/>
              </w:rPr>
            </w:pPr>
          </w:p>
          <w:p w14:paraId="5DFA86CC" w14:textId="77777777" w:rsidR="00311A7B" w:rsidRPr="00174B0E" w:rsidRDefault="00311A7B" w:rsidP="00311A7B">
            <w:pPr>
              <w:spacing w:after="0" w:line="240" w:lineRule="auto"/>
              <w:rPr>
                <w:rFonts w:cstheme="minorHAnsi"/>
                <w:bCs/>
              </w:rPr>
            </w:pPr>
            <w:r w:rsidRPr="00174B0E">
              <w:rPr>
                <w:rFonts w:cstheme="minorHAnsi"/>
                <w:b/>
              </w:rPr>
              <w:t>Director</w:t>
            </w:r>
            <w:r w:rsidRPr="00174B0E">
              <w:rPr>
                <w:rFonts w:cstheme="minorHAnsi"/>
                <w:bCs/>
              </w:rPr>
              <w:t>: Regina Hill</w:t>
            </w:r>
          </w:p>
          <w:p w14:paraId="6F122B54" w14:textId="77777777" w:rsidR="00311A7B" w:rsidRPr="00174B0E" w:rsidRDefault="00311A7B" w:rsidP="00311A7B">
            <w:pPr>
              <w:spacing w:after="0" w:line="240" w:lineRule="auto"/>
              <w:rPr>
                <w:rFonts w:cstheme="minorHAnsi"/>
                <w:b/>
              </w:rPr>
            </w:pPr>
          </w:p>
          <w:p w14:paraId="271532F3" w14:textId="77777777" w:rsidR="00311A7B" w:rsidRPr="00174B0E" w:rsidRDefault="00311A7B" w:rsidP="00311A7B">
            <w:pPr>
              <w:spacing w:after="0" w:line="240" w:lineRule="auto"/>
              <w:rPr>
                <w:rFonts w:cstheme="minorHAnsi"/>
                <w:bCs/>
              </w:rPr>
            </w:pPr>
            <w:r w:rsidRPr="00174B0E">
              <w:rPr>
                <w:rFonts w:cstheme="minorHAnsi"/>
                <w:b/>
              </w:rPr>
              <w:t xml:space="preserve">Status: </w:t>
            </w:r>
            <w:r w:rsidRPr="00DC14E1">
              <w:rPr>
                <w:rFonts w:cstheme="minorHAnsi"/>
                <w:bCs/>
                <w:color w:val="00B050"/>
              </w:rPr>
              <w:t>APPROVED</w:t>
            </w:r>
          </w:p>
          <w:p w14:paraId="73504A73" w14:textId="77777777" w:rsidR="00311A7B" w:rsidRPr="00174B0E" w:rsidRDefault="00311A7B" w:rsidP="00311A7B">
            <w:pPr>
              <w:spacing w:after="0" w:line="240" w:lineRule="auto"/>
              <w:rPr>
                <w:rFonts w:cstheme="minorHAnsi"/>
                <w:b/>
              </w:rPr>
            </w:pPr>
          </w:p>
          <w:p w14:paraId="0E620A2F" w14:textId="6A450421" w:rsidR="00311A7B" w:rsidRPr="00174B0E" w:rsidRDefault="00311A7B" w:rsidP="00311A7B">
            <w:pPr>
              <w:spacing w:after="0" w:line="240" w:lineRule="auto"/>
              <w:rPr>
                <w:rFonts w:cstheme="minorHAnsi"/>
                <w:b/>
              </w:rPr>
            </w:pPr>
            <w:r w:rsidRPr="00174B0E">
              <w:rPr>
                <w:rFonts w:cstheme="minorHAnsi"/>
                <w:b/>
              </w:rPr>
              <w:t xml:space="preserve">Additional Services: </w:t>
            </w:r>
            <w:r>
              <w:rPr>
                <w:rFonts w:cstheme="minorHAnsi"/>
                <w:bCs/>
              </w:rPr>
              <w:t>summer care</w:t>
            </w:r>
            <w:r w:rsidRPr="00174B0E">
              <w:rPr>
                <w:rFonts w:cstheme="minorHAnsi"/>
                <w:bCs/>
              </w:rPr>
              <w:t xml:space="preserve">, meals &amp; snacks &amp; formula provided, transportation, full-time, part-time, SR </w:t>
            </w:r>
          </w:p>
        </w:tc>
        <w:tc>
          <w:tcPr>
            <w:tcW w:w="5310" w:type="dxa"/>
            <w:tcBorders>
              <w:top w:val="single" w:sz="4" w:space="0" w:color="auto"/>
              <w:left w:val="single" w:sz="4" w:space="0" w:color="auto"/>
              <w:bottom w:val="single" w:sz="4" w:space="0" w:color="auto"/>
              <w:right w:val="single" w:sz="4" w:space="0" w:color="auto"/>
            </w:tcBorders>
            <w:vAlign w:val="center"/>
          </w:tcPr>
          <w:p w14:paraId="74BC449F"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w:t>
            </w:r>
            <w:r>
              <w:rPr>
                <w:rFonts w:cstheme="minorHAnsi"/>
              </w:rPr>
              <w:t xml:space="preserve">1805 SE Hawthorne Rd </w:t>
            </w:r>
            <w:r w:rsidRPr="00174B0E">
              <w:rPr>
                <w:rFonts w:cstheme="minorHAnsi"/>
              </w:rPr>
              <w:t xml:space="preserve"> </w:t>
            </w:r>
          </w:p>
          <w:p w14:paraId="75A17168"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w:t>
            </w:r>
            <w:r>
              <w:rPr>
                <w:rFonts w:cstheme="minorHAnsi"/>
              </w:rPr>
              <w:t>32641</w:t>
            </w:r>
          </w:p>
          <w:p w14:paraId="4D88A77B"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352-374-8521</w:t>
            </w:r>
          </w:p>
          <w:p w14:paraId="0E8DE78A" w14:textId="77777777"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74F8420A" w14:textId="77777777"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w:t>
            </w:r>
            <w:r>
              <w:rPr>
                <w:rFonts w:cstheme="minorHAnsi"/>
              </w:rPr>
              <w:t xml:space="preserve">The </w:t>
            </w:r>
            <w:r w:rsidRPr="00174B0E">
              <w:rPr>
                <w:rFonts w:cstheme="minorHAnsi"/>
              </w:rPr>
              <w:t>Creative Curriculum</w:t>
            </w:r>
          </w:p>
          <w:p w14:paraId="730A8093" w14:textId="77777777"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74F38CD9" w14:textId="77777777" w:rsidR="00311A7B" w:rsidRPr="00F06CA5"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Staff Credential</w:t>
            </w:r>
          </w:p>
          <w:p w14:paraId="3E6F4E01" w14:textId="77777777"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w:t>
            </w:r>
            <w:r>
              <w:rPr>
                <w:rFonts w:cstheme="minorHAnsi"/>
              </w:rPr>
              <w:t xml:space="preserve"> </w:t>
            </w:r>
            <w:r w:rsidRPr="00174B0E">
              <w:rPr>
                <w:rFonts w:cstheme="minorHAnsi"/>
              </w:rPr>
              <w:t>= 58</w:t>
            </w:r>
          </w:p>
          <w:p w14:paraId="4F1048DD" w14:textId="77777777"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Monday-Thursday, 9:00am-1:00pm</w:t>
            </w:r>
          </w:p>
          <w:p w14:paraId="3EC83195" w14:textId="77777777" w:rsidR="00311A7B" w:rsidRPr="00F06CA5" w:rsidRDefault="00311A7B" w:rsidP="00311A7B">
            <w:pPr>
              <w:spacing w:after="0" w:line="240" w:lineRule="auto"/>
              <w:rPr>
                <w:rFonts w:cstheme="minorHAnsi"/>
                <w:bCs/>
              </w:rPr>
            </w:pPr>
            <w:r w:rsidRPr="00174B0E">
              <w:rPr>
                <w:rFonts w:cstheme="minorHAnsi"/>
                <w:b/>
              </w:rPr>
              <w:t xml:space="preserve">VPK Start Date: </w:t>
            </w:r>
            <w:r>
              <w:rPr>
                <w:rFonts w:cstheme="minorHAnsi"/>
                <w:bCs/>
              </w:rPr>
              <w:t>8/26/2024</w:t>
            </w:r>
          </w:p>
          <w:p w14:paraId="622D6C89" w14:textId="2122FF2B"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5/29/2025</w:t>
            </w:r>
          </w:p>
        </w:tc>
      </w:tr>
      <w:tr w:rsidR="00311A7B" w:rsidRPr="00174B0E" w14:paraId="6FE56665"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677DFA44" w14:textId="502B7CAA" w:rsidR="00311A7B" w:rsidRPr="00174B0E" w:rsidRDefault="00311A7B" w:rsidP="00311A7B">
            <w:pPr>
              <w:spacing w:after="0" w:line="240" w:lineRule="auto"/>
              <w:rPr>
                <w:rFonts w:cstheme="minorHAnsi"/>
                <w:b/>
              </w:rPr>
            </w:pPr>
            <w:r w:rsidRPr="00174B0E">
              <w:rPr>
                <w:rFonts w:cstheme="minorHAnsi"/>
                <w:b/>
              </w:rPr>
              <w:t>School Name:</w:t>
            </w:r>
          </w:p>
          <w:p w14:paraId="2F5A6418" w14:textId="77777777" w:rsidR="00311A7B" w:rsidRPr="00174B0E" w:rsidRDefault="00311A7B" w:rsidP="00311A7B">
            <w:pPr>
              <w:spacing w:after="0" w:line="240" w:lineRule="auto"/>
              <w:rPr>
                <w:rFonts w:cstheme="minorHAnsi"/>
                <w:b/>
              </w:rPr>
            </w:pPr>
          </w:p>
          <w:p w14:paraId="5A921734" w14:textId="16B1CFA2" w:rsidR="00311A7B" w:rsidRPr="00174B0E" w:rsidRDefault="00311A7B" w:rsidP="00311A7B">
            <w:pPr>
              <w:shd w:val="clear" w:color="auto" w:fill="BDD6EE" w:themeFill="accent5" w:themeFillTint="66"/>
              <w:spacing w:after="0" w:line="240" w:lineRule="auto"/>
              <w:jc w:val="center"/>
              <w:rPr>
                <w:rFonts w:cstheme="minorHAnsi"/>
                <w:bCs/>
              </w:rPr>
            </w:pPr>
            <w:r w:rsidRPr="00311A7B">
              <w:rPr>
                <w:rFonts w:cstheme="minorHAnsi"/>
                <w:bCs/>
              </w:rPr>
              <w:t>Angelic Blessings Academy LLC</w:t>
            </w:r>
          </w:p>
          <w:p w14:paraId="3191026E" w14:textId="77777777" w:rsidR="00311A7B" w:rsidRPr="00174B0E" w:rsidRDefault="00311A7B" w:rsidP="00311A7B">
            <w:pPr>
              <w:spacing w:after="0" w:line="240" w:lineRule="auto"/>
              <w:rPr>
                <w:rFonts w:cstheme="minorHAnsi"/>
                <w:b/>
              </w:rPr>
            </w:pPr>
          </w:p>
          <w:p w14:paraId="2316F5F4" w14:textId="59146758" w:rsidR="00311A7B" w:rsidRPr="00174B0E" w:rsidRDefault="00311A7B" w:rsidP="00311A7B">
            <w:pPr>
              <w:spacing w:after="0" w:line="240" w:lineRule="auto"/>
              <w:rPr>
                <w:rFonts w:cstheme="minorHAnsi"/>
                <w:bCs/>
              </w:rPr>
            </w:pPr>
            <w:r w:rsidRPr="00174B0E">
              <w:rPr>
                <w:rFonts w:cstheme="minorHAnsi"/>
                <w:b/>
              </w:rPr>
              <w:t>Director</w:t>
            </w:r>
            <w:r w:rsidRPr="00174B0E">
              <w:rPr>
                <w:rFonts w:cstheme="minorHAnsi"/>
                <w:bCs/>
              </w:rPr>
              <w:t xml:space="preserve">: </w:t>
            </w:r>
            <w:r w:rsidRPr="00311A7B">
              <w:rPr>
                <w:rFonts w:cstheme="minorHAnsi"/>
                <w:bCs/>
              </w:rPr>
              <w:t>Prisca Coon Hall</w:t>
            </w:r>
          </w:p>
          <w:p w14:paraId="42E649C3" w14:textId="77777777" w:rsidR="00311A7B" w:rsidRPr="00174B0E" w:rsidRDefault="00311A7B" w:rsidP="00311A7B">
            <w:pPr>
              <w:spacing w:after="0" w:line="240" w:lineRule="auto"/>
              <w:rPr>
                <w:rFonts w:cstheme="minorHAnsi"/>
                <w:b/>
              </w:rPr>
            </w:pPr>
          </w:p>
          <w:p w14:paraId="1A02AB83" w14:textId="5D159994" w:rsidR="00311A7B" w:rsidRPr="00174B0E" w:rsidRDefault="00311A7B" w:rsidP="00311A7B">
            <w:pPr>
              <w:spacing w:after="0" w:line="240" w:lineRule="auto"/>
              <w:rPr>
                <w:rFonts w:cstheme="minorHAnsi"/>
                <w:bCs/>
              </w:rPr>
            </w:pPr>
            <w:r w:rsidRPr="00174B0E">
              <w:rPr>
                <w:rFonts w:cstheme="minorHAnsi"/>
                <w:b/>
              </w:rPr>
              <w:t xml:space="preserve">Status: </w:t>
            </w:r>
            <w:r w:rsidRPr="00DC14E1">
              <w:rPr>
                <w:rFonts w:cstheme="minorHAnsi"/>
                <w:bCs/>
                <w:color w:val="00B050"/>
              </w:rPr>
              <w:t>APPROVED</w:t>
            </w:r>
          </w:p>
          <w:p w14:paraId="3A179CA6" w14:textId="77777777" w:rsidR="00311A7B" w:rsidRPr="00174B0E" w:rsidRDefault="00311A7B" w:rsidP="00311A7B">
            <w:pPr>
              <w:spacing w:after="0" w:line="240" w:lineRule="auto"/>
              <w:rPr>
                <w:rFonts w:cstheme="minorHAnsi"/>
                <w:b/>
              </w:rPr>
            </w:pPr>
          </w:p>
          <w:p w14:paraId="36E171C2" w14:textId="59AC4C01" w:rsidR="00311A7B" w:rsidRPr="00174B0E" w:rsidRDefault="00311A7B" w:rsidP="00311A7B">
            <w:pPr>
              <w:spacing w:after="0" w:line="240" w:lineRule="auto"/>
              <w:rPr>
                <w:rFonts w:cstheme="minorHAnsi"/>
                <w:bCs/>
              </w:rPr>
            </w:pPr>
            <w:r w:rsidRPr="00174B0E">
              <w:rPr>
                <w:rFonts w:cstheme="minorHAnsi"/>
                <w:b/>
              </w:rPr>
              <w:t xml:space="preserve">Additional Services: </w:t>
            </w:r>
            <w:r>
              <w:rPr>
                <w:rFonts w:cstheme="minorHAnsi"/>
                <w:bCs/>
              </w:rPr>
              <w:t>summer care</w:t>
            </w:r>
            <w:r w:rsidRPr="00174B0E">
              <w:rPr>
                <w:rFonts w:cstheme="minorHAnsi"/>
                <w:bCs/>
              </w:rPr>
              <w:t>, meals &amp; snacks &amp; formula provided, full-time, part-time,</w:t>
            </w:r>
            <w:r>
              <w:rPr>
                <w:rFonts w:cstheme="minorHAnsi"/>
                <w:bCs/>
              </w:rPr>
              <w:t xml:space="preserve"> drop-in care, early/extended care,</w:t>
            </w:r>
            <w:r w:rsidRPr="00174B0E">
              <w:rPr>
                <w:rFonts w:cstheme="minorHAnsi"/>
                <w:bCs/>
              </w:rPr>
              <w:t xml:space="preserve"> SR </w:t>
            </w:r>
          </w:p>
        </w:tc>
        <w:tc>
          <w:tcPr>
            <w:tcW w:w="5310" w:type="dxa"/>
            <w:tcBorders>
              <w:top w:val="single" w:sz="4" w:space="0" w:color="auto"/>
              <w:left w:val="single" w:sz="4" w:space="0" w:color="auto"/>
              <w:bottom w:val="single" w:sz="4" w:space="0" w:color="auto"/>
              <w:right w:val="single" w:sz="4" w:space="0" w:color="auto"/>
            </w:tcBorders>
            <w:vAlign w:val="center"/>
          </w:tcPr>
          <w:p w14:paraId="01D5F712" w14:textId="1FD5AADF"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w:t>
            </w:r>
            <w:r w:rsidRPr="00311A7B">
              <w:rPr>
                <w:rFonts w:cstheme="minorHAnsi"/>
              </w:rPr>
              <w:t>2022 SW 122</w:t>
            </w:r>
            <w:r>
              <w:rPr>
                <w:rFonts w:cstheme="minorHAnsi"/>
              </w:rPr>
              <w:t>nd</w:t>
            </w:r>
            <w:r w:rsidRPr="00311A7B">
              <w:rPr>
                <w:rFonts w:cstheme="minorHAnsi"/>
              </w:rPr>
              <w:t xml:space="preserve"> S</w:t>
            </w:r>
            <w:r>
              <w:rPr>
                <w:rFonts w:cstheme="minorHAnsi"/>
              </w:rPr>
              <w:t xml:space="preserve">t </w:t>
            </w:r>
            <w:r w:rsidRPr="00311A7B">
              <w:rPr>
                <w:rFonts w:cstheme="minorHAnsi"/>
              </w:rPr>
              <w:t>B</w:t>
            </w:r>
            <w:r>
              <w:rPr>
                <w:rFonts w:cstheme="minorHAnsi"/>
              </w:rPr>
              <w:t xml:space="preserve">ldg B </w:t>
            </w:r>
          </w:p>
          <w:p w14:paraId="08742DFB" w14:textId="63E7415C"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w:t>
            </w:r>
            <w:r>
              <w:rPr>
                <w:rFonts w:cstheme="minorHAnsi"/>
              </w:rPr>
              <w:t>32607</w:t>
            </w:r>
          </w:p>
          <w:p w14:paraId="6C14B1C0" w14:textId="76B93D05"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w:t>
            </w:r>
            <w:r>
              <w:rPr>
                <w:rFonts w:cstheme="minorHAnsi"/>
              </w:rPr>
              <w:t>663-8778</w:t>
            </w:r>
          </w:p>
          <w:p w14:paraId="70F41317" w14:textId="3DA7E6F1"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5E8D501E" w14:textId="7ED43936"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w:t>
            </w:r>
            <w:r>
              <w:rPr>
                <w:rFonts w:cstheme="minorHAnsi"/>
              </w:rPr>
              <w:t xml:space="preserve">Frog Street </w:t>
            </w:r>
          </w:p>
          <w:p w14:paraId="5A0D5EE4" w14:textId="10DD4826"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4DFE2D37" w14:textId="37F8E30B" w:rsidR="00311A7B" w:rsidRPr="00F06CA5"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Staff Credential</w:t>
            </w:r>
          </w:p>
          <w:p w14:paraId="3D48CADC" w14:textId="5EC9475C"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w:t>
            </w:r>
            <w:r>
              <w:rPr>
                <w:rFonts w:cstheme="minorHAnsi"/>
              </w:rPr>
              <w:t>N/A</w:t>
            </w:r>
          </w:p>
          <w:p w14:paraId="2C9B41D9" w14:textId="617E2E32"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8:30am-12:00pm</w:t>
            </w:r>
          </w:p>
          <w:p w14:paraId="5B39F932" w14:textId="2793972B" w:rsidR="00311A7B" w:rsidRPr="00F06CA5" w:rsidRDefault="00311A7B" w:rsidP="00311A7B">
            <w:pPr>
              <w:spacing w:after="0" w:line="240" w:lineRule="auto"/>
              <w:rPr>
                <w:rFonts w:cstheme="minorHAnsi"/>
                <w:bCs/>
              </w:rPr>
            </w:pPr>
            <w:r w:rsidRPr="00174B0E">
              <w:rPr>
                <w:rFonts w:cstheme="minorHAnsi"/>
                <w:b/>
              </w:rPr>
              <w:t xml:space="preserve">VPK Start Date: </w:t>
            </w:r>
            <w:r>
              <w:rPr>
                <w:rFonts w:cstheme="minorHAnsi"/>
                <w:b/>
              </w:rPr>
              <w:t>9</w:t>
            </w:r>
            <w:r>
              <w:rPr>
                <w:rFonts w:cstheme="minorHAnsi"/>
                <w:bCs/>
              </w:rPr>
              <w:t>/30/2024</w:t>
            </w:r>
          </w:p>
          <w:p w14:paraId="467ACBB3" w14:textId="105A75FA"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6/9/2025</w:t>
            </w:r>
          </w:p>
        </w:tc>
      </w:tr>
      <w:tr w:rsidR="00311A7B" w:rsidRPr="00174B0E" w14:paraId="024AD406"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1122A5C4" w14:textId="77777777" w:rsidR="00311A7B" w:rsidRPr="00174B0E" w:rsidRDefault="00311A7B" w:rsidP="00311A7B">
            <w:pPr>
              <w:spacing w:after="0" w:line="240" w:lineRule="auto"/>
              <w:rPr>
                <w:rFonts w:cstheme="minorHAnsi"/>
                <w:b/>
              </w:rPr>
            </w:pPr>
            <w:r w:rsidRPr="00174B0E">
              <w:rPr>
                <w:rFonts w:cstheme="minorHAnsi"/>
                <w:b/>
              </w:rPr>
              <w:lastRenderedPageBreak/>
              <w:t>School Name:</w:t>
            </w:r>
          </w:p>
          <w:p w14:paraId="793E0BB1" w14:textId="77777777" w:rsidR="00311A7B" w:rsidRPr="00174B0E" w:rsidRDefault="00311A7B" w:rsidP="00311A7B">
            <w:pPr>
              <w:spacing w:after="0" w:line="240" w:lineRule="auto"/>
              <w:rPr>
                <w:rFonts w:cstheme="minorHAnsi"/>
                <w:b/>
              </w:rPr>
            </w:pPr>
          </w:p>
          <w:p w14:paraId="5C538E0B" w14:textId="12F21D3D"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 xml:space="preserve">Baby Gator @ </w:t>
            </w:r>
            <w:r>
              <w:rPr>
                <w:rFonts w:cstheme="minorHAnsi"/>
                <w:bCs/>
              </w:rPr>
              <w:t>Lake Alice</w:t>
            </w:r>
          </w:p>
          <w:p w14:paraId="0C7D28DF" w14:textId="77777777" w:rsidR="00311A7B" w:rsidRPr="00174B0E" w:rsidRDefault="00311A7B" w:rsidP="00311A7B">
            <w:pPr>
              <w:spacing w:after="0" w:line="240" w:lineRule="auto"/>
              <w:rPr>
                <w:rFonts w:cstheme="minorHAnsi"/>
                <w:b/>
              </w:rPr>
            </w:pPr>
          </w:p>
          <w:p w14:paraId="3895A391" w14:textId="18C11F13" w:rsidR="00311A7B" w:rsidRPr="00174B0E" w:rsidRDefault="00311A7B" w:rsidP="00311A7B">
            <w:pPr>
              <w:spacing w:after="0" w:line="240" w:lineRule="auto"/>
              <w:rPr>
                <w:rFonts w:cstheme="minorHAnsi"/>
                <w:bCs/>
              </w:rPr>
            </w:pPr>
            <w:r w:rsidRPr="00174B0E">
              <w:rPr>
                <w:rFonts w:cstheme="minorHAnsi"/>
                <w:b/>
              </w:rPr>
              <w:t>Director</w:t>
            </w:r>
            <w:r w:rsidRPr="00174B0E">
              <w:rPr>
                <w:rFonts w:cstheme="minorHAnsi"/>
                <w:bCs/>
              </w:rPr>
              <w:t xml:space="preserve">: </w:t>
            </w:r>
            <w:r>
              <w:rPr>
                <w:rFonts w:cstheme="minorHAnsi"/>
                <w:bCs/>
              </w:rPr>
              <w:t>Nika Douglas</w:t>
            </w:r>
          </w:p>
          <w:p w14:paraId="5FB0C020" w14:textId="77777777" w:rsidR="00311A7B" w:rsidRPr="00174B0E" w:rsidRDefault="00311A7B" w:rsidP="00311A7B">
            <w:pPr>
              <w:spacing w:after="0" w:line="240" w:lineRule="auto"/>
              <w:rPr>
                <w:rFonts w:cstheme="minorHAnsi"/>
                <w:b/>
              </w:rPr>
            </w:pPr>
          </w:p>
          <w:p w14:paraId="6F91EC22" w14:textId="7CD5CA1D" w:rsidR="00311A7B" w:rsidRDefault="00311A7B" w:rsidP="00311A7B">
            <w:pPr>
              <w:spacing w:after="0" w:line="240" w:lineRule="auto"/>
              <w:rPr>
                <w:rFonts w:cstheme="minorHAnsi"/>
                <w:bCs/>
                <w:color w:val="00B050"/>
              </w:rPr>
            </w:pPr>
            <w:r w:rsidRPr="00174B0E">
              <w:rPr>
                <w:rFonts w:cstheme="minorHAnsi"/>
                <w:b/>
              </w:rPr>
              <w:t xml:space="preserve">Status: </w:t>
            </w:r>
            <w:r w:rsidRPr="00DC14E1">
              <w:rPr>
                <w:rFonts w:cstheme="minorHAnsi"/>
                <w:bCs/>
                <w:color w:val="00B050"/>
              </w:rPr>
              <w:t>APPROVED</w:t>
            </w:r>
          </w:p>
          <w:p w14:paraId="12AEFFFB" w14:textId="77777777" w:rsidR="00311A7B" w:rsidRPr="00174B0E" w:rsidRDefault="00311A7B" w:rsidP="00311A7B">
            <w:pPr>
              <w:spacing w:after="0" w:line="240" w:lineRule="auto"/>
              <w:rPr>
                <w:rFonts w:cstheme="minorHAnsi"/>
              </w:rPr>
            </w:pPr>
          </w:p>
          <w:p w14:paraId="3C06779B" w14:textId="156DCCDF" w:rsidR="00311A7B" w:rsidRPr="00174B0E" w:rsidRDefault="00311A7B" w:rsidP="00311A7B">
            <w:pPr>
              <w:spacing w:after="0" w:line="240" w:lineRule="auto"/>
              <w:rPr>
                <w:rFonts w:cstheme="minorHAnsi"/>
                <w:bCs/>
              </w:rPr>
            </w:pPr>
            <w:r w:rsidRPr="00174B0E">
              <w:rPr>
                <w:rFonts w:cstheme="minorHAnsi"/>
                <w:b/>
              </w:rPr>
              <w:t>Additional Services:</w:t>
            </w:r>
            <w:r w:rsidRPr="00174B0E">
              <w:rPr>
                <w:rFonts w:cstheme="minorHAnsi"/>
                <w:bCs/>
              </w:rPr>
              <w:t xml:space="preserve"> full-time, </w:t>
            </w:r>
            <w:r>
              <w:rPr>
                <w:rFonts w:cstheme="minorHAnsi"/>
                <w:bCs/>
              </w:rPr>
              <w:t xml:space="preserve">full year, </w:t>
            </w:r>
            <w:r w:rsidRPr="00174B0E">
              <w:rPr>
                <w:rFonts w:cstheme="minorHAnsi"/>
                <w:bCs/>
              </w:rPr>
              <w:t>SR</w:t>
            </w:r>
          </w:p>
        </w:tc>
        <w:tc>
          <w:tcPr>
            <w:tcW w:w="5310" w:type="dxa"/>
            <w:tcBorders>
              <w:top w:val="single" w:sz="4" w:space="0" w:color="auto"/>
              <w:left w:val="single" w:sz="4" w:space="0" w:color="auto"/>
              <w:bottom w:val="single" w:sz="4" w:space="0" w:color="auto"/>
              <w:right w:val="single" w:sz="4" w:space="0" w:color="auto"/>
            </w:tcBorders>
            <w:vAlign w:val="center"/>
          </w:tcPr>
          <w:p w14:paraId="30E47C48" w14:textId="7A77FCA8"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w:t>
            </w:r>
            <w:r>
              <w:rPr>
                <w:rFonts w:cstheme="minorHAnsi"/>
              </w:rPr>
              <w:t>793 Corry Cir</w:t>
            </w:r>
          </w:p>
          <w:p w14:paraId="4880AA27"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32611</w:t>
            </w:r>
          </w:p>
          <w:p w14:paraId="0B0C6566" w14:textId="14832A98"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w:t>
            </w:r>
            <w:r>
              <w:rPr>
                <w:rFonts w:cstheme="minorHAnsi"/>
              </w:rPr>
              <w:t>392-2330</w:t>
            </w:r>
          </w:p>
          <w:p w14:paraId="759ABB9D" w14:textId="77777777"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4C1C73C4" w14:textId="05AFF87C"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w:t>
            </w:r>
            <w:r>
              <w:rPr>
                <w:rFonts w:cstheme="minorHAnsi"/>
              </w:rPr>
              <w:t xml:space="preserve">The </w:t>
            </w:r>
            <w:r w:rsidRPr="00174B0E">
              <w:rPr>
                <w:rFonts w:cstheme="minorHAnsi"/>
              </w:rPr>
              <w:t>Creative Curriculum</w:t>
            </w:r>
          </w:p>
          <w:p w14:paraId="2B196F66" w14:textId="490A98F8"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 1:11</w:t>
            </w:r>
          </w:p>
          <w:p w14:paraId="09D35C6C" w14:textId="2161601E" w:rsidR="00311A7B" w:rsidRPr="00820257"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MA/MS, BA/BS, Staff Credential</w:t>
            </w:r>
          </w:p>
          <w:p w14:paraId="4C95A37A" w14:textId="111E45B3"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w:t>
            </w:r>
            <w:r>
              <w:rPr>
                <w:rFonts w:cstheme="minorHAnsi"/>
              </w:rPr>
              <w:t>N/A</w:t>
            </w:r>
          </w:p>
          <w:p w14:paraId="23AD56C4" w14:textId="437367AF"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8:30am-12:30pm</w:t>
            </w:r>
          </w:p>
          <w:p w14:paraId="4BE64FB4" w14:textId="28799DCB" w:rsidR="00311A7B" w:rsidRPr="00820257" w:rsidRDefault="00311A7B" w:rsidP="00311A7B">
            <w:pPr>
              <w:spacing w:after="0" w:line="240" w:lineRule="auto"/>
              <w:rPr>
                <w:rFonts w:cstheme="minorHAnsi"/>
                <w:bCs/>
              </w:rPr>
            </w:pPr>
            <w:r w:rsidRPr="00174B0E">
              <w:rPr>
                <w:rFonts w:cstheme="minorHAnsi"/>
                <w:b/>
              </w:rPr>
              <w:t xml:space="preserve">VPK Start Date: </w:t>
            </w:r>
            <w:r>
              <w:rPr>
                <w:rFonts w:cstheme="minorHAnsi"/>
                <w:bCs/>
              </w:rPr>
              <w:t>9/3/2024</w:t>
            </w:r>
          </w:p>
          <w:p w14:paraId="5F275092" w14:textId="599E7058" w:rsidR="00311A7B" w:rsidRPr="00820257" w:rsidRDefault="00311A7B" w:rsidP="00311A7B">
            <w:pPr>
              <w:spacing w:after="0" w:line="240" w:lineRule="auto"/>
              <w:rPr>
                <w:rFonts w:cstheme="minorHAnsi"/>
                <w:bCs/>
              </w:rPr>
            </w:pPr>
            <w:r w:rsidRPr="00174B0E">
              <w:rPr>
                <w:rFonts w:cstheme="minorHAnsi"/>
                <w:b/>
              </w:rPr>
              <w:t>VPK End Date:</w:t>
            </w:r>
            <w:r>
              <w:rPr>
                <w:rFonts w:cstheme="minorHAnsi"/>
                <w:b/>
              </w:rPr>
              <w:t xml:space="preserve"> </w:t>
            </w:r>
            <w:r>
              <w:rPr>
                <w:rFonts w:cstheme="minorHAnsi"/>
                <w:bCs/>
              </w:rPr>
              <w:t>4/16/2025</w:t>
            </w:r>
          </w:p>
        </w:tc>
      </w:tr>
      <w:tr w:rsidR="00311A7B" w:rsidRPr="00174B0E" w14:paraId="66224E0B"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734F2714" w14:textId="77777777" w:rsidR="00311A7B" w:rsidRPr="00174B0E" w:rsidRDefault="00311A7B" w:rsidP="00311A7B">
            <w:pPr>
              <w:spacing w:after="0" w:line="240" w:lineRule="auto"/>
              <w:rPr>
                <w:rFonts w:cstheme="minorHAnsi"/>
                <w:b/>
              </w:rPr>
            </w:pPr>
            <w:r w:rsidRPr="00174B0E">
              <w:rPr>
                <w:rFonts w:cstheme="minorHAnsi"/>
                <w:b/>
              </w:rPr>
              <w:t xml:space="preserve"> School Name:</w:t>
            </w:r>
          </w:p>
          <w:p w14:paraId="3E9B1E41" w14:textId="77777777" w:rsidR="00311A7B" w:rsidRPr="00174B0E" w:rsidRDefault="00311A7B" w:rsidP="00311A7B">
            <w:pPr>
              <w:spacing w:after="0" w:line="240" w:lineRule="auto"/>
              <w:rPr>
                <w:rFonts w:cstheme="minorHAnsi"/>
                <w:b/>
              </w:rPr>
            </w:pPr>
          </w:p>
          <w:p w14:paraId="5FE48458" w14:textId="14AC920B"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 xml:space="preserve">Baby Gator @ Newell Drive </w:t>
            </w:r>
          </w:p>
          <w:p w14:paraId="5CB610EA" w14:textId="77777777" w:rsidR="00311A7B" w:rsidRPr="00174B0E" w:rsidRDefault="00311A7B" w:rsidP="00311A7B">
            <w:pPr>
              <w:spacing w:after="0" w:line="240" w:lineRule="auto"/>
              <w:rPr>
                <w:rFonts w:cstheme="minorHAnsi"/>
                <w:b/>
              </w:rPr>
            </w:pPr>
          </w:p>
          <w:p w14:paraId="4FB3BEE4" w14:textId="04D06572" w:rsidR="00311A7B" w:rsidRPr="00174B0E" w:rsidRDefault="00311A7B" w:rsidP="00311A7B">
            <w:pPr>
              <w:spacing w:after="0" w:line="240" w:lineRule="auto"/>
              <w:rPr>
                <w:rFonts w:cstheme="minorHAnsi"/>
                <w:bCs/>
              </w:rPr>
            </w:pPr>
            <w:r w:rsidRPr="00174B0E">
              <w:rPr>
                <w:rFonts w:cstheme="minorHAnsi"/>
                <w:b/>
              </w:rPr>
              <w:t xml:space="preserve">Director: </w:t>
            </w:r>
            <w:r w:rsidRPr="00174B0E">
              <w:rPr>
                <w:rFonts w:cstheme="minorHAnsi"/>
                <w:bCs/>
              </w:rPr>
              <w:t>Wendy Melchior</w:t>
            </w:r>
          </w:p>
          <w:p w14:paraId="3DAF2185" w14:textId="77777777" w:rsidR="00311A7B" w:rsidRPr="00174B0E" w:rsidRDefault="00311A7B" w:rsidP="00311A7B">
            <w:pPr>
              <w:spacing w:after="0" w:line="240" w:lineRule="auto"/>
              <w:rPr>
                <w:rFonts w:cstheme="minorHAnsi"/>
                <w:b/>
              </w:rPr>
            </w:pPr>
          </w:p>
          <w:p w14:paraId="40135030" w14:textId="13A5C42E" w:rsidR="00311A7B" w:rsidRPr="00174B0E" w:rsidRDefault="00311A7B" w:rsidP="00311A7B">
            <w:pPr>
              <w:spacing w:after="0" w:line="240" w:lineRule="auto"/>
              <w:rPr>
                <w:rFonts w:cstheme="minorHAnsi"/>
                <w:bCs/>
              </w:rPr>
            </w:pPr>
            <w:r w:rsidRPr="00174B0E">
              <w:rPr>
                <w:rFonts w:cstheme="minorHAnsi"/>
                <w:b/>
              </w:rPr>
              <w:t xml:space="preserve">Status: </w:t>
            </w:r>
            <w:r w:rsidRPr="00DC14E1">
              <w:rPr>
                <w:rFonts w:cstheme="minorHAnsi"/>
                <w:bCs/>
                <w:color w:val="00B050"/>
              </w:rPr>
              <w:t>APPROVED</w:t>
            </w:r>
          </w:p>
          <w:p w14:paraId="2D9D54CA" w14:textId="77777777" w:rsidR="00311A7B" w:rsidRPr="00174B0E" w:rsidRDefault="00311A7B" w:rsidP="00311A7B">
            <w:pPr>
              <w:spacing w:after="0" w:line="240" w:lineRule="auto"/>
              <w:rPr>
                <w:rFonts w:cstheme="minorHAnsi"/>
                <w:b/>
              </w:rPr>
            </w:pPr>
          </w:p>
          <w:p w14:paraId="040F6482" w14:textId="43D1DA78" w:rsidR="00311A7B" w:rsidRPr="00174B0E" w:rsidRDefault="00311A7B" w:rsidP="00311A7B">
            <w:pPr>
              <w:spacing w:after="0" w:line="240" w:lineRule="auto"/>
              <w:rPr>
                <w:rFonts w:cstheme="minorHAnsi"/>
                <w:bCs/>
              </w:rPr>
            </w:pPr>
            <w:r w:rsidRPr="00174B0E">
              <w:rPr>
                <w:rFonts w:cstheme="minorHAnsi"/>
                <w:b/>
              </w:rPr>
              <w:t xml:space="preserve">Additional Services: </w:t>
            </w:r>
            <w:r w:rsidRPr="00174B0E">
              <w:rPr>
                <w:rFonts w:cstheme="minorHAnsi"/>
              </w:rPr>
              <w:t>full-time, full year, SR</w:t>
            </w:r>
          </w:p>
        </w:tc>
        <w:tc>
          <w:tcPr>
            <w:tcW w:w="5310" w:type="dxa"/>
            <w:tcBorders>
              <w:top w:val="single" w:sz="4" w:space="0" w:color="auto"/>
              <w:left w:val="single" w:sz="4" w:space="0" w:color="auto"/>
              <w:bottom w:val="single" w:sz="4" w:space="0" w:color="auto"/>
              <w:right w:val="single" w:sz="4" w:space="0" w:color="auto"/>
            </w:tcBorders>
            <w:vAlign w:val="center"/>
          </w:tcPr>
          <w:p w14:paraId="6FB3C7E9" w14:textId="31681E45"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1244 Newell Dr</w:t>
            </w:r>
          </w:p>
          <w:p w14:paraId="5F0928A8" w14:textId="4B821820"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32610</w:t>
            </w:r>
          </w:p>
          <w:p w14:paraId="7D69AE56" w14:textId="4F8DEA8E"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352-273-8000</w:t>
            </w:r>
          </w:p>
          <w:p w14:paraId="5A521C5E" w14:textId="77777777"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1B171732" w14:textId="0EE069CC"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w:t>
            </w:r>
            <w:r>
              <w:rPr>
                <w:rFonts w:cstheme="minorHAnsi"/>
              </w:rPr>
              <w:t xml:space="preserve">The </w:t>
            </w:r>
            <w:r w:rsidRPr="00174B0E">
              <w:rPr>
                <w:rFonts w:cstheme="minorHAnsi"/>
              </w:rPr>
              <w:t>Creative Curriculum</w:t>
            </w:r>
          </w:p>
          <w:p w14:paraId="0C8D4FD6" w14:textId="2365CFBD"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 1:11</w:t>
            </w:r>
          </w:p>
          <w:p w14:paraId="243C8BDA" w14:textId="0C7C8859" w:rsidR="00311A7B" w:rsidRPr="00174B0E" w:rsidRDefault="00311A7B" w:rsidP="00311A7B">
            <w:pPr>
              <w:spacing w:after="0" w:line="240" w:lineRule="auto"/>
              <w:rPr>
                <w:rFonts w:cstheme="minorHAnsi"/>
              </w:rPr>
            </w:pPr>
            <w:r w:rsidRPr="00174B0E">
              <w:rPr>
                <w:rFonts w:cstheme="minorHAnsi"/>
                <w:b/>
              </w:rPr>
              <w:t xml:space="preserve">Instructor Credential: </w:t>
            </w:r>
            <w:r w:rsidRPr="00E74699">
              <w:rPr>
                <w:rFonts w:cstheme="minorHAnsi"/>
                <w:bCs/>
              </w:rPr>
              <w:t>BA/BS, AA/AS, Staff Credential</w:t>
            </w:r>
            <w:r>
              <w:rPr>
                <w:rFonts w:cstheme="minorHAnsi"/>
                <w:b/>
              </w:rPr>
              <w:t xml:space="preserve"> </w:t>
            </w:r>
          </w:p>
          <w:p w14:paraId="0F3B05E3" w14:textId="745C48DB"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N/A</w:t>
            </w:r>
          </w:p>
          <w:p w14:paraId="2F1CB242" w14:textId="77777777"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8:30am-12:30pm</w:t>
            </w:r>
          </w:p>
          <w:p w14:paraId="7AEF5574" w14:textId="77777777" w:rsidR="00311A7B" w:rsidRPr="00820257" w:rsidRDefault="00311A7B" w:rsidP="00311A7B">
            <w:pPr>
              <w:spacing w:after="0" w:line="240" w:lineRule="auto"/>
              <w:rPr>
                <w:rFonts w:cstheme="minorHAnsi"/>
                <w:bCs/>
              </w:rPr>
            </w:pPr>
            <w:r w:rsidRPr="00174B0E">
              <w:rPr>
                <w:rFonts w:cstheme="minorHAnsi"/>
                <w:b/>
              </w:rPr>
              <w:t xml:space="preserve">VPK Start Date: </w:t>
            </w:r>
            <w:r>
              <w:rPr>
                <w:rFonts w:cstheme="minorHAnsi"/>
                <w:bCs/>
              </w:rPr>
              <w:t>9/3/2024</w:t>
            </w:r>
          </w:p>
          <w:p w14:paraId="52B43356" w14:textId="4AAE4E48" w:rsidR="00311A7B" w:rsidRPr="00174B0E" w:rsidRDefault="00311A7B" w:rsidP="00311A7B">
            <w:pPr>
              <w:spacing w:after="0" w:line="240" w:lineRule="auto"/>
              <w:rPr>
                <w:rFonts w:cstheme="minorHAnsi"/>
              </w:rPr>
            </w:pPr>
            <w:r w:rsidRPr="00174B0E">
              <w:rPr>
                <w:rFonts w:cstheme="minorHAnsi"/>
                <w:b/>
              </w:rPr>
              <w:t>VPK End Date:</w:t>
            </w:r>
            <w:r>
              <w:rPr>
                <w:rFonts w:cstheme="minorHAnsi"/>
                <w:b/>
              </w:rPr>
              <w:t xml:space="preserve"> </w:t>
            </w:r>
            <w:r>
              <w:rPr>
                <w:rFonts w:cstheme="minorHAnsi"/>
                <w:bCs/>
              </w:rPr>
              <w:t>4/16/2025</w:t>
            </w:r>
          </w:p>
        </w:tc>
      </w:tr>
      <w:tr w:rsidR="00311A7B" w:rsidRPr="00174B0E" w14:paraId="616B973A"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08967600" w14:textId="1B02ED38" w:rsidR="00311A7B" w:rsidRPr="00174B0E" w:rsidRDefault="00311A7B" w:rsidP="00311A7B">
            <w:pPr>
              <w:spacing w:after="0" w:line="240" w:lineRule="auto"/>
              <w:rPr>
                <w:rFonts w:cstheme="minorHAnsi"/>
                <w:b/>
              </w:rPr>
            </w:pPr>
            <w:r w:rsidRPr="00174B0E">
              <w:rPr>
                <w:rFonts w:cstheme="minorHAnsi"/>
                <w:b/>
              </w:rPr>
              <w:t>School Name:</w:t>
            </w:r>
          </w:p>
          <w:p w14:paraId="5A53346A" w14:textId="77777777" w:rsidR="00311A7B" w:rsidRPr="00174B0E" w:rsidRDefault="00311A7B" w:rsidP="00311A7B">
            <w:pPr>
              <w:spacing w:after="0" w:line="240" w:lineRule="auto"/>
              <w:rPr>
                <w:rFonts w:cstheme="minorHAnsi"/>
                <w:b/>
              </w:rPr>
            </w:pPr>
          </w:p>
          <w:p w14:paraId="4D18FA1A" w14:textId="450EB3C1"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Bhaktivedanta Academy</w:t>
            </w:r>
          </w:p>
          <w:p w14:paraId="523F85D2" w14:textId="77777777" w:rsidR="00311A7B" w:rsidRPr="00174B0E" w:rsidRDefault="00311A7B" w:rsidP="00311A7B">
            <w:pPr>
              <w:spacing w:after="0" w:line="240" w:lineRule="auto"/>
              <w:rPr>
                <w:rFonts w:cstheme="minorHAnsi"/>
                <w:b/>
              </w:rPr>
            </w:pPr>
          </w:p>
          <w:p w14:paraId="69FDA2FA" w14:textId="77777777" w:rsidR="00311A7B" w:rsidRPr="00174B0E" w:rsidRDefault="00311A7B" w:rsidP="00311A7B">
            <w:pPr>
              <w:spacing w:after="0" w:line="240" w:lineRule="auto"/>
              <w:rPr>
                <w:rFonts w:cstheme="minorHAnsi"/>
                <w:b/>
              </w:rPr>
            </w:pPr>
            <w:r w:rsidRPr="00174B0E">
              <w:rPr>
                <w:rFonts w:cstheme="minorHAnsi"/>
                <w:b/>
              </w:rPr>
              <w:t xml:space="preserve">Director: </w:t>
            </w:r>
            <w:r w:rsidRPr="00174B0E">
              <w:rPr>
                <w:rFonts w:cstheme="minorHAnsi"/>
                <w:bCs/>
              </w:rPr>
              <w:t>Vrinda Aguilera</w:t>
            </w:r>
            <w:r w:rsidRPr="00174B0E">
              <w:rPr>
                <w:rFonts w:cstheme="minorHAnsi"/>
                <w:b/>
              </w:rPr>
              <w:t xml:space="preserve"> </w:t>
            </w:r>
          </w:p>
          <w:p w14:paraId="42623AEB" w14:textId="77777777" w:rsidR="00311A7B" w:rsidRPr="00174B0E" w:rsidRDefault="00311A7B" w:rsidP="00311A7B">
            <w:pPr>
              <w:spacing w:after="0" w:line="240" w:lineRule="auto"/>
              <w:rPr>
                <w:rFonts w:cstheme="minorHAnsi"/>
                <w:b/>
              </w:rPr>
            </w:pPr>
          </w:p>
          <w:p w14:paraId="3FF81163" w14:textId="0326CDF4" w:rsidR="00311A7B" w:rsidRPr="00174B0E" w:rsidRDefault="00311A7B" w:rsidP="00311A7B">
            <w:pPr>
              <w:spacing w:after="0" w:line="240" w:lineRule="auto"/>
              <w:rPr>
                <w:rFonts w:cstheme="minorHAnsi"/>
                <w:bCs/>
              </w:rPr>
            </w:pPr>
            <w:r w:rsidRPr="00174B0E">
              <w:rPr>
                <w:rFonts w:cstheme="minorHAnsi"/>
                <w:b/>
              </w:rPr>
              <w:t xml:space="preserve">Status: </w:t>
            </w:r>
            <w:r w:rsidRPr="00DC14E1">
              <w:rPr>
                <w:rFonts w:cstheme="minorHAnsi"/>
                <w:bCs/>
                <w:color w:val="00B050"/>
              </w:rPr>
              <w:t>APPROVED</w:t>
            </w:r>
          </w:p>
          <w:p w14:paraId="346714E7" w14:textId="77777777" w:rsidR="00311A7B" w:rsidRPr="00174B0E" w:rsidRDefault="00311A7B" w:rsidP="00311A7B">
            <w:pPr>
              <w:spacing w:after="0" w:line="240" w:lineRule="auto"/>
              <w:rPr>
                <w:rFonts w:cstheme="minorHAnsi"/>
                <w:b/>
              </w:rPr>
            </w:pPr>
          </w:p>
          <w:p w14:paraId="7199B0BD" w14:textId="7539085E" w:rsidR="00311A7B" w:rsidRPr="00174B0E" w:rsidRDefault="00311A7B" w:rsidP="00311A7B">
            <w:pPr>
              <w:spacing w:after="0" w:line="240" w:lineRule="auto"/>
              <w:rPr>
                <w:rFonts w:cstheme="minorHAnsi"/>
              </w:rPr>
            </w:pPr>
            <w:r w:rsidRPr="00174B0E">
              <w:rPr>
                <w:rFonts w:cstheme="minorHAnsi"/>
                <w:b/>
              </w:rPr>
              <w:t xml:space="preserve">Additional Services: </w:t>
            </w:r>
            <w:r w:rsidRPr="00174B0E">
              <w:rPr>
                <w:rFonts w:cstheme="minorHAnsi"/>
              </w:rPr>
              <w:t>Kindergarten, snacks provided, full-time</w:t>
            </w:r>
            <w:r>
              <w:rPr>
                <w:rFonts w:cstheme="minorHAnsi"/>
              </w:rPr>
              <w:t>,</w:t>
            </w:r>
            <w:r w:rsidRPr="00174B0E">
              <w:rPr>
                <w:rFonts w:cstheme="minorHAnsi"/>
              </w:rPr>
              <w:t xml:space="preserve"> part-time, SR</w:t>
            </w:r>
          </w:p>
        </w:tc>
        <w:tc>
          <w:tcPr>
            <w:tcW w:w="5310" w:type="dxa"/>
            <w:tcBorders>
              <w:top w:val="single" w:sz="4" w:space="0" w:color="auto"/>
              <w:left w:val="single" w:sz="4" w:space="0" w:color="auto"/>
              <w:bottom w:val="single" w:sz="4" w:space="0" w:color="auto"/>
              <w:right w:val="single" w:sz="4" w:space="0" w:color="auto"/>
            </w:tcBorders>
            <w:vAlign w:val="center"/>
          </w:tcPr>
          <w:p w14:paraId="301E4629" w14:textId="35F1BCA4" w:rsidR="00311A7B" w:rsidRPr="00174B0E" w:rsidRDefault="00311A7B" w:rsidP="00311A7B">
            <w:pPr>
              <w:spacing w:after="0" w:line="240" w:lineRule="auto"/>
              <w:rPr>
                <w:rFonts w:cstheme="minorHAnsi"/>
              </w:rPr>
            </w:pPr>
            <w:r w:rsidRPr="00174B0E">
              <w:rPr>
                <w:rFonts w:cstheme="minorHAnsi"/>
                <w:b/>
              </w:rPr>
              <w:t xml:space="preserve">Street Address: </w:t>
            </w:r>
            <w:r w:rsidRPr="00174B0E">
              <w:rPr>
                <w:rFonts w:cstheme="minorHAnsi"/>
              </w:rPr>
              <w:t>17414 NW 112th Blvd</w:t>
            </w:r>
          </w:p>
          <w:p w14:paraId="14766458" w14:textId="77777777" w:rsidR="00311A7B" w:rsidRPr="00174B0E" w:rsidRDefault="00311A7B" w:rsidP="00311A7B">
            <w:pPr>
              <w:spacing w:after="0" w:line="240" w:lineRule="auto"/>
              <w:rPr>
                <w:rFonts w:cstheme="minorHAnsi"/>
              </w:rPr>
            </w:pPr>
            <w:r w:rsidRPr="00174B0E">
              <w:rPr>
                <w:rFonts w:cstheme="minorHAnsi"/>
                <w:b/>
              </w:rPr>
              <w:t xml:space="preserve">City, State, Zip: </w:t>
            </w:r>
            <w:r w:rsidRPr="00174B0E">
              <w:rPr>
                <w:rFonts w:cstheme="minorHAnsi"/>
              </w:rPr>
              <w:t>Alachua, FL 32615</w:t>
            </w:r>
          </w:p>
          <w:p w14:paraId="1CF44875" w14:textId="7E596705" w:rsidR="00311A7B" w:rsidRPr="00174B0E" w:rsidRDefault="00311A7B" w:rsidP="00311A7B">
            <w:pPr>
              <w:spacing w:after="0" w:line="240" w:lineRule="auto"/>
              <w:rPr>
                <w:rFonts w:cstheme="minorHAnsi"/>
              </w:rPr>
            </w:pPr>
            <w:r w:rsidRPr="00174B0E">
              <w:rPr>
                <w:rFonts w:cstheme="minorHAnsi"/>
                <w:b/>
              </w:rPr>
              <w:t xml:space="preserve">Phone Number: </w:t>
            </w:r>
            <w:r w:rsidRPr="00174B0E">
              <w:rPr>
                <w:rFonts w:cstheme="minorHAnsi"/>
              </w:rPr>
              <w:t>386-462-2886</w:t>
            </w:r>
          </w:p>
          <w:p w14:paraId="628C64BA" w14:textId="5A072768"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3F012490" w14:textId="77777777" w:rsidR="00311A7B" w:rsidRPr="00174B0E" w:rsidRDefault="00311A7B" w:rsidP="00311A7B">
            <w:pPr>
              <w:spacing w:after="0" w:line="240" w:lineRule="auto"/>
              <w:rPr>
                <w:rFonts w:cstheme="minorHAnsi"/>
                <w:b/>
              </w:rPr>
            </w:pPr>
            <w:r w:rsidRPr="00174B0E">
              <w:rPr>
                <w:rFonts w:cstheme="minorHAnsi"/>
                <w:b/>
              </w:rPr>
              <w:t xml:space="preserve">Curriculum: </w:t>
            </w:r>
            <w:r w:rsidRPr="00174B0E">
              <w:rPr>
                <w:rFonts w:cstheme="minorHAnsi"/>
              </w:rPr>
              <w:t xml:space="preserve">Montessori </w:t>
            </w:r>
          </w:p>
          <w:p w14:paraId="41CDEC22" w14:textId="6DC34F05"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13E8A833" w14:textId="590556C8" w:rsidR="00311A7B" w:rsidRPr="00B868E9"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AA/AS, Staff Credential</w:t>
            </w:r>
          </w:p>
          <w:p w14:paraId="336F20EC" w14:textId="6A1C3AD5"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w:t>
            </w:r>
            <w:r>
              <w:rPr>
                <w:rFonts w:cstheme="minorHAnsi"/>
              </w:rPr>
              <w:t>N/A</w:t>
            </w:r>
          </w:p>
          <w:p w14:paraId="494ECF8E" w14:textId="27DBE1E2"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Monday-Thursday, 8:00am-12:30pm</w:t>
            </w:r>
          </w:p>
          <w:p w14:paraId="6F7D61E9" w14:textId="027706A2" w:rsidR="00311A7B" w:rsidRPr="00B868E9" w:rsidRDefault="00311A7B" w:rsidP="00311A7B">
            <w:pPr>
              <w:spacing w:after="0" w:line="240" w:lineRule="auto"/>
              <w:rPr>
                <w:rFonts w:cstheme="minorHAnsi"/>
                <w:bCs/>
              </w:rPr>
            </w:pPr>
            <w:r w:rsidRPr="00174B0E">
              <w:rPr>
                <w:rFonts w:cstheme="minorHAnsi"/>
                <w:b/>
              </w:rPr>
              <w:t xml:space="preserve">VPK Start Date: </w:t>
            </w:r>
            <w:r>
              <w:rPr>
                <w:rFonts w:cstheme="minorHAnsi"/>
                <w:bCs/>
              </w:rPr>
              <w:t>9/3/2024</w:t>
            </w:r>
          </w:p>
          <w:p w14:paraId="20FB3D4E" w14:textId="3741F568" w:rsidR="00311A7B" w:rsidRPr="00174B0E" w:rsidRDefault="00311A7B" w:rsidP="00311A7B">
            <w:pPr>
              <w:spacing w:after="0" w:line="240" w:lineRule="auto"/>
              <w:rPr>
                <w:rFonts w:cstheme="minorHAnsi"/>
              </w:rPr>
            </w:pPr>
            <w:r w:rsidRPr="00174B0E">
              <w:rPr>
                <w:rFonts w:cstheme="minorHAnsi"/>
                <w:b/>
              </w:rPr>
              <w:t>VPK End Date:</w:t>
            </w:r>
            <w:r w:rsidRPr="00174B0E">
              <w:rPr>
                <w:rFonts w:cstheme="minorHAnsi"/>
              </w:rPr>
              <w:t xml:space="preserve"> </w:t>
            </w:r>
            <w:r>
              <w:rPr>
                <w:rFonts w:cstheme="minorHAnsi"/>
              </w:rPr>
              <w:t>5/12/2025</w:t>
            </w:r>
          </w:p>
        </w:tc>
      </w:tr>
      <w:tr w:rsidR="00311A7B" w:rsidRPr="00174B0E" w14:paraId="4F5B3AD4"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1A1C82D6" w14:textId="0CC468F2" w:rsidR="00311A7B" w:rsidRPr="00174B0E" w:rsidRDefault="00311A7B" w:rsidP="00311A7B">
            <w:pPr>
              <w:spacing w:after="0" w:line="240" w:lineRule="auto"/>
              <w:rPr>
                <w:rFonts w:cstheme="minorHAnsi"/>
                <w:b/>
              </w:rPr>
            </w:pPr>
            <w:r w:rsidRPr="00174B0E">
              <w:rPr>
                <w:rFonts w:cstheme="minorHAnsi"/>
                <w:b/>
              </w:rPr>
              <w:t>School Name:</w:t>
            </w:r>
          </w:p>
          <w:p w14:paraId="65FABECA" w14:textId="77777777" w:rsidR="00311A7B" w:rsidRPr="00174B0E" w:rsidRDefault="00311A7B" w:rsidP="00311A7B">
            <w:pPr>
              <w:spacing w:after="0" w:line="240" w:lineRule="auto"/>
              <w:rPr>
                <w:rFonts w:cstheme="minorHAnsi"/>
                <w:b/>
              </w:rPr>
            </w:pPr>
          </w:p>
          <w:p w14:paraId="77956741" w14:textId="546A5743"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CHILD Center for Early Learning</w:t>
            </w:r>
          </w:p>
          <w:p w14:paraId="39A72AFD" w14:textId="77777777" w:rsidR="00311A7B" w:rsidRPr="00174B0E" w:rsidRDefault="00311A7B" w:rsidP="00311A7B">
            <w:pPr>
              <w:shd w:val="clear" w:color="auto" w:fill="FFFFFF" w:themeFill="background1"/>
              <w:spacing w:after="0" w:line="240" w:lineRule="auto"/>
              <w:jc w:val="center"/>
              <w:rPr>
                <w:rFonts w:cstheme="minorHAnsi"/>
                <w:bCs/>
              </w:rPr>
            </w:pPr>
          </w:p>
          <w:p w14:paraId="5D2907D9" w14:textId="39C1EE11" w:rsidR="00311A7B" w:rsidRPr="00174B0E" w:rsidRDefault="00311A7B" w:rsidP="00311A7B">
            <w:pPr>
              <w:spacing w:after="0" w:line="240" w:lineRule="auto"/>
              <w:rPr>
                <w:rFonts w:cstheme="minorHAnsi"/>
                <w:b/>
              </w:rPr>
            </w:pPr>
            <w:r w:rsidRPr="00174B0E">
              <w:rPr>
                <w:rFonts w:cstheme="minorHAnsi"/>
                <w:b/>
              </w:rPr>
              <w:t xml:space="preserve">Director: </w:t>
            </w:r>
            <w:r>
              <w:rPr>
                <w:rFonts w:cstheme="minorHAnsi"/>
                <w:bCs/>
              </w:rPr>
              <w:t>Samarpita Ghosh</w:t>
            </w:r>
          </w:p>
          <w:p w14:paraId="0A1EE4CE" w14:textId="77777777" w:rsidR="00311A7B" w:rsidRPr="00174B0E" w:rsidRDefault="00311A7B" w:rsidP="00311A7B">
            <w:pPr>
              <w:spacing w:after="0" w:line="240" w:lineRule="auto"/>
              <w:rPr>
                <w:rFonts w:cstheme="minorHAnsi"/>
                <w:b/>
              </w:rPr>
            </w:pPr>
          </w:p>
          <w:p w14:paraId="2ABFD58A" w14:textId="3C1423BB" w:rsidR="00311A7B" w:rsidRPr="00174B0E" w:rsidRDefault="00311A7B" w:rsidP="00311A7B">
            <w:pPr>
              <w:spacing w:after="0" w:line="240" w:lineRule="auto"/>
              <w:rPr>
                <w:rFonts w:cstheme="minorHAnsi"/>
                <w:bCs/>
              </w:rPr>
            </w:pPr>
            <w:r w:rsidRPr="00174B0E">
              <w:rPr>
                <w:rFonts w:cstheme="minorHAnsi"/>
                <w:b/>
              </w:rPr>
              <w:t xml:space="preserve">Status: </w:t>
            </w:r>
            <w:r w:rsidRPr="00DC14E1">
              <w:rPr>
                <w:rFonts w:cstheme="minorHAnsi"/>
                <w:bCs/>
                <w:color w:val="00B050"/>
              </w:rPr>
              <w:t>APPROVED</w:t>
            </w:r>
          </w:p>
          <w:p w14:paraId="01B9CEC9" w14:textId="77777777" w:rsidR="00311A7B" w:rsidRPr="00174B0E" w:rsidRDefault="00311A7B" w:rsidP="00311A7B">
            <w:pPr>
              <w:spacing w:after="0" w:line="240" w:lineRule="auto"/>
              <w:rPr>
                <w:rFonts w:cstheme="minorHAnsi"/>
                <w:b/>
              </w:rPr>
            </w:pPr>
          </w:p>
          <w:p w14:paraId="503E9922" w14:textId="1A582A91" w:rsidR="00311A7B" w:rsidRPr="00174B0E" w:rsidRDefault="00311A7B" w:rsidP="00311A7B">
            <w:pPr>
              <w:spacing w:after="0" w:line="240" w:lineRule="auto"/>
              <w:rPr>
                <w:rFonts w:cstheme="minorHAnsi"/>
              </w:rPr>
            </w:pPr>
            <w:r w:rsidRPr="00174B0E">
              <w:rPr>
                <w:rFonts w:cstheme="minorHAnsi"/>
                <w:b/>
              </w:rPr>
              <w:t xml:space="preserve">Additional Services: </w:t>
            </w:r>
            <w:r w:rsidRPr="00174B0E">
              <w:rPr>
                <w:rFonts w:cstheme="minorHAnsi"/>
                <w:bCs/>
              </w:rPr>
              <w:t xml:space="preserve">Head Start, summer care, </w:t>
            </w:r>
            <w:r w:rsidRPr="00174B0E">
              <w:rPr>
                <w:rFonts w:cstheme="minorHAnsi"/>
              </w:rPr>
              <w:t>meals &amp; snacks provided, full-time, SR</w:t>
            </w:r>
          </w:p>
        </w:tc>
        <w:tc>
          <w:tcPr>
            <w:tcW w:w="5310" w:type="dxa"/>
            <w:tcBorders>
              <w:top w:val="single" w:sz="4" w:space="0" w:color="auto"/>
              <w:left w:val="single" w:sz="4" w:space="0" w:color="auto"/>
              <w:bottom w:val="single" w:sz="4" w:space="0" w:color="auto"/>
              <w:right w:val="single" w:sz="4" w:space="0" w:color="auto"/>
            </w:tcBorders>
            <w:vAlign w:val="center"/>
          </w:tcPr>
          <w:p w14:paraId="0C859C53" w14:textId="1A3D2969"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820 SW 62</w:t>
            </w:r>
            <w:r w:rsidRPr="00174B0E">
              <w:rPr>
                <w:rFonts w:cstheme="minorHAnsi"/>
                <w:vertAlign w:val="superscript"/>
              </w:rPr>
              <w:t>nd</w:t>
            </w:r>
            <w:r w:rsidRPr="00174B0E">
              <w:rPr>
                <w:rFonts w:cstheme="minorHAnsi"/>
              </w:rPr>
              <w:t xml:space="preserve"> Terr</w:t>
            </w:r>
          </w:p>
          <w:p w14:paraId="7CCAE701"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32607</w:t>
            </w:r>
          </w:p>
          <w:p w14:paraId="0F0CFCD0" w14:textId="0772F472" w:rsidR="00311A7B" w:rsidRPr="00174B0E" w:rsidRDefault="00311A7B" w:rsidP="00311A7B">
            <w:pPr>
              <w:spacing w:after="0" w:line="240" w:lineRule="auto"/>
              <w:rPr>
                <w:rFonts w:cstheme="minorHAnsi"/>
              </w:rPr>
            </w:pPr>
            <w:r w:rsidRPr="00174B0E">
              <w:rPr>
                <w:rFonts w:cstheme="minorHAnsi"/>
                <w:b/>
              </w:rPr>
              <w:t xml:space="preserve">Phone Number: </w:t>
            </w:r>
            <w:r w:rsidRPr="00174B0E">
              <w:rPr>
                <w:rFonts w:cstheme="minorHAnsi"/>
              </w:rPr>
              <w:t>352-519-1345</w:t>
            </w:r>
          </w:p>
          <w:p w14:paraId="004B7D53" w14:textId="7C02B76F"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3FBEB119" w14:textId="19214FF1" w:rsidR="00311A7B" w:rsidRPr="00174B0E" w:rsidRDefault="00311A7B" w:rsidP="00311A7B">
            <w:pPr>
              <w:spacing w:after="0" w:line="240" w:lineRule="auto"/>
              <w:rPr>
                <w:rFonts w:cstheme="minorHAnsi"/>
                <w:b/>
              </w:rPr>
            </w:pPr>
            <w:r w:rsidRPr="00174B0E">
              <w:rPr>
                <w:rFonts w:cstheme="minorHAnsi"/>
                <w:b/>
              </w:rPr>
              <w:t>Curriculum:</w:t>
            </w:r>
            <w:r w:rsidRPr="00174B0E">
              <w:rPr>
                <w:rFonts w:cstheme="minorHAnsi"/>
              </w:rPr>
              <w:t xml:space="preserve"> </w:t>
            </w:r>
            <w:r>
              <w:rPr>
                <w:rFonts w:cstheme="minorHAnsi"/>
              </w:rPr>
              <w:t xml:space="preserve">The </w:t>
            </w:r>
            <w:r w:rsidRPr="00174B0E">
              <w:rPr>
                <w:rFonts w:cstheme="minorHAnsi"/>
              </w:rPr>
              <w:t>Creative Curriculum</w:t>
            </w:r>
          </w:p>
          <w:p w14:paraId="0ECCF6F7" w14:textId="1B3CF556"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682B1235" w14:textId="11A7597A" w:rsidR="00311A7B" w:rsidRPr="00174B0E" w:rsidRDefault="00311A7B" w:rsidP="00311A7B">
            <w:pPr>
              <w:spacing w:after="0" w:line="240" w:lineRule="auto"/>
              <w:rPr>
                <w:rFonts w:cstheme="minorHAnsi"/>
              </w:rPr>
            </w:pPr>
            <w:r w:rsidRPr="00174B0E">
              <w:rPr>
                <w:rFonts w:cstheme="minorHAnsi"/>
                <w:b/>
              </w:rPr>
              <w:t xml:space="preserve">Instructor Credential: </w:t>
            </w:r>
            <w:r w:rsidRPr="00874BCA">
              <w:rPr>
                <w:rFonts w:cstheme="minorHAnsi"/>
                <w:bCs/>
              </w:rPr>
              <w:t>Staff Credential</w:t>
            </w:r>
          </w:p>
          <w:p w14:paraId="1BF8D58F" w14:textId="63FB178F"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60</w:t>
            </w:r>
          </w:p>
          <w:p w14:paraId="3425814D" w14:textId="6867B3F4"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8:30am-12:00pm</w:t>
            </w:r>
          </w:p>
          <w:p w14:paraId="1DDE4336" w14:textId="379A65B7" w:rsidR="00311A7B" w:rsidRPr="00174B0E" w:rsidRDefault="00311A7B" w:rsidP="00311A7B">
            <w:pPr>
              <w:spacing w:after="0" w:line="240" w:lineRule="auto"/>
              <w:rPr>
                <w:rFonts w:cstheme="minorHAnsi"/>
                <w:b/>
              </w:rPr>
            </w:pPr>
            <w:r w:rsidRPr="00174B0E">
              <w:rPr>
                <w:rFonts w:cstheme="minorHAnsi"/>
                <w:b/>
              </w:rPr>
              <w:t xml:space="preserve">VPK Start Date: </w:t>
            </w:r>
            <w:r w:rsidRPr="00874BCA">
              <w:rPr>
                <w:rFonts w:cstheme="minorHAnsi"/>
                <w:bCs/>
              </w:rPr>
              <w:t>8/26/2024</w:t>
            </w:r>
          </w:p>
          <w:p w14:paraId="5AAA390B" w14:textId="0CA8B0CB" w:rsidR="00311A7B" w:rsidRPr="00174B0E" w:rsidRDefault="00311A7B" w:rsidP="00311A7B">
            <w:pPr>
              <w:spacing w:after="0" w:line="240" w:lineRule="auto"/>
              <w:rPr>
                <w:rFonts w:cstheme="minorHAnsi"/>
              </w:rPr>
            </w:pPr>
            <w:r w:rsidRPr="00174B0E">
              <w:rPr>
                <w:rFonts w:cstheme="minorHAnsi"/>
                <w:b/>
              </w:rPr>
              <w:t>VPK End Date:</w:t>
            </w:r>
            <w:r w:rsidRPr="00174B0E">
              <w:rPr>
                <w:rFonts w:cstheme="minorHAnsi"/>
              </w:rPr>
              <w:t xml:space="preserve"> </w:t>
            </w:r>
            <w:r>
              <w:rPr>
                <w:rFonts w:cstheme="minorHAnsi"/>
              </w:rPr>
              <w:t>5/19/2025</w:t>
            </w:r>
          </w:p>
        </w:tc>
      </w:tr>
      <w:tr w:rsidR="00311A7B" w:rsidRPr="00174B0E" w14:paraId="1C82DFBC"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13B409DD" w14:textId="77777777" w:rsidR="00311A7B" w:rsidRPr="00174B0E" w:rsidRDefault="00311A7B" w:rsidP="00311A7B">
            <w:pPr>
              <w:spacing w:after="0" w:line="240" w:lineRule="auto"/>
              <w:rPr>
                <w:rFonts w:cstheme="minorHAnsi"/>
                <w:b/>
              </w:rPr>
            </w:pPr>
            <w:r w:rsidRPr="00174B0E">
              <w:rPr>
                <w:rFonts w:cstheme="minorHAnsi"/>
                <w:b/>
              </w:rPr>
              <w:lastRenderedPageBreak/>
              <w:t>School Name:</w:t>
            </w:r>
          </w:p>
          <w:p w14:paraId="7CEB22BF" w14:textId="77777777" w:rsidR="00311A7B" w:rsidRPr="00174B0E" w:rsidRDefault="00311A7B" w:rsidP="00311A7B">
            <w:pPr>
              <w:spacing w:after="0" w:line="240" w:lineRule="auto"/>
              <w:rPr>
                <w:rFonts w:cstheme="minorHAnsi"/>
                <w:b/>
              </w:rPr>
            </w:pPr>
          </w:p>
          <w:p w14:paraId="63A0F3D1" w14:textId="28AC7A0C" w:rsidR="00311A7B" w:rsidRPr="00174B0E" w:rsidRDefault="00311A7B" w:rsidP="00311A7B">
            <w:pPr>
              <w:shd w:val="clear" w:color="auto" w:fill="BDD6EE" w:themeFill="accent5" w:themeFillTint="66"/>
              <w:spacing w:after="0" w:line="240" w:lineRule="auto"/>
              <w:jc w:val="center"/>
              <w:rPr>
                <w:rFonts w:cstheme="minorHAnsi"/>
                <w:bCs/>
              </w:rPr>
            </w:pPr>
            <w:r>
              <w:rPr>
                <w:rFonts w:cstheme="minorHAnsi"/>
                <w:bCs/>
              </w:rPr>
              <w:t>Elevations Learning Academy, LLC</w:t>
            </w:r>
          </w:p>
          <w:p w14:paraId="30B691A3" w14:textId="77777777" w:rsidR="00311A7B" w:rsidRPr="00174B0E" w:rsidRDefault="00311A7B" w:rsidP="00311A7B">
            <w:pPr>
              <w:shd w:val="clear" w:color="auto" w:fill="FFFFFF" w:themeFill="background1"/>
              <w:spacing w:after="0" w:line="240" w:lineRule="auto"/>
              <w:jc w:val="center"/>
              <w:rPr>
                <w:rFonts w:cstheme="minorHAnsi"/>
                <w:bCs/>
              </w:rPr>
            </w:pPr>
          </w:p>
          <w:p w14:paraId="66FDE597" w14:textId="4C32E949" w:rsidR="00311A7B" w:rsidRPr="004035CB" w:rsidRDefault="00311A7B" w:rsidP="00311A7B">
            <w:pPr>
              <w:spacing w:after="0" w:line="240" w:lineRule="auto"/>
              <w:rPr>
                <w:rFonts w:cstheme="minorHAnsi"/>
                <w:bCs/>
              </w:rPr>
            </w:pPr>
            <w:r w:rsidRPr="00174B0E">
              <w:rPr>
                <w:rFonts w:cstheme="minorHAnsi"/>
                <w:b/>
              </w:rPr>
              <w:t xml:space="preserve">Director: </w:t>
            </w:r>
            <w:r w:rsidRPr="004035CB">
              <w:rPr>
                <w:rFonts w:cstheme="minorHAnsi"/>
                <w:bCs/>
              </w:rPr>
              <w:t xml:space="preserve">Alycia Nattiel  </w:t>
            </w:r>
          </w:p>
          <w:p w14:paraId="355DC7B8" w14:textId="77777777" w:rsidR="00311A7B" w:rsidRPr="00174B0E" w:rsidRDefault="00311A7B" w:rsidP="00311A7B">
            <w:pPr>
              <w:spacing w:after="0" w:line="240" w:lineRule="auto"/>
              <w:rPr>
                <w:rFonts w:cstheme="minorHAnsi"/>
                <w:b/>
              </w:rPr>
            </w:pPr>
          </w:p>
          <w:p w14:paraId="69C3ACF7" w14:textId="77777777" w:rsidR="00311A7B" w:rsidRPr="00174B0E" w:rsidRDefault="00311A7B" w:rsidP="00311A7B">
            <w:pPr>
              <w:spacing w:after="0" w:line="240" w:lineRule="auto"/>
              <w:rPr>
                <w:rFonts w:cstheme="minorHAnsi"/>
                <w:bCs/>
              </w:rPr>
            </w:pPr>
            <w:r w:rsidRPr="00174B0E">
              <w:rPr>
                <w:rFonts w:cstheme="minorHAnsi"/>
                <w:b/>
              </w:rPr>
              <w:t xml:space="preserve">Status: </w:t>
            </w:r>
            <w:r w:rsidRPr="00DC14E1">
              <w:rPr>
                <w:rFonts w:cstheme="minorHAnsi"/>
                <w:bCs/>
                <w:color w:val="00B050"/>
              </w:rPr>
              <w:t>APPROVED</w:t>
            </w:r>
          </w:p>
          <w:p w14:paraId="12CF78BE" w14:textId="77777777" w:rsidR="00311A7B" w:rsidRPr="00174B0E" w:rsidRDefault="00311A7B" w:rsidP="00311A7B">
            <w:pPr>
              <w:spacing w:after="0" w:line="240" w:lineRule="auto"/>
              <w:rPr>
                <w:rFonts w:cstheme="minorHAnsi"/>
                <w:b/>
              </w:rPr>
            </w:pPr>
          </w:p>
          <w:p w14:paraId="51212716" w14:textId="443052D1" w:rsidR="00311A7B" w:rsidRPr="004035CB" w:rsidRDefault="00311A7B" w:rsidP="00311A7B">
            <w:pPr>
              <w:spacing w:after="0" w:line="240" w:lineRule="auto"/>
              <w:rPr>
                <w:rFonts w:cstheme="minorHAnsi"/>
                <w:bCs/>
              </w:rPr>
            </w:pPr>
            <w:r w:rsidRPr="00174B0E">
              <w:rPr>
                <w:rFonts w:cstheme="minorHAnsi"/>
                <w:b/>
              </w:rPr>
              <w:t xml:space="preserve">Additional Services: </w:t>
            </w:r>
            <w:r>
              <w:rPr>
                <w:rFonts w:cstheme="minorHAnsi"/>
                <w:b/>
              </w:rPr>
              <w:t>summer care, meals &amp; snacks provided, full-time, part-time, early/extended care, SR</w:t>
            </w:r>
          </w:p>
        </w:tc>
        <w:tc>
          <w:tcPr>
            <w:tcW w:w="5310" w:type="dxa"/>
            <w:tcBorders>
              <w:top w:val="single" w:sz="4" w:space="0" w:color="auto"/>
              <w:left w:val="single" w:sz="4" w:space="0" w:color="auto"/>
              <w:bottom w:val="single" w:sz="4" w:space="0" w:color="auto"/>
              <w:right w:val="single" w:sz="4" w:space="0" w:color="auto"/>
            </w:tcBorders>
            <w:vAlign w:val="center"/>
          </w:tcPr>
          <w:p w14:paraId="101CBD07" w14:textId="7FC40459"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w:t>
            </w:r>
            <w:r w:rsidRPr="00491927">
              <w:rPr>
                <w:rFonts w:cstheme="minorHAnsi"/>
              </w:rPr>
              <w:t>1411 SE 3</w:t>
            </w:r>
            <w:r>
              <w:rPr>
                <w:rFonts w:cstheme="minorHAnsi"/>
              </w:rPr>
              <w:t>rd</w:t>
            </w:r>
            <w:r w:rsidRPr="00491927">
              <w:rPr>
                <w:rFonts w:cstheme="minorHAnsi"/>
              </w:rPr>
              <w:t xml:space="preserve"> A</w:t>
            </w:r>
            <w:r>
              <w:rPr>
                <w:rFonts w:cstheme="minorHAnsi"/>
              </w:rPr>
              <w:t>ve</w:t>
            </w:r>
          </w:p>
          <w:p w14:paraId="398C5FCE" w14:textId="01F21461"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w:t>
            </w:r>
            <w:r>
              <w:rPr>
                <w:rFonts w:cstheme="minorHAnsi"/>
              </w:rPr>
              <w:t>Gainesville, FL 32641</w:t>
            </w:r>
          </w:p>
          <w:p w14:paraId="59442665" w14:textId="0B9781D0" w:rsidR="00311A7B" w:rsidRPr="00491927" w:rsidRDefault="00311A7B" w:rsidP="00311A7B">
            <w:pPr>
              <w:spacing w:after="0" w:line="240" w:lineRule="auto"/>
              <w:rPr>
                <w:rFonts w:cstheme="minorHAnsi"/>
                <w:bCs/>
              </w:rPr>
            </w:pPr>
            <w:r w:rsidRPr="00174B0E">
              <w:rPr>
                <w:rFonts w:cstheme="minorHAnsi"/>
                <w:b/>
              </w:rPr>
              <w:t xml:space="preserve">Phone Number: </w:t>
            </w:r>
            <w:r w:rsidRPr="00491927">
              <w:rPr>
                <w:rFonts w:cstheme="minorHAnsi"/>
                <w:bCs/>
              </w:rPr>
              <w:t>352-327-3733</w:t>
            </w:r>
          </w:p>
          <w:p w14:paraId="2681D240" w14:textId="170A2F8F" w:rsidR="00311A7B" w:rsidRPr="00174B0E" w:rsidRDefault="00311A7B" w:rsidP="00311A7B">
            <w:pPr>
              <w:spacing w:after="0" w:line="240" w:lineRule="auto"/>
              <w:rPr>
                <w:rFonts w:cstheme="minorHAnsi"/>
              </w:rPr>
            </w:pPr>
            <w:r w:rsidRPr="00174B0E">
              <w:rPr>
                <w:rFonts w:cstheme="minorHAnsi"/>
                <w:b/>
              </w:rPr>
              <w:t xml:space="preserve">Provider Type: </w:t>
            </w:r>
            <w:r w:rsidRPr="00491927">
              <w:rPr>
                <w:rFonts w:cstheme="minorHAnsi"/>
                <w:bCs/>
              </w:rPr>
              <w:t>Family Home (licensed)</w:t>
            </w:r>
            <w:r>
              <w:rPr>
                <w:rFonts w:cstheme="minorHAnsi"/>
                <w:b/>
              </w:rPr>
              <w:t xml:space="preserve"> </w:t>
            </w:r>
          </w:p>
          <w:p w14:paraId="5D6BA7C2" w14:textId="274DD65A" w:rsidR="00311A7B" w:rsidRPr="00174B0E" w:rsidRDefault="00311A7B" w:rsidP="00311A7B">
            <w:pPr>
              <w:spacing w:after="0" w:line="240" w:lineRule="auto"/>
              <w:rPr>
                <w:rFonts w:cstheme="minorHAnsi"/>
                <w:b/>
              </w:rPr>
            </w:pPr>
            <w:r w:rsidRPr="00174B0E">
              <w:rPr>
                <w:rFonts w:cstheme="minorHAnsi"/>
                <w:b/>
              </w:rPr>
              <w:t>Curriculum:</w:t>
            </w:r>
            <w:r w:rsidRPr="00174B0E">
              <w:rPr>
                <w:rFonts w:cstheme="minorHAnsi"/>
              </w:rPr>
              <w:t xml:space="preserve"> </w:t>
            </w:r>
            <w:r>
              <w:rPr>
                <w:rFonts w:cstheme="minorHAnsi"/>
              </w:rPr>
              <w:t xml:space="preserve">Gee Whiz Curriculum </w:t>
            </w:r>
          </w:p>
          <w:p w14:paraId="060F9466" w14:textId="352EF90F"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1:11</w:t>
            </w:r>
          </w:p>
          <w:p w14:paraId="1EBCB525" w14:textId="11030F9D" w:rsidR="00311A7B" w:rsidRPr="004035CB"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 xml:space="preserve">Staff Credential </w:t>
            </w:r>
          </w:p>
          <w:p w14:paraId="487E06BC" w14:textId="72C552D9"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w:t>
            </w:r>
            <w:r>
              <w:rPr>
                <w:rFonts w:cstheme="minorHAnsi"/>
              </w:rPr>
              <w:t>N/A</w:t>
            </w:r>
          </w:p>
          <w:p w14:paraId="25D54047" w14:textId="56BEACE0"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9:00am-12:45pm</w:t>
            </w:r>
          </w:p>
          <w:p w14:paraId="010F9F71" w14:textId="423E63E2" w:rsidR="00311A7B" w:rsidRPr="004035CB" w:rsidRDefault="00311A7B" w:rsidP="00311A7B">
            <w:pPr>
              <w:spacing w:after="0" w:line="240" w:lineRule="auto"/>
              <w:rPr>
                <w:rFonts w:cstheme="minorHAnsi"/>
                <w:bCs/>
              </w:rPr>
            </w:pPr>
            <w:r w:rsidRPr="00174B0E">
              <w:rPr>
                <w:rFonts w:cstheme="minorHAnsi"/>
                <w:b/>
              </w:rPr>
              <w:t xml:space="preserve">VPK Start Date: </w:t>
            </w:r>
            <w:r>
              <w:rPr>
                <w:rFonts w:cstheme="minorHAnsi"/>
                <w:bCs/>
              </w:rPr>
              <w:t>9/23/2024</w:t>
            </w:r>
          </w:p>
          <w:p w14:paraId="7FE5588C" w14:textId="75959382"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5/27/2025</w:t>
            </w:r>
          </w:p>
        </w:tc>
      </w:tr>
      <w:tr w:rsidR="00311A7B" w:rsidRPr="00174B0E" w14:paraId="473ED7C0"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7FD1A728" w14:textId="77777777" w:rsidR="00311A7B" w:rsidRPr="00174B0E" w:rsidRDefault="00311A7B" w:rsidP="00311A7B">
            <w:pPr>
              <w:spacing w:after="0" w:line="240" w:lineRule="auto"/>
              <w:rPr>
                <w:rFonts w:cstheme="minorHAnsi"/>
                <w:b/>
              </w:rPr>
            </w:pPr>
            <w:r w:rsidRPr="00174B0E">
              <w:rPr>
                <w:rFonts w:cstheme="minorHAnsi"/>
                <w:b/>
              </w:rPr>
              <w:t>School Name:</w:t>
            </w:r>
          </w:p>
          <w:p w14:paraId="29069847" w14:textId="77777777" w:rsidR="00311A7B" w:rsidRPr="00174B0E" w:rsidRDefault="00311A7B" w:rsidP="00311A7B">
            <w:pPr>
              <w:spacing w:after="0" w:line="240" w:lineRule="auto"/>
              <w:rPr>
                <w:rFonts w:cstheme="minorHAnsi"/>
                <w:b/>
              </w:rPr>
            </w:pPr>
          </w:p>
          <w:p w14:paraId="7D0CA140" w14:textId="6A21C761"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 xml:space="preserve">Episcopal Children’s Services </w:t>
            </w:r>
            <w:r>
              <w:rPr>
                <w:rFonts w:cstheme="minorHAnsi"/>
                <w:bCs/>
              </w:rPr>
              <w:t>Eastside Head Start</w:t>
            </w:r>
          </w:p>
          <w:p w14:paraId="6892FCB3" w14:textId="77777777" w:rsidR="00311A7B" w:rsidRPr="00174B0E" w:rsidRDefault="00311A7B" w:rsidP="00311A7B">
            <w:pPr>
              <w:spacing w:after="0" w:line="240" w:lineRule="auto"/>
              <w:rPr>
                <w:rFonts w:cstheme="minorHAnsi"/>
                <w:b/>
              </w:rPr>
            </w:pPr>
          </w:p>
          <w:p w14:paraId="69F540F5" w14:textId="736D935E" w:rsidR="00311A7B" w:rsidRPr="008A7662" w:rsidRDefault="00311A7B" w:rsidP="00311A7B">
            <w:pPr>
              <w:spacing w:after="0" w:line="240" w:lineRule="auto"/>
              <w:rPr>
                <w:rFonts w:cstheme="minorHAnsi"/>
                <w:bCs/>
              </w:rPr>
            </w:pPr>
            <w:r w:rsidRPr="008A7662">
              <w:rPr>
                <w:rFonts w:cstheme="minorHAnsi"/>
                <w:b/>
              </w:rPr>
              <w:t>Director</w:t>
            </w:r>
            <w:r w:rsidRPr="008A7662">
              <w:rPr>
                <w:rFonts w:cstheme="minorHAnsi"/>
                <w:bCs/>
              </w:rPr>
              <w:t>: Tekela Battles</w:t>
            </w:r>
          </w:p>
          <w:p w14:paraId="00C9E05B" w14:textId="77777777" w:rsidR="00311A7B" w:rsidRPr="008A7662" w:rsidRDefault="00311A7B" w:rsidP="00311A7B">
            <w:pPr>
              <w:spacing w:after="0" w:line="240" w:lineRule="auto"/>
              <w:rPr>
                <w:rFonts w:cstheme="minorHAnsi"/>
                <w:b/>
              </w:rPr>
            </w:pPr>
          </w:p>
          <w:p w14:paraId="5BB0C55E" w14:textId="21EE2560" w:rsidR="00311A7B" w:rsidRPr="008A7662" w:rsidRDefault="00311A7B" w:rsidP="00311A7B">
            <w:pPr>
              <w:spacing w:after="0" w:line="240" w:lineRule="auto"/>
              <w:rPr>
                <w:rFonts w:cstheme="minorHAnsi"/>
                <w:bCs/>
              </w:rPr>
            </w:pPr>
            <w:r w:rsidRPr="008A7662">
              <w:rPr>
                <w:rFonts w:cstheme="minorHAnsi"/>
                <w:b/>
              </w:rPr>
              <w:t xml:space="preserve">Status: </w:t>
            </w:r>
            <w:r w:rsidRPr="00DC14E1">
              <w:rPr>
                <w:rFonts w:cstheme="minorHAnsi"/>
                <w:bCs/>
                <w:color w:val="00B050"/>
              </w:rPr>
              <w:t>APPROVED</w:t>
            </w:r>
          </w:p>
          <w:p w14:paraId="27909DD6" w14:textId="77777777" w:rsidR="00311A7B" w:rsidRPr="008A7662" w:rsidRDefault="00311A7B" w:rsidP="00311A7B">
            <w:pPr>
              <w:spacing w:after="0" w:line="240" w:lineRule="auto"/>
              <w:rPr>
                <w:rFonts w:cstheme="minorHAnsi"/>
                <w:b/>
              </w:rPr>
            </w:pPr>
          </w:p>
          <w:p w14:paraId="6F11FD08" w14:textId="28EF5FE5" w:rsidR="00311A7B" w:rsidRPr="00174B0E" w:rsidRDefault="00311A7B" w:rsidP="00311A7B">
            <w:pPr>
              <w:spacing w:after="0" w:line="240" w:lineRule="auto"/>
              <w:rPr>
                <w:rFonts w:cstheme="minorHAnsi"/>
                <w:b/>
              </w:rPr>
            </w:pPr>
            <w:r w:rsidRPr="008A7662">
              <w:rPr>
                <w:rFonts w:cstheme="minorHAnsi"/>
                <w:b/>
              </w:rPr>
              <w:t xml:space="preserve">Additional Services: </w:t>
            </w:r>
            <w:r w:rsidRPr="00174B0E">
              <w:rPr>
                <w:rFonts w:cstheme="minorHAnsi"/>
                <w:bCs/>
              </w:rPr>
              <w:t>Head Start, meals &amp; snacks provided, full-time, full year</w:t>
            </w:r>
          </w:p>
        </w:tc>
        <w:tc>
          <w:tcPr>
            <w:tcW w:w="5310" w:type="dxa"/>
            <w:tcBorders>
              <w:top w:val="single" w:sz="4" w:space="0" w:color="auto"/>
              <w:left w:val="single" w:sz="4" w:space="0" w:color="auto"/>
              <w:bottom w:val="single" w:sz="4" w:space="0" w:color="auto"/>
              <w:right w:val="single" w:sz="4" w:space="0" w:color="auto"/>
            </w:tcBorders>
            <w:vAlign w:val="center"/>
          </w:tcPr>
          <w:p w14:paraId="7341C877"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w:t>
            </w:r>
            <w:r w:rsidRPr="00A94727">
              <w:rPr>
                <w:rFonts w:cstheme="minorHAnsi"/>
              </w:rPr>
              <w:t>1930 NE W</w:t>
            </w:r>
            <w:r>
              <w:rPr>
                <w:rFonts w:cstheme="minorHAnsi"/>
              </w:rPr>
              <w:t>aldo</w:t>
            </w:r>
            <w:r w:rsidRPr="00A94727">
              <w:rPr>
                <w:rFonts w:cstheme="minorHAnsi"/>
              </w:rPr>
              <w:t xml:space="preserve"> R</w:t>
            </w:r>
            <w:r>
              <w:rPr>
                <w:rFonts w:cstheme="minorHAnsi"/>
              </w:rPr>
              <w:t>d</w:t>
            </w:r>
          </w:p>
          <w:p w14:paraId="3DB47B8F"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w:t>
            </w:r>
            <w:r w:rsidRPr="00A94727">
              <w:rPr>
                <w:rFonts w:cstheme="minorHAnsi"/>
              </w:rPr>
              <w:t>G</w:t>
            </w:r>
            <w:r>
              <w:rPr>
                <w:rFonts w:cstheme="minorHAnsi"/>
              </w:rPr>
              <w:t>ainesville</w:t>
            </w:r>
            <w:r w:rsidRPr="00A94727">
              <w:rPr>
                <w:rFonts w:cstheme="minorHAnsi"/>
              </w:rPr>
              <w:t>, FL 32609</w:t>
            </w:r>
          </w:p>
          <w:p w14:paraId="4FF50061" w14:textId="77777777" w:rsidR="00311A7B" w:rsidRPr="00174B0E" w:rsidRDefault="00311A7B" w:rsidP="00311A7B">
            <w:pPr>
              <w:spacing w:after="0" w:line="240" w:lineRule="auto"/>
              <w:rPr>
                <w:rFonts w:cstheme="minorHAnsi"/>
                <w:bCs/>
              </w:rPr>
            </w:pPr>
            <w:r w:rsidRPr="00174B0E">
              <w:rPr>
                <w:rFonts w:cstheme="minorHAnsi"/>
                <w:b/>
              </w:rPr>
              <w:t xml:space="preserve">Phone Number: </w:t>
            </w:r>
            <w:r w:rsidRPr="00A94727">
              <w:rPr>
                <w:rFonts w:cstheme="minorHAnsi"/>
                <w:bCs/>
              </w:rPr>
              <w:t>352-264-4023</w:t>
            </w:r>
          </w:p>
          <w:p w14:paraId="051C6481" w14:textId="77777777" w:rsidR="00311A7B" w:rsidRPr="00174B0E" w:rsidRDefault="00311A7B" w:rsidP="00311A7B">
            <w:pPr>
              <w:spacing w:after="0" w:line="240" w:lineRule="auto"/>
              <w:rPr>
                <w:rFonts w:cstheme="minorHAnsi"/>
              </w:rPr>
            </w:pPr>
            <w:r w:rsidRPr="00174B0E">
              <w:rPr>
                <w:rFonts w:cstheme="minorHAnsi"/>
                <w:b/>
              </w:rPr>
              <w:t>Provider Type:</w:t>
            </w:r>
            <w:r w:rsidRPr="00174B0E">
              <w:rPr>
                <w:rFonts w:cstheme="minorHAnsi"/>
              </w:rPr>
              <w:t xml:space="preserve"> Child Care Facility (licensed)</w:t>
            </w:r>
          </w:p>
          <w:p w14:paraId="73CD794E" w14:textId="3D578BDF"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w:t>
            </w:r>
            <w:r>
              <w:rPr>
                <w:rFonts w:cstheme="minorHAnsi"/>
              </w:rPr>
              <w:t xml:space="preserve">The </w:t>
            </w:r>
            <w:r w:rsidRPr="00174B0E">
              <w:rPr>
                <w:rFonts w:cstheme="minorHAnsi"/>
              </w:rPr>
              <w:t>Creative Curriculum</w:t>
            </w:r>
          </w:p>
          <w:p w14:paraId="2CB3938F" w14:textId="0C732844"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00308FEC" w14:textId="0E618D71" w:rsidR="00311A7B" w:rsidRPr="0090332F" w:rsidRDefault="00311A7B" w:rsidP="00311A7B">
            <w:pPr>
              <w:spacing w:after="0" w:line="240" w:lineRule="auto"/>
              <w:rPr>
                <w:rFonts w:cstheme="minorHAnsi"/>
              </w:rPr>
            </w:pPr>
            <w:r w:rsidRPr="0090332F">
              <w:rPr>
                <w:rFonts w:cstheme="minorHAnsi"/>
                <w:b/>
              </w:rPr>
              <w:t xml:space="preserve">Instructor Credential: </w:t>
            </w:r>
            <w:r w:rsidRPr="0090332F">
              <w:rPr>
                <w:rFonts w:cstheme="minorHAnsi"/>
                <w:bCs/>
              </w:rPr>
              <w:t>BA/BS Degree</w:t>
            </w:r>
          </w:p>
          <w:p w14:paraId="620E0256" w14:textId="77777777" w:rsidR="00311A7B" w:rsidRPr="00174B0E" w:rsidRDefault="00311A7B" w:rsidP="00311A7B">
            <w:pPr>
              <w:spacing w:after="0" w:line="240" w:lineRule="auto"/>
              <w:rPr>
                <w:rFonts w:cstheme="minorHAnsi"/>
                <w:b/>
              </w:rPr>
            </w:pPr>
            <w:r w:rsidRPr="00174B0E">
              <w:rPr>
                <w:rFonts w:cstheme="minorHAnsi"/>
                <w:b/>
              </w:rPr>
              <w:t>Readiness Rate:</w:t>
            </w:r>
            <w:r>
              <w:rPr>
                <w:rFonts w:cstheme="minorHAnsi"/>
              </w:rPr>
              <w:t xml:space="preserve"> N/A</w:t>
            </w:r>
            <w:r w:rsidRPr="00174B0E">
              <w:rPr>
                <w:rFonts w:cstheme="minorHAnsi"/>
                <w:b/>
              </w:rPr>
              <w:t xml:space="preserve"> </w:t>
            </w:r>
          </w:p>
          <w:p w14:paraId="4E7C8086" w14:textId="26A42C55"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8:00am-11:30am</w:t>
            </w:r>
          </w:p>
          <w:p w14:paraId="195B7065" w14:textId="32789338" w:rsidR="00311A7B" w:rsidRPr="0090332F" w:rsidRDefault="00311A7B" w:rsidP="00311A7B">
            <w:pPr>
              <w:spacing w:after="0" w:line="240" w:lineRule="auto"/>
              <w:rPr>
                <w:rFonts w:cstheme="minorHAnsi"/>
                <w:bCs/>
              </w:rPr>
            </w:pPr>
            <w:r w:rsidRPr="00174B0E">
              <w:rPr>
                <w:rFonts w:cstheme="minorHAnsi"/>
                <w:b/>
              </w:rPr>
              <w:t xml:space="preserve">VPK Start Date: </w:t>
            </w:r>
            <w:r>
              <w:rPr>
                <w:rFonts w:cstheme="minorHAnsi"/>
                <w:bCs/>
              </w:rPr>
              <w:t>8/26/2024</w:t>
            </w:r>
          </w:p>
          <w:p w14:paraId="20250508" w14:textId="7E1CBD29"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5/19/2025</w:t>
            </w:r>
          </w:p>
        </w:tc>
      </w:tr>
      <w:tr w:rsidR="00311A7B" w:rsidRPr="00174B0E" w14:paraId="35484B27"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3D23BB21" w14:textId="77777777" w:rsidR="00311A7B" w:rsidRPr="00174B0E" w:rsidRDefault="00311A7B" w:rsidP="00311A7B">
            <w:pPr>
              <w:spacing w:after="0" w:line="240" w:lineRule="auto"/>
              <w:rPr>
                <w:rFonts w:cstheme="minorHAnsi"/>
                <w:b/>
              </w:rPr>
            </w:pPr>
            <w:r w:rsidRPr="00174B0E">
              <w:rPr>
                <w:rFonts w:cstheme="minorHAnsi"/>
                <w:b/>
              </w:rPr>
              <w:t>School Name:</w:t>
            </w:r>
          </w:p>
          <w:p w14:paraId="1ECEB97B" w14:textId="77777777" w:rsidR="00311A7B" w:rsidRPr="00174B0E" w:rsidRDefault="00311A7B" w:rsidP="00311A7B">
            <w:pPr>
              <w:spacing w:after="0" w:line="240" w:lineRule="auto"/>
              <w:rPr>
                <w:rFonts w:cstheme="minorHAnsi"/>
                <w:b/>
              </w:rPr>
            </w:pPr>
          </w:p>
          <w:p w14:paraId="7BAE6B03" w14:textId="05E24624"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 xml:space="preserve">Episcopal Children’s Services </w:t>
            </w:r>
            <w:r>
              <w:rPr>
                <w:rFonts w:cstheme="minorHAnsi"/>
                <w:bCs/>
              </w:rPr>
              <w:t>Eden Park Head Start</w:t>
            </w:r>
          </w:p>
          <w:p w14:paraId="6D4C4F4B" w14:textId="77777777" w:rsidR="00311A7B" w:rsidRPr="00174B0E" w:rsidRDefault="00311A7B" w:rsidP="00311A7B">
            <w:pPr>
              <w:spacing w:after="0" w:line="240" w:lineRule="auto"/>
              <w:rPr>
                <w:rFonts w:cstheme="minorHAnsi"/>
                <w:b/>
              </w:rPr>
            </w:pPr>
          </w:p>
          <w:p w14:paraId="238ADE2B" w14:textId="1E00CCB5" w:rsidR="00311A7B" w:rsidRPr="008A7662" w:rsidRDefault="00311A7B" w:rsidP="00311A7B">
            <w:pPr>
              <w:spacing w:after="0" w:line="240" w:lineRule="auto"/>
              <w:rPr>
                <w:rFonts w:cstheme="minorHAnsi"/>
                <w:bCs/>
              </w:rPr>
            </w:pPr>
            <w:r w:rsidRPr="008A7662">
              <w:rPr>
                <w:rFonts w:cstheme="minorHAnsi"/>
                <w:b/>
              </w:rPr>
              <w:t>Director</w:t>
            </w:r>
            <w:r w:rsidRPr="008A7662">
              <w:rPr>
                <w:rFonts w:cstheme="minorHAnsi"/>
                <w:bCs/>
              </w:rPr>
              <w:t>: Mary Strawder</w:t>
            </w:r>
          </w:p>
          <w:p w14:paraId="2179DD15" w14:textId="77777777" w:rsidR="00311A7B" w:rsidRPr="008A7662" w:rsidRDefault="00311A7B" w:rsidP="00311A7B">
            <w:pPr>
              <w:spacing w:after="0" w:line="240" w:lineRule="auto"/>
              <w:rPr>
                <w:rFonts w:cstheme="minorHAnsi"/>
                <w:b/>
              </w:rPr>
            </w:pPr>
          </w:p>
          <w:p w14:paraId="5B2330B7" w14:textId="0B4D502E" w:rsidR="00311A7B" w:rsidRPr="008A7662" w:rsidRDefault="00311A7B" w:rsidP="00311A7B">
            <w:pPr>
              <w:spacing w:after="0" w:line="240" w:lineRule="auto"/>
              <w:rPr>
                <w:rFonts w:cstheme="minorHAnsi"/>
                <w:bCs/>
              </w:rPr>
            </w:pPr>
            <w:r w:rsidRPr="008A7662">
              <w:rPr>
                <w:rFonts w:cstheme="minorHAnsi"/>
                <w:b/>
              </w:rPr>
              <w:t xml:space="preserve">Status: </w:t>
            </w:r>
            <w:r w:rsidRPr="00DC14E1">
              <w:rPr>
                <w:rFonts w:cstheme="minorHAnsi"/>
                <w:bCs/>
                <w:color w:val="00B050"/>
              </w:rPr>
              <w:t>APPROVED</w:t>
            </w:r>
          </w:p>
          <w:p w14:paraId="7010BE42" w14:textId="77777777" w:rsidR="00311A7B" w:rsidRPr="008A7662" w:rsidRDefault="00311A7B" w:rsidP="00311A7B">
            <w:pPr>
              <w:spacing w:after="0" w:line="240" w:lineRule="auto"/>
              <w:rPr>
                <w:rFonts w:cstheme="minorHAnsi"/>
                <w:b/>
              </w:rPr>
            </w:pPr>
          </w:p>
          <w:p w14:paraId="0D53F612" w14:textId="4513452F" w:rsidR="00311A7B" w:rsidRPr="00174B0E" w:rsidRDefault="00311A7B" w:rsidP="00311A7B">
            <w:pPr>
              <w:spacing w:after="0" w:line="240" w:lineRule="auto"/>
              <w:rPr>
                <w:rFonts w:cstheme="minorHAnsi"/>
                <w:b/>
              </w:rPr>
            </w:pPr>
            <w:r w:rsidRPr="008A7662">
              <w:rPr>
                <w:rFonts w:cstheme="minorHAnsi"/>
                <w:b/>
              </w:rPr>
              <w:t xml:space="preserve">Additional Services: </w:t>
            </w:r>
            <w:r w:rsidRPr="008A7662">
              <w:rPr>
                <w:rFonts w:cstheme="minorHAnsi"/>
                <w:bCs/>
              </w:rPr>
              <w:t xml:space="preserve">Head </w:t>
            </w:r>
            <w:r w:rsidRPr="00174B0E">
              <w:rPr>
                <w:rFonts w:cstheme="minorHAnsi"/>
                <w:bCs/>
              </w:rPr>
              <w:t>Start, meals &amp; snacks provided, full-time, full year</w:t>
            </w:r>
          </w:p>
        </w:tc>
        <w:tc>
          <w:tcPr>
            <w:tcW w:w="5310" w:type="dxa"/>
            <w:tcBorders>
              <w:top w:val="single" w:sz="4" w:space="0" w:color="auto"/>
              <w:left w:val="single" w:sz="4" w:space="0" w:color="auto"/>
              <w:bottom w:val="single" w:sz="4" w:space="0" w:color="auto"/>
              <w:right w:val="single" w:sz="4" w:space="0" w:color="auto"/>
            </w:tcBorders>
            <w:vAlign w:val="center"/>
          </w:tcPr>
          <w:p w14:paraId="41CE16C5"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w:t>
            </w:r>
            <w:r w:rsidRPr="00B56E98">
              <w:rPr>
                <w:rFonts w:cstheme="minorHAnsi"/>
              </w:rPr>
              <w:t>1340 NE 39</w:t>
            </w:r>
            <w:r w:rsidRPr="00B56E98">
              <w:rPr>
                <w:rFonts w:cstheme="minorHAnsi"/>
                <w:vertAlign w:val="superscript"/>
              </w:rPr>
              <w:t>th</w:t>
            </w:r>
            <w:r>
              <w:rPr>
                <w:rFonts w:cstheme="minorHAnsi"/>
              </w:rPr>
              <w:t xml:space="preserve"> </w:t>
            </w:r>
            <w:r w:rsidRPr="00B56E98">
              <w:rPr>
                <w:rFonts w:cstheme="minorHAnsi"/>
              </w:rPr>
              <w:t>A</w:t>
            </w:r>
            <w:r>
              <w:rPr>
                <w:rFonts w:cstheme="minorHAnsi"/>
              </w:rPr>
              <w:t>ve</w:t>
            </w:r>
          </w:p>
          <w:p w14:paraId="1A4C5C5C"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w:t>
            </w:r>
            <w:r w:rsidRPr="00B56E98">
              <w:rPr>
                <w:rFonts w:cstheme="minorHAnsi"/>
              </w:rPr>
              <w:t>G</w:t>
            </w:r>
            <w:r>
              <w:rPr>
                <w:rFonts w:cstheme="minorHAnsi"/>
              </w:rPr>
              <w:t>ainesville</w:t>
            </w:r>
            <w:r w:rsidRPr="00B56E98">
              <w:rPr>
                <w:rFonts w:cstheme="minorHAnsi"/>
              </w:rPr>
              <w:t>, FL 32609</w:t>
            </w:r>
          </w:p>
          <w:p w14:paraId="7E7FF243" w14:textId="77777777" w:rsidR="00311A7B" w:rsidRPr="00174B0E" w:rsidRDefault="00311A7B" w:rsidP="00311A7B">
            <w:pPr>
              <w:spacing w:after="0" w:line="240" w:lineRule="auto"/>
              <w:rPr>
                <w:rFonts w:cstheme="minorHAnsi"/>
                <w:bCs/>
              </w:rPr>
            </w:pPr>
            <w:r w:rsidRPr="00174B0E">
              <w:rPr>
                <w:rFonts w:cstheme="minorHAnsi"/>
                <w:b/>
              </w:rPr>
              <w:t xml:space="preserve">Phone Number: </w:t>
            </w:r>
            <w:r w:rsidRPr="00B56E98">
              <w:rPr>
                <w:rFonts w:cstheme="minorHAnsi"/>
                <w:bCs/>
              </w:rPr>
              <w:t>352</w:t>
            </w:r>
            <w:r>
              <w:rPr>
                <w:rFonts w:cstheme="minorHAnsi"/>
                <w:bCs/>
              </w:rPr>
              <w:t>-</w:t>
            </w:r>
            <w:r w:rsidRPr="00B56E98">
              <w:rPr>
                <w:rFonts w:cstheme="minorHAnsi"/>
                <w:bCs/>
              </w:rPr>
              <w:t>554-4063</w:t>
            </w:r>
          </w:p>
          <w:p w14:paraId="1AD26ABF" w14:textId="77777777" w:rsidR="00311A7B" w:rsidRPr="00174B0E" w:rsidRDefault="00311A7B" w:rsidP="00311A7B">
            <w:pPr>
              <w:spacing w:after="0" w:line="240" w:lineRule="auto"/>
              <w:rPr>
                <w:rFonts w:cstheme="minorHAnsi"/>
              </w:rPr>
            </w:pPr>
            <w:r w:rsidRPr="00174B0E">
              <w:rPr>
                <w:rFonts w:cstheme="minorHAnsi"/>
                <w:b/>
              </w:rPr>
              <w:t>Provider Type:</w:t>
            </w:r>
            <w:r w:rsidRPr="00174B0E">
              <w:rPr>
                <w:rFonts w:cstheme="minorHAnsi"/>
              </w:rPr>
              <w:t xml:space="preserve"> Child Care Facility (licensed)</w:t>
            </w:r>
          </w:p>
          <w:p w14:paraId="1555DA69" w14:textId="17D30F89"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w:t>
            </w:r>
            <w:r>
              <w:rPr>
                <w:rFonts w:cstheme="minorHAnsi"/>
              </w:rPr>
              <w:t xml:space="preserve">The </w:t>
            </w:r>
            <w:r w:rsidRPr="00174B0E">
              <w:rPr>
                <w:rFonts w:cstheme="minorHAnsi"/>
              </w:rPr>
              <w:t>Creative Curriculum</w:t>
            </w:r>
          </w:p>
          <w:p w14:paraId="2170490A" w14:textId="77777777"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6BAEC1EC" w14:textId="77777777" w:rsidR="00311A7B" w:rsidRPr="0090332F" w:rsidRDefault="00311A7B" w:rsidP="00311A7B">
            <w:pPr>
              <w:spacing w:after="0" w:line="240" w:lineRule="auto"/>
              <w:rPr>
                <w:rFonts w:cstheme="minorHAnsi"/>
              </w:rPr>
            </w:pPr>
            <w:r w:rsidRPr="0090332F">
              <w:rPr>
                <w:rFonts w:cstheme="minorHAnsi"/>
                <w:b/>
              </w:rPr>
              <w:t xml:space="preserve">Instructor Credential: </w:t>
            </w:r>
            <w:r w:rsidRPr="0090332F">
              <w:rPr>
                <w:rFonts w:cstheme="minorHAnsi"/>
                <w:bCs/>
              </w:rPr>
              <w:t>BA/BS Degree</w:t>
            </w:r>
          </w:p>
          <w:p w14:paraId="2A526AE7" w14:textId="77777777" w:rsidR="00311A7B" w:rsidRPr="00174B0E" w:rsidRDefault="00311A7B" w:rsidP="00311A7B">
            <w:pPr>
              <w:spacing w:after="0" w:line="240" w:lineRule="auto"/>
              <w:rPr>
                <w:rFonts w:cstheme="minorHAnsi"/>
                <w:b/>
              </w:rPr>
            </w:pPr>
            <w:r w:rsidRPr="00174B0E">
              <w:rPr>
                <w:rFonts w:cstheme="minorHAnsi"/>
                <w:b/>
              </w:rPr>
              <w:t>Readiness Rate:</w:t>
            </w:r>
            <w:r>
              <w:rPr>
                <w:rFonts w:cstheme="minorHAnsi"/>
              </w:rPr>
              <w:t xml:space="preserve"> N/A</w:t>
            </w:r>
            <w:r w:rsidRPr="00174B0E">
              <w:rPr>
                <w:rFonts w:cstheme="minorHAnsi"/>
                <w:b/>
              </w:rPr>
              <w:t xml:space="preserve"> </w:t>
            </w:r>
          </w:p>
          <w:p w14:paraId="36DBF69C" w14:textId="77777777"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8:00am-11:30am</w:t>
            </w:r>
          </w:p>
          <w:p w14:paraId="2F909E95" w14:textId="77777777" w:rsidR="00311A7B" w:rsidRPr="0090332F" w:rsidRDefault="00311A7B" w:rsidP="00311A7B">
            <w:pPr>
              <w:spacing w:after="0" w:line="240" w:lineRule="auto"/>
              <w:rPr>
                <w:rFonts w:cstheme="minorHAnsi"/>
                <w:bCs/>
              </w:rPr>
            </w:pPr>
            <w:r w:rsidRPr="00174B0E">
              <w:rPr>
                <w:rFonts w:cstheme="minorHAnsi"/>
                <w:b/>
              </w:rPr>
              <w:t xml:space="preserve">VPK Start Date: </w:t>
            </w:r>
            <w:r>
              <w:rPr>
                <w:rFonts w:cstheme="minorHAnsi"/>
                <w:bCs/>
              </w:rPr>
              <w:t>8/26/2024</w:t>
            </w:r>
          </w:p>
          <w:p w14:paraId="6913BD0B" w14:textId="5A2080C9"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5/19/2025</w:t>
            </w:r>
          </w:p>
        </w:tc>
      </w:tr>
      <w:tr w:rsidR="00311A7B" w:rsidRPr="00174B0E" w14:paraId="5B61DBA0"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2BB2EFEB" w14:textId="77777777" w:rsidR="00311A7B" w:rsidRPr="00174B0E" w:rsidRDefault="00311A7B" w:rsidP="00311A7B">
            <w:pPr>
              <w:spacing w:after="0" w:line="240" w:lineRule="auto"/>
              <w:rPr>
                <w:rFonts w:cstheme="minorHAnsi"/>
                <w:b/>
              </w:rPr>
            </w:pPr>
            <w:r w:rsidRPr="00174B0E">
              <w:rPr>
                <w:rFonts w:cstheme="minorHAnsi"/>
                <w:b/>
              </w:rPr>
              <w:t>School Name:</w:t>
            </w:r>
          </w:p>
          <w:p w14:paraId="0AAAC3C5" w14:textId="77777777" w:rsidR="00311A7B" w:rsidRPr="00174B0E" w:rsidRDefault="00311A7B" w:rsidP="00311A7B">
            <w:pPr>
              <w:spacing w:after="0" w:line="240" w:lineRule="auto"/>
              <w:rPr>
                <w:rFonts w:cstheme="minorHAnsi"/>
                <w:b/>
              </w:rPr>
            </w:pPr>
          </w:p>
          <w:p w14:paraId="54251549" w14:textId="4E8AC4A0"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Episcopal Children’s Services Gainesville Early Head Start</w:t>
            </w:r>
          </w:p>
          <w:p w14:paraId="2DAE7E9E" w14:textId="77777777" w:rsidR="00311A7B" w:rsidRPr="00174B0E" w:rsidRDefault="00311A7B" w:rsidP="00311A7B">
            <w:pPr>
              <w:spacing w:after="0" w:line="240" w:lineRule="auto"/>
              <w:rPr>
                <w:rFonts w:cstheme="minorHAnsi"/>
                <w:b/>
              </w:rPr>
            </w:pPr>
          </w:p>
          <w:p w14:paraId="1A3C38DC" w14:textId="1DFA3AF4" w:rsidR="00311A7B" w:rsidRPr="00174B0E" w:rsidRDefault="00311A7B" w:rsidP="00311A7B">
            <w:pPr>
              <w:spacing w:after="0" w:line="240" w:lineRule="auto"/>
              <w:rPr>
                <w:rFonts w:cstheme="minorHAnsi"/>
                <w:bCs/>
              </w:rPr>
            </w:pPr>
            <w:r w:rsidRPr="00174B0E">
              <w:rPr>
                <w:rFonts w:cstheme="minorHAnsi"/>
                <w:b/>
              </w:rPr>
              <w:t>Director</w:t>
            </w:r>
            <w:r w:rsidRPr="00174B0E">
              <w:rPr>
                <w:rFonts w:cstheme="minorHAnsi"/>
                <w:bCs/>
              </w:rPr>
              <w:t xml:space="preserve">: </w:t>
            </w:r>
            <w:r>
              <w:rPr>
                <w:rFonts w:cstheme="minorHAnsi"/>
                <w:bCs/>
              </w:rPr>
              <w:t>Shonta Miller</w:t>
            </w:r>
          </w:p>
          <w:p w14:paraId="135E1203" w14:textId="77777777" w:rsidR="00311A7B" w:rsidRPr="00174B0E" w:rsidRDefault="00311A7B" w:rsidP="00311A7B">
            <w:pPr>
              <w:spacing w:after="0" w:line="240" w:lineRule="auto"/>
              <w:rPr>
                <w:rFonts w:cstheme="minorHAnsi"/>
                <w:b/>
              </w:rPr>
            </w:pPr>
          </w:p>
          <w:p w14:paraId="1AE5B883" w14:textId="7E915F14" w:rsidR="00311A7B" w:rsidRPr="00174B0E" w:rsidRDefault="00311A7B" w:rsidP="00311A7B">
            <w:pPr>
              <w:spacing w:after="0" w:line="240" w:lineRule="auto"/>
              <w:rPr>
                <w:rFonts w:cstheme="minorHAnsi"/>
                <w:bCs/>
              </w:rPr>
            </w:pPr>
            <w:r w:rsidRPr="00174B0E">
              <w:rPr>
                <w:rFonts w:cstheme="minorHAnsi"/>
                <w:b/>
              </w:rPr>
              <w:t xml:space="preserve">Status: </w:t>
            </w:r>
            <w:r w:rsidRPr="00DC14E1">
              <w:rPr>
                <w:rFonts w:cstheme="minorHAnsi"/>
                <w:bCs/>
                <w:color w:val="00B050"/>
              </w:rPr>
              <w:t>APPROVED</w:t>
            </w:r>
          </w:p>
          <w:p w14:paraId="79E42EA3" w14:textId="77777777" w:rsidR="00311A7B" w:rsidRPr="00174B0E" w:rsidRDefault="00311A7B" w:rsidP="00311A7B">
            <w:pPr>
              <w:spacing w:after="0" w:line="240" w:lineRule="auto"/>
              <w:rPr>
                <w:rFonts w:cstheme="minorHAnsi"/>
                <w:b/>
              </w:rPr>
            </w:pPr>
          </w:p>
          <w:p w14:paraId="1BC54026" w14:textId="0FC453AD" w:rsidR="00311A7B" w:rsidRPr="00174B0E" w:rsidRDefault="00311A7B" w:rsidP="00311A7B">
            <w:pPr>
              <w:spacing w:after="0" w:line="240" w:lineRule="auto"/>
              <w:rPr>
                <w:rFonts w:cstheme="minorHAnsi"/>
                <w:b/>
              </w:rPr>
            </w:pPr>
            <w:r w:rsidRPr="00174B0E">
              <w:rPr>
                <w:rFonts w:cstheme="minorHAnsi"/>
                <w:b/>
              </w:rPr>
              <w:t xml:space="preserve">Additional Services: </w:t>
            </w:r>
            <w:r w:rsidRPr="00174B0E">
              <w:rPr>
                <w:rFonts w:cstheme="minorHAnsi"/>
                <w:bCs/>
              </w:rPr>
              <w:t xml:space="preserve">Early Head Start, Head Start, meals &amp; snacks provided, full-time, full year </w:t>
            </w:r>
          </w:p>
        </w:tc>
        <w:tc>
          <w:tcPr>
            <w:tcW w:w="5310" w:type="dxa"/>
            <w:tcBorders>
              <w:top w:val="single" w:sz="4" w:space="0" w:color="auto"/>
              <w:left w:val="single" w:sz="4" w:space="0" w:color="auto"/>
              <w:bottom w:val="single" w:sz="4" w:space="0" w:color="auto"/>
              <w:right w:val="single" w:sz="4" w:space="0" w:color="auto"/>
            </w:tcBorders>
            <w:vAlign w:val="center"/>
          </w:tcPr>
          <w:p w14:paraId="7FB72BFF" w14:textId="14632B39"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530 NE Waldo Rd</w:t>
            </w:r>
          </w:p>
          <w:p w14:paraId="311FD910" w14:textId="17F103C9"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32641</w:t>
            </w:r>
          </w:p>
          <w:p w14:paraId="2DD7055E" w14:textId="1458056C" w:rsidR="00311A7B" w:rsidRPr="00174B0E" w:rsidRDefault="00311A7B" w:rsidP="00311A7B">
            <w:pPr>
              <w:spacing w:after="0" w:line="240" w:lineRule="auto"/>
              <w:rPr>
                <w:rFonts w:cstheme="minorHAnsi"/>
                <w:bCs/>
              </w:rPr>
            </w:pPr>
            <w:r w:rsidRPr="00174B0E">
              <w:rPr>
                <w:rFonts w:cstheme="minorHAnsi"/>
                <w:b/>
              </w:rPr>
              <w:t xml:space="preserve">Phone Number: </w:t>
            </w:r>
            <w:r w:rsidRPr="00174B0E">
              <w:rPr>
                <w:rFonts w:cstheme="minorHAnsi"/>
                <w:bCs/>
              </w:rPr>
              <w:t>352-225-5404</w:t>
            </w:r>
          </w:p>
          <w:p w14:paraId="2CF5B6B9" w14:textId="77777777" w:rsidR="00311A7B" w:rsidRPr="00174B0E" w:rsidRDefault="00311A7B" w:rsidP="00311A7B">
            <w:pPr>
              <w:spacing w:after="0" w:line="240" w:lineRule="auto"/>
              <w:rPr>
                <w:rFonts w:cstheme="minorHAnsi"/>
              </w:rPr>
            </w:pPr>
            <w:r w:rsidRPr="00174B0E">
              <w:rPr>
                <w:rFonts w:cstheme="minorHAnsi"/>
                <w:b/>
              </w:rPr>
              <w:t>Provider Type:</w:t>
            </w:r>
            <w:r w:rsidRPr="00174B0E">
              <w:rPr>
                <w:rFonts w:cstheme="minorHAnsi"/>
              </w:rPr>
              <w:t xml:space="preserve"> Child Care Facility (licensed)</w:t>
            </w:r>
          </w:p>
          <w:p w14:paraId="696FAD4C" w14:textId="5C522EB1"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w:t>
            </w:r>
            <w:r>
              <w:rPr>
                <w:rFonts w:cstheme="minorHAnsi"/>
              </w:rPr>
              <w:t xml:space="preserve">The </w:t>
            </w:r>
            <w:r w:rsidRPr="00174B0E">
              <w:rPr>
                <w:rFonts w:cstheme="minorHAnsi"/>
              </w:rPr>
              <w:t>Creative Curriculum</w:t>
            </w:r>
          </w:p>
          <w:p w14:paraId="1E44EE96" w14:textId="77777777"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5581AB89" w14:textId="77777777" w:rsidR="00311A7B" w:rsidRPr="0090332F" w:rsidRDefault="00311A7B" w:rsidP="00311A7B">
            <w:pPr>
              <w:spacing w:after="0" w:line="240" w:lineRule="auto"/>
              <w:rPr>
                <w:rFonts w:cstheme="minorHAnsi"/>
              </w:rPr>
            </w:pPr>
            <w:r w:rsidRPr="0090332F">
              <w:rPr>
                <w:rFonts w:cstheme="minorHAnsi"/>
                <w:b/>
              </w:rPr>
              <w:t xml:space="preserve">Instructor Credential: </w:t>
            </w:r>
            <w:r w:rsidRPr="0090332F">
              <w:rPr>
                <w:rFonts w:cstheme="minorHAnsi"/>
                <w:bCs/>
              </w:rPr>
              <w:t>BA/BS Degree</w:t>
            </w:r>
          </w:p>
          <w:p w14:paraId="6A9E85B4" w14:textId="77777777" w:rsidR="00311A7B" w:rsidRPr="00174B0E" w:rsidRDefault="00311A7B" w:rsidP="00311A7B">
            <w:pPr>
              <w:spacing w:after="0" w:line="240" w:lineRule="auto"/>
              <w:rPr>
                <w:rFonts w:cstheme="minorHAnsi"/>
                <w:b/>
              </w:rPr>
            </w:pPr>
            <w:r w:rsidRPr="00174B0E">
              <w:rPr>
                <w:rFonts w:cstheme="minorHAnsi"/>
                <w:b/>
              </w:rPr>
              <w:t>Readiness Rate:</w:t>
            </w:r>
            <w:r>
              <w:rPr>
                <w:rFonts w:cstheme="minorHAnsi"/>
              </w:rPr>
              <w:t xml:space="preserve"> N/A</w:t>
            </w:r>
            <w:r w:rsidRPr="00174B0E">
              <w:rPr>
                <w:rFonts w:cstheme="minorHAnsi"/>
                <w:b/>
              </w:rPr>
              <w:t xml:space="preserve"> </w:t>
            </w:r>
          </w:p>
          <w:p w14:paraId="5E7C298C" w14:textId="77777777"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8:00am-11:30am</w:t>
            </w:r>
          </w:p>
          <w:p w14:paraId="5C52D3EC" w14:textId="77777777" w:rsidR="00311A7B" w:rsidRPr="0090332F" w:rsidRDefault="00311A7B" w:rsidP="00311A7B">
            <w:pPr>
              <w:spacing w:after="0" w:line="240" w:lineRule="auto"/>
              <w:rPr>
                <w:rFonts w:cstheme="minorHAnsi"/>
                <w:bCs/>
              </w:rPr>
            </w:pPr>
            <w:r w:rsidRPr="00174B0E">
              <w:rPr>
                <w:rFonts w:cstheme="minorHAnsi"/>
                <w:b/>
              </w:rPr>
              <w:t xml:space="preserve">VPK Start Date: </w:t>
            </w:r>
            <w:r>
              <w:rPr>
                <w:rFonts w:cstheme="minorHAnsi"/>
                <w:bCs/>
              </w:rPr>
              <w:t>8/26/2024</w:t>
            </w:r>
          </w:p>
          <w:p w14:paraId="793AAF3E" w14:textId="7098EC6F"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5/19/2025</w:t>
            </w:r>
          </w:p>
        </w:tc>
      </w:tr>
      <w:tr w:rsidR="00311A7B" w:rsidRPr="00174B0E" w14:paraId="1F9A76AF"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38560EB3" w14:textId="77777777" w:rsidR="00311A7B" w:rsidRPr="00174B0E" w:rsidRDefault="00311A7B" w:rsidP="00311A7B">
            <w:pPr>
              <w:spacing w:after="0" w:line="240" w:lineRule="auto"/>
              <w:rPr>
                <w:rFonts w:cstheme="minorHAnsi"/>
                <w:b/>
              </w:rPr>
            </w:pPr>
            <w:r w:rsidRPr="00174B0E">
              <w:rPr>
                <w:rFonts w:cstheme="minorHAnsi"/>
                <w:b/>
              </w:rPr>
              <w:lastRenderedPageBreak/>
              <w:t>School Name:</w:t>
            </w:r>
          </w:p>
          <w:p w14:paraId="587EC51D" w14:textId="77777777" w:rsidR="00311A7B" w:rsidRPr="00174B0E" w:rsidRDefault="00311A7B" w:rsidP="00311A7B">
            <w:pPr>
              <w:spacing w:after="0" w:line="240" w:lineRule="auto"/>
              <w:rPr>
                <w:rFonts w:cstheme="minorHAnsi"/>
                <w:b/>
              </w:rPr>
            </w:pPr>
          </w:p>
          <w:p w14:paraId="125CCC72" w14:textId="2A6CA39A"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 xml:space="preserve">Episcopal Children’s Services </w:t>
            </w:r>
            <w:r>
              <w:rPr>
                <w:rFonts w:cstheme="minorHAnsi"/>
                <w:bCs/>
              </w:rPr>
              <w:t>Hawthorne HS/Early HS</w:t>
            </w:r>
          </w:p>
          <w:p w14:paraId="0D1BDBE7" w14:textId="77777777" w:rsidR="00311A7B" w:rsidRPr="00174B0E" w:rsidRDefault="00311A7B" w:rsidP="00311A7B">
            <w:pPr>
              <w:spacing w:after="0" w:line="240" w:lineRule="auto"/>
              <w:rPr>
                <w:rFonts w:cstheme="minorHAnsi"/>
                <w:b/>
              </w:rPr>
            </w:pPr>
          </w:p>
          <w:p w14:paraId="00CFE006" w14:textId="6A4024C3" w:rsidR="00311A7B" w:rsidRPr="008A7662" w:rsidRDefault="00311A7B" w:rsidP="00311A7B">
            <w:pPr>
              <w:spacing w:after="0" w:line="240" w:lineRule="auto"/>
              <w:rPr>
                <w:rFonts w:cstheme="minorHAnsi"/>
                <w:bCs/>
              </w:rPr>
            </w:pPr>
            <w:r w:rsidRPr="008A7662">
              <w:rPr>
                <w:rFonts w:cstheme="minorHAnsi"/>
                <w:b/>
              </w:rPr>
              <w:t>Director</w:t>
            </w:r>
            <w:r w:rsidRPr="008A7662">
              <w:rPr>
                <w:rFonts w:cstheme="minorHAnsi"/>
                <w:bCs/>
              </w:rPr>
              <w:t>: Sharissa Lee Cobb</w:t>
            </w:r>
          </w:p>
          <w:p w14:paraId="41D1F503" w14:textId="77777777" w:rsidR="00311A7B" w:rsidRPr="008A7662" w:rsidRDefault="00311A7B" w:rsidP="00311A7B">
            <w:pPr>
              <w:spacing w:after="0" w:line="240" w:lineRule="auto"/>
              <w:rPr>
                <w:rFonts w:cstheme="minorHAnsi"/>
                <w:b/>
              </w:rPr>
            </w:pPr>
          </w:p>
          <w:p w14:paraId="2EB13BB9" w14:textId="640C278B" w:rsidR="00311A7B" w:rsidRPr="008A7662" w:rsidRDefault="00311A7B" w:rsidP="00311A7B">
            <w:pPr>
              <w:spacing w:after="0" w:line="240" w:lineRule="auto"/>
              <w:rPr>
                <w:rFonts w:cstheme="minorHAnsi"/>
                <w:bCs/>
              </w:rPr>
            </w:pPr>
            <w:r w:rsidRPr="008A7662">
              <w:rPr>
                <w:rFonts w:cstheme="minorHAnsi"/>
                <w:b/>
              </w:rPr>
              <w:t xml:space="preserve">Status: </w:t>
            </w:r>
            <w:r w:rsidRPr="00DC14E1">
              <w:rPr>
                <w:rFonts w:cstheme="minorHAnsi"/>
                <w:bCs/>
                <w:color w:val="00B050"/>
              </w:rPr>
              <w:t>APPROVED</w:t>
            </w:r>
          </w:p>
          <w:p w14:paraId="604D0005" w14:textId="77777777" w:rsidR="00311A7B" w:rsidRPr="008A7662" w:rsidRDefault="00311A7B" w:rsidP="00311A7B">
            <w:pPr>
              <w:spacing w:after="0" w:line="240" w:lineRule="auto"/>
              <w:rPr>
                <w:rFonts w:cstheme="minorHAnsi"/>
                <w:b/>
              </w:rPr>
            </w:pPr>
          </w:p>
          <w:p w14:paraId="78F35C42" w14:textId="367398D2" w:rsidR="00311A7B" w:rsidRPr="00174B0E" w:rsidRDefault="00311A7B" w:rsidP="00311A7B">
            <w:pPr>
              <w:spacing w:after="0" w:line="240" w:lineRule="auto"/>
              <w:rPr>
                <w:rFonts w:cstheme="minorHAnsi"/>
                <w:bCs/>
              </w:rPr>
            </w:pPr>
            <w:r w:rsidRPr="008A7662">
              <w:rPr>
                <w:rFonts w:cstheme="minorHAnsi"/>
                <w:b/>
              </w:rPr>
              <w:t xml:space="preserve">Additional Services: </w:t>
            </w:r>
            <w:r w:rsidRPr="008A7662">
              <w:rPr>
                <w:rFonts w:cstheme="minorHAnsi"/>
                <w:bCs/>
              </w:rPr>
              <w:t>Early Head Start, Head Start, meals &amp; snacks provided, full-time, full year</w:t>
            </w:r>
          </w:p>
        </w:tc>
        <w:tc>
          <w:tcPr>
            <w:tcW w:w="5310" w:type="dxa"/>
            <w:tcBorders>
              <w:top w:val="single" w:sz="4" w:space="0" w:color="auto"/>
              <w:left w:val="single" w:sz="4" w:space="0" w:color="auto"/>
              <w:bottom w:val="single" w:sz="4" w:space="0" w:color="auto"/>
              <w:right w:val="single" w:sz="4" w:space="0" w:color="auto"/>
            </w:tcBorders>
            <w:vAlign w:val="center"/>
          </w:tcPr>
          <w:p w14:paraId="7D7444E4"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w:t>
            </w:r>
            <w:r w:rsidRPr="00B56E98">
              <w:rPr>
                <w:rFonts w:cstheme="minorHAnsi"/>
              </w:rPr>
              <w:t xml:space="preserve">5837 SE US </w:t>
            </w:r>
            <w:r>
              <w:rPr>
                <w:rFonts w:cstheme="minorHAnsi"/>
              </w:rPr>
              <w:t>Highway</w:t>
            </w:r>
            <w:r w:rsidRPr="00B56E98">
              <w:rPr>
                <w:rFonts w:cstheme="minorHAnsi"/>
              </w:rPr>
              <w:t xml:space="preserve"> 301</w:t>
            </w:r>
          </w:p>
          <w:p w14:paraId="7083E8D8"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w:t>
            </w:r>
            <w:r w:rsidRPr="00B56E98">
              <w:rPr>
                <w:rFonts w:cstheme="minorHAnsi"/>
              </w:rPr>
              <w:t>H</w:t>
            </w:r>
            <w:r>
              <w:rPr>
                <w:rFonts w:cstheme="minorHAnsi"/>
              </w:rPr>
              <w:t>awthorne</w:t>
            </w:r>
            <w:r w:rsidRPr="00B56E98">
              <w:rPr>
                <w:rFonts w:cstheme="minorHAnsi"/>
              </w:rPr>
              <w:t>, FL 32640</w:t>
            </w:r>
          </w:p>
          <w:p w14:paraId="0F8896CA" w14:textId="77777777" w:rsidR="00311A7B" w:rsidRPr="00B56E98" w:rsidRDefault="00311A7B" w:rsidP="00311A7B">
            <w:pPr>
              <w:spacing w:after="0" w:line="240" w:lineRule="auto"/>
              <w:rPr>
                <w:rFonts w:cstheme="minorHAnsi"/>
                <w:bCs/>
              </w:rPr>
            </w:pPr>
            <w:r w:rsidRPr="00174B0E">
              <w:rPr>
                <w:rFonts w:cstheme="minorHAnsi"/>
                <w:b/>
              </w:rPr>
              <w:t xml:space="preserve">Phone Number: </w:t>
            </w:r>
            <w:r w:rsidRPr="00B56E98">
              <w:rPr>
                <w:rFonts w:cstheme="minorHAnsi"/>
                <w:bCs/>
              </w:rPr>
              <w:t>352</w:t>
            </w:r>
            <w:r>
              <w:rPr>
                <w:rFonts w:cstheme="minorHAnsi"/>
                <w:bCs/>
              </w:rPr>
              <w:t>-</w:t>
            </w:r>
            <w:r w:rsidRPr="00B56E98">
              <w:rPr>
                <w:rFonts w:cstheme="minorHAnsi"/>
                <w:bCs/>
              </w:rPr>
              <w:t>481-1908</w:t>
            </w:r>
          </w:p>
          <w:p w14:paraId="786AF279" w14:textId="51C1895C" w:rsidR="00311A7B" w:rsidRPr="00174B0E" w:rsidRDefault="00311A7B" w:rsidP="00311A7B">
            <w:pPr>
              <w:spacing w:after="0" w:line="240" w:lineRule="auto"/>
              <w:rPr>
                <w:rFonts w:cstheme="minorHAnsi"/>
              </w:rPr>
            </w:pPr>
            <w:r w:rsidRPr="00174B0E">
              <w:rPr>
                <w:rFonts w:cstheme="minorHAnsi"/>
                <w:b/>
              </w:rPr>
              <w:t>Provider Type:</w:t>
            </w:r>
            <w:r w:rsidRPr="00174B0E">
              <w:rPr>
                <w:rFonts w:cstheme="minorHAnsi"/>
              </w:rPr>
              <w:t xml:space="preserve"> Child Care Facility (licensed)</w:t>
            </w:r>
          </w:p>
          <w:p w14:paraId="39E51274" w14:textId="02C8B8A2"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w:t>
            </w:r>
            <w:r>
              <w:rPr>
                <w:rFonts w:cstheme="minorHAnsi"/>
              </w:rPr>
              <w:t xml:space="preserve">The </w:t>
            </w:r>
            <w:r w:rsidRPr="00174B0E">
              <w:rPr>
                <w:rFonts w:cstheme="minorHAnsi"/>
              </w:rPr>
              <w:t>Creative Curriculum</w:t>
            </w:r>
          </w:p>
          <w:p w14:paraId="39BD5B24" w14:textId="77777777"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305E41DB" w14:textId="77777777" w:rsidR="00311A7B" w:rsidRPr="0090332F" w:rsidRDefault="00311A7B" w:rsidP="00311A7B">
            <w:pPr>
              <w:spacing w:after="0" w:line="240" w:lineRule="auto"/>
              <w:rPr>
                <w:rFonts w:cstheme="minorHAnsi"/>
              </w:rPr>
            </w:pPr>
            <w:r w:rsidRPr="0090332F">
              <w:rPr>
                <w:rFonts w:cstheme="minorHAnsi"/>
                <w:b/>
              </w:rPr>
              <w:t xml:space="preserve">Instructor Credential: </w:t>
            </w:r>
            <w:r w:rsidRPr="0090332F">
              <w:rPr>
                <w:rFonts w:cstheme="minorHAnsi"/>
                <w:bCs/>
              </w:rPr>
              <w:t>BA/BS Degree</w:t>
            </w:r>
          </w:p>
          <w:p w14:paraId="2B1136DE" w14:textId="77777777" w:rsidR="00311A7B" w:rsidRPr="00174B0E" w:rsidRDefault="00311A7B" w:rsidP="00311A7B">
            <w:pPr>
              <w:spacing w:after="0" w:line="240" w:lineRule="auto"/>
              <w:rPr>
                <w:rFonts w:cstheme="minorHAnsi"/>
                <w:b/>
              </w:rPr>
            </w:pPr>
            <w:r w:rsidRPr="00174B0E">
              <w:rPr>
                <w:rFonts w:cstheme="minorHAnsi"/>
                <w:b/>
              </w:rPr>
              <w:t>Readiness Rate:</w:t>
            </w:r>
            <w:r>
              <w:rPr>
                <w:rFonts w:cstheme="minorHAnsi"/>
              </w:rPr>
              <w:t xml:space="preserve"> N/A</w:t>
            </w:r>
            <w:r w:rsidRPr="00174B0E">
              <w:rPr>
                <w:rFonts w:cstheme="minorHAnsi"/>
                <w:b/>
              </w:rPr>
              <w:t xml:space="preserve"> </w:t>
            </w:r>
          </w:p>
          <w:p w14:paraId="4E72A0FD" w14:textId="77777777"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8:00am-11:30am</w:t>
            </w:r>
          </w:p>
          <w:p w14:paraId="1E96E88C" w14:textId="77777777" w:rsidR="00311A7B" w:rsidRPr="0090332F" w:rsidRDefault="00311A7B" w:rsidP="00311A7B">
            <w:pPr>
              <w:spacing w:after="0" w:line="240" w:lineRule="auto"/>
              <w:rPr>
                <w:rFonts w:cstheme="minorHAnsi"/>
                <w:bCs/>
              </w:rPr>
            </w:pPr>
            <w:r w:rsidRPr="00174B0E">
              <w:rPr>
                <w:rFonts w:cstheme="minorHAnsi"/>
                <w:b/>
              </w:rPr>
              <w:t xml:space="preserve">VPK Start Date: </w:t>
            </w:r>
            <w:r>
              <w:rPr>
                <w:rFonts w:cstheme="minorHAnsi"/>
                <w:bCs/>
              </w:rPr>
              <w:t>8/26/2024</w:t>
            </w:r>
          </w:p>
          <w:p w14:paraId="2B275952" w14:textId="1E640626"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5/19/2025</w:t>
            </w:r>
          </w:p>
        </w:tc>
      </w:tr>
      <w:tr w:rsidR="00311A7B" w:rsidRPr="00174B0E" w14:paraId="1455AF40"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37E5629C" w14:textId="77777777" w:rsidR="00311A7B" w:rsidRPr="00174B0E" w:rsidRDefault="00311A7B" w:rsidP="00311A7B">
            <w:pPr>
              <w:spacing w:after="0" w:line="240" w:lineRule="auto"/>
              <w:rPr>
                <w:rFonts w:cstheme="minorHAnsi"/>
                <w:b/>
              </w:rPr>
            </w:pPr>
            <w:r w:rsidRPr="00174B0E">
              <w:rPr>
                <w:rFonts w:cstheme="minorHAnsi"/>
                <w:b/>
              </w:rPr>
              <w:t>School Name:</w:t>
            </w:r>
          </w:p>
          <w:p w14:paraId="7604D568" w14:textId="77777777" w:rsidR="00311A7B" w:rsidRPr="00174B0E" w:rsidRDefault="00311A7B" w:rsidP="00311A7B">
            <w:pPr>
              <w:spacing w:after="0" w:line="240" w:lineRule="auto"/>
              <w:rPr>
                <w:rFonts w:cstheme="minorHAnsi"/>
                <w:b/>
              </w:rPr>
            </w:pPr>
          </w:p>
          <w:p w14:paraId="327BF5B6" w14:textId="16D6F120"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 xml:space="preserve">Episcopal Children’s Services </w:t>
            </w:r>
            <w:r>
              <w:rPr>
                <w:rFonts w:cstheme="minorHAnsi"/>
                <w:bCs/>
              </w:rPr>
              <w:t xml:space="preserve">Highlands Head Start </w:t>
            </w:r>
          </w:p>
          <w:p w14:paraId="588E1591" w14:textId="77777777" w:rsidR="00311A7B" w:rsidRPr="00174B0E" w:rsidRDefault="00311A7B" w:rsidP="00311A7B">
            <w:pPr>
              <w:spacing w:after="0" w:line="240" w:lineRule="auto"/>
              <w:rPr>
                <w:rFonts w:cstheme="minorHAnsi"/>
                <w:b/>
              </w:rPr>
            </w:pPr>
          </w:p>
          <w:p w14:paraId="5DDE3C55" w14:textId="0041EAA3" w:rsidR="00311A7B" w:rsidRPr="008A7662" w:rsidRDefault="00311A7B" w:rsidP="00311A7B">
            <w:pPr>
              <w:spacing w:after="0" w:line="240" w:lineRule="auto"/>
              <w:rPr>
                <w:rFonts w:cstheme="minorHAnsi"/>
                <w:bCs/>
              </w:rPr>
            </w:pPr>
            <w:r w:rsidRPr="008A7662">
              <w:rPr>
                <w:rFonts w:cstheme="minorHAnsi"/>
                <w:b/>
              </w:rPr>
              <w:t>Director</w:t>
            </w:r>
            <w:r w:rsidRPr="008A7662">
              <w:rPr>
                <w:rFonts w:cstheme="minorHAnsi"/>
                <w:bCs/>
              </w:rPr>
              <w:t xml:space="preserve">: Diane Frazier </w:t>
            </w:r>
          </w:p>
          <w:p w14:paraId="31BD6EDC" w14:textId="77777777" w:rsidR="00311A7B" w:rsidRPr="008A7662" w:rsidRDefault="00311A7B" w:rsidP="00311A7B">
            <w:pPr>
              <w:spacing w:after="0" w:line="240" w:lineRule="auto"/>
              <w:rPr>
                <w:rFonts w:cstheme="minorHAnsi"/>
                <w:b/>
              </w:rPr>
            </w:pPr>
          </w:p>
          <w:p w14:paraId="4B52A990" w14:textId="5F9549EE" w:rsidR="00311A7B" w:rsidRPr="008A7662" w:rsidRDefault="00311A7B" w:rsidP="00311A7B">
            <w:pPr>
              <w:spacing w:after="0" w:line="240" w:lineRule="auto"/>
              <w:rPr>
                <w:rFonts w:cstheme="minorHAnsi"/>
                <w:bCs/>
              </w:rPr>
            </w:pPr>
            <w:r w:rsidRPr="008A7662">
              <w:rPr>
                <w:rFonts w:cstheme="minorHAnsi"/>
                <w:b/>
              </w:rPr>
              <w:t xml:space="preserve">Status: </w:t>
            </w:r>
            <w:r w:rsidRPr="00DC14E1">
              <w:rPr>
                <w:rFonts w:cstheme="minorHAnsi"/>
                <w:bCs/>
                <w:color w:val="00B050"/>
              </w:rPr>
              <w:t>APPROVED</w:t>
            </w:r>
          </w:p>
          <w:p w14:paraId="3D3FE9A1" w14:textId="77777777" w:rsidR="00311A7B" w:rsidRPr="008A7662" w:rsidRDefault="00311A7B" w:rsidP="00311A7B">
            <w:pPr>
              <w:spacing w:after="0" w:line="240" w:lineRule="auto"/>
              <w:rPr>
                <w:rFonts w:cstheme="minorHAnsi"/>
                <w:b/>
              </w:rPr>
            </w:pPr>
          </w:p>
          <w:p w14:paraId="5CDE27D2" w14:textId="66B57A2D" w:rsidR="00311A7B" w:rsidRPr="00174B0E" w:rsidRDefault="00311A7B" w:rsidP="00311A7B">
            <w:pPr>
              <w:spacing w:after="0" w:line="240" w:lineRule="auto"/>
              <w:rPr>
                <w:rFonts w:cstheme="minorHAnsi"/>
                <w:b/>
              </w:rPr>
            </w:pPr>
            <w:r w:rsidRPr="008A7662">
              <w:rPr>
                <w:rFonts w:cstheme="minorHAnsi"/>
                <w:b/>
              </w:rPr>
              <w:t xml:space="preserve">Additional Services: </w:t>
            </w:r>
            <w:r w:rsidRPr="008A7662">
              <w:rPr>
                <w:rFonts w:cstheme="minorHAnsi"/>
                <w:bCs/>
              </w:rPr>
              <w:t>Head Start, meals &amp; snacks provided, full-time, full year</w:t>
            </w:r>
          </w:p>
        </w:tc>
        <w:tc>
          <w:tcPr>
            <w:tcW w:w="5310" w:type="dxa"/>
            <w:tcBorders>
              <w:top w:val="single" w:sz="4" w:space="0" w:color="auto"/>
              <w:left w:val="single" w:sz="4" w:space="0" w:color="auto"/>
              <w:bottom w:val="single" w:sz="4" w:space="0" w:color="auto"/>
              <w:right w:val="single" w:sz="4" w:space="0" w:color="auto"/>
            </w:tcBorders>
            <w:vAlign w:val="center"/>
          </w:tcPr>
          <w:p w14:paraId="3D3FC46C"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w:t>
            </w:r>
            <w:r w:rsidRPr="005E5144">
              <w:rPr>
                <w:rFonts w:cstheme="minorHAnsi"/>
              </w:rPr>
              <w:t>1132 NE 16</w:t>
            </w:r>
            <w:r>
              <w:rPr>
                <w:rFonts w:cstheme="minorHAnsi"/>
              </w:rPr>
              <w:t>th</w:t>
            </w:r>
            <w:r w:rsidRPr="005E5144">
              <w:rPr>
                <w:rFonts w:cstheme="minorHAnsi"/>
              </w:rPr>
              <w:t xml:space="preserve"> A</w:t>
            </w:r>
            <w:r>
              <w:rPr>
                <w:rFonts w:cstheme="minorHAnsi"/>
              </w:rPr>
              <w:t xml:space="preserve">ve </w:t>
            </w:r>
          </w:p>
          <w:p w14:paraId="525F3E6C"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w:t>
            </w:r>
            <w:r w:rsidRPr="005E5144">
              <w:rPr>
                <w:rFonts w:cstheme="minorHAnsi"/>
              </w:rPr>
              <w:t>G</w:t>
            </w:r>
            <w:r>
              <w:rPr>
                <w:rFonts w:cstheme="minorHAnsi"/>
              </w:rPr>
              <w:t>ainesville</w:t>
            </w:r>
            <w:r w:rsidRPr="005E5144">
              <w:rPr>
                <w:rFonts w:cstheme="minorHAnsi"/>
              </w:rPr>
              <w:t>, FL 3260</w:t>
            </w:r>
            <w:r>
              <w:rPr>
                <w:rFonts w:cstheme="minorHAnsi"/>
              </w:rPr>
              <w:t xml:space="preserve">1 </w:t>
            </w:r>
          </w:p>
          <w:p w14:paraId="2AEA913F" w14:textId="77777777" w:rsidR="00311A7B" w:rsidRPr="00174B0E" w:rsidRDefault="00311A7B" w:rsidP="00311A7B">
            <w:pPr>
              <w:spacing w:after="0" w:line="240" w:lineRule="auto"/>
              <w:rPr>
                <w:rFonts w:cstheme="minorHAnsi"/>
                <w:bCs/>
              </w:rPr>
            </w:pPr>
            <w:r w:rsidRPr="00174B0E">
              <w:rPr>
                <w:rFonts w:cstheme="minorHAnsi"/>
                <w:b/>
              </w:rPr>
              <w:t xml:space="preserve">Phone Number: </w:t>
            </w:r>
            <w:r w:rsidRPr="005E5144">
              <w:rPr>
                <w:rFonts w:cstheme="minorHAnsi"/>
                <w:bCs/>
              </w:rPr>
              <w:t>352-554-5005</w:t>
            </w:r>
          </w:p>
          <w:p w14:paraId="33DB7C0B" w14:textId="77777777" w:rsidR="00311A7B" w:rsidRPr="00174B0E" w:rsidRDefault="00311A7B" w:rsidP="00311A7B">
            <w:pPr>
              <w:spacing w:after="0" w:line="240" w:lineRule="auto"/>
              <w:rPr>
                <w:rFonts w:cstheme="minorHAnsi"/>
              </w:rPr>
            </w:pPr>
            <w:r w:rsidRPr="00174B0E">
              <w:rPr>
                <w:rFonts w:cstheme="minorHAnsi"/>
                <w:b/>
              </w:rPr>
              <w:t>Provider Type:</w:t>
            </w:r>
            <w:r w:rsidRPr="00174B0E">
              <w:rPr>
                <w:rFonts w:cstheme="minorHAnsi"/>
              </w:rPr>
              <w:t xml:space="preserve"> Child Care Facility (licensed)</w:t>
            </w:r>
          </w:p>
          <w:p w14:paraId="06328565" w14:textId="6AF98CBC"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w:t>
            </w:r>
            <w:r>
              <w:rPr>
                <w:rFonts w:cstheme="minorHAnsi"/>
              </w:rPr>
              <w:t xml:space="preserve">The </w:t>
            </w:r>
            <w:r w:rsidRPr="00174B0E">
              <w:rPr>
                <w:rFonts w:cstheme="minorHAnsi"/>
              </w:rPr>
              <w:t>Creative Curriculum</w:t>
            </w:r>
          </w:p>
          <w:p w14:paraId="5B61BB53" w14:textId="77777777"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4F5C5610" w14:textId="77777777" w:rsidR="00311A7B" w:rsidRPr="0090332F" w:rsidRDefault="00311A7B" w:rsidP="00311A7B">
            <w:pPr>
              <w:spacing w:after="0" w:line="240" w:lineRule="auto"/>
              <w:rPr>
                <w:rFonts w:cstheme="minorHAnsi"/>
              </w:rPr>
            </w:pPr>
            <w:r w:rsidRPr="0090332F">
              <w:rPr>
                <w:rFonts w:cstheme="minorHAnsi"/>
                <w:b/>
              </w:rPr>
              <w:t xml:space="preserve">Instructor Credential: </w:t>
            </w:r>
            <w:r w:rsidRPr="0090332F">
              <w:rPr>
                <w:rFonts w:cstheme="minorHAnsi"/>
                <w:bCs/>
              </w:rPr>
              <w:t>BA/BS Degree</w:t>
            </w:r>
          </w:p>
          <w:p w14:paraId="245E87C5" w14:textId="77777777" w:rsidR="00311A7B" w:rsidRPr="00174B0E" w:rsidRDefault="00311A7B" w:rsidP="00311A7B">
            <w:pPr>
              <w:spacing w:after="0" w:line="240" w:lineRule="auto"/>
              <w:rPr>
                <w:rFonts w:cstheme="minorHAnsi"/>
                <w:b/>
              </w:rPr>
            </w:pPr>
            <w:r w:rsidRPr="00174B0E">
              <w:rPr>
                <w:rFonts w:cstheme="minorHAnsi"/>
                <w:b/>
              </w:rPr>
              <w:t>Readiness Rate:</w:t>
            </w:r>
            <w:r>
              <w:rPr>
                <w:rFonts w:cstheme="minorHAnsi"/>
              </w:rPr>
              <w:t xml:space="preserve"> N/A</w:t>
            </w:r>
            <w:r w:rsidRPr="00174B0E">
              <w:rPr>
                <w:rFonts w:cstheme="minorHAnsi"/>
                <w:b/>
              </w:rPr>
              <w:t xml:space="preserve"> </w:t>
            </w:r>
          </w:p>
          <w:p w14:paraId="598B4FE1" w14:textId="77777777"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8:00am-11:30am</w:t>
            </w:r>
          </w:p>
          <w:p w14:paraId="5084573C" w14:textId="77777777" w:rsidR="00311A7B" w:rsidRPr="0090332F" w:rsidRDefault="00311A7B" w:rsidP="00311A7B">
            <w:pPr>
              <w:spacing w:after="0" w:line="240" w:lineRule="auto"/>
              <w:rPr>
                <w:rFonts w:cstheme="minorHAnsi"/>
                <w:bCs/>
              </w:rPr>
            </w:pPr>
            <w:r w:rsidRPr="00174B0E">
              <w:rPr>
                <w:rFonts w:cstheme="minorHAnsi"/>
                <w:b/>
              </w:rPr>
              <w:t xml:space="preserve">VPK Start Date: </w:t>
            </w:r>
            <w:r>
              <w:rPr>
                <w:rFonts w:cstheme="minorHAnsi"/>
                <w:bCs/>
              </w:rPr>
              <w:t>8/26/2024</w:t>
            </w:r>
          </w:p>
          <w:p w14:paraId="51AA7BA1" w14:textId="0013733D"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5/19/2025</w:t>
            </w:r>
          </w:p>
        </w:tc>
      </w:tr>
      <w:tr w:rsidR="00311A7B" w:rsidRPr="00174B0E" w14:paraId="7D94DDC0"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324473B2" w14:textId="6A7E037B" w:rsidR="00311A7B" w:rsidRPr="00174B0E" w:rsidRDefault="00311A7B" w:rsidP="00311A7B">
            <w:pPr>
              <w:spacing w:after="0" w:line="240" w:lineRule="auto"/>
              <w:rPr>
                <w:rFonts w:cstheme="minorHAnsi"/>
                <w:b/>
              </w:rPr>
            </w:pPr>
            <w:r w:rsidRPr="00174B0E">
              <w:rPr>
                <w:rFonts w:cstheme="minorHAnsi"/>
                <w:b/>
              </w:rPr>
              <w:t>School Name:</w:t>
            </w:r>
          </w:p>
          <w:p w14:paraId="7F5876BF" w14:textId="77777777" w:rsidR="00311A7B" w:rsidRPr="00174B0E" w:rsidRDefault="00311A7B" w:rsidP="00311A7B">
            <w:pPr>
              <w:spacing w:after="0" w:line="240" w:lineRule="auto"/>
              <w:rPr>
                <w:rFonts w:cstheme="minorHAnsi"/>
                <w:b/>
              </w:rPr>
            </w:pPr>
          </w:p>
          <w:p w14:paraId="7AC944B2"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First Christian Academy</w:t>
            </w:r>
          </w:p>
          <w:p w14:paraId="165D6930" w14:textId="77777777" w:rsidR="00311A7B" w:rsidRPr="00174B0E" w:rsidRDefault="00311A7B" w:rsidP="00311A7B">
            <w:pPr>
              <w:spacing w:after="0" w:line="240" w:lineRule="auto"/>
              <w:rPr>
                <w:rFonts w:cstheme="minorHAnsi"/>
                <w:b/>
              </w:rPr>
            </w:pPr>
          </w:p>
          <w:p w14:paraId="1899081E" w14:textId="77777777" w:rsidR="00311A7B" w:rsidRPr="00174B0E" w:rsidRDefault="00311A7B" w:rsidP="00311A7B">
            <w:pPr>
              <w:spacing w:after="0" w:line="240" w:lineRule="auto"/>
              <w:rPr>
                <w:rFonts w:cstheme="minorHAnsi"/>
                <w:bCs/>
              </w:rPr>
            </w:pPr>
            <w:r w:rsidRPr="00174B0E">
              <w:rPr>
                <w:rFonts w:cstheme="minorHAnsi"/>
                <w:b/>
              </w:rPr>
              <w:t xml:space="preserve">Director: </w:t>
            </w:r>
            <w:r w:rsidRPr="00174B0E">
              <w:rPr>
                <w:rFonts w:cstheme="minorHAnsi"/>
                <w:bCs/>
              </w:rPr>
              <w:t>Carol Combs</w:t>
            </w:r>
          </w:p>
          <w:p w14:paraId="41D92AC9" w14:textId="77777777" w:rsidR="00311A7B" w:rsidRPr="00174B0E" w:rsidRDefault="00311A7B" w:rsidP="00311A7B">
            <w:pPr>
              <w:spacing w:after="0" w:line="240" w:lineRule="auto"/>
              <w:rPr>
                <w:rFonts w:cstheme="minorHAnsi"/>
                <w:b/>
              </w:rPr>
            </w:pPr>
          </w:p>
          <w:p w14:paraId="764D17F4" w14:textId="620F7E68" w:rsidR="00311A7B" w:rsidRPr="008308AD" w:rsidRDefault="00311A7B" w:rsidP="00311A7B">
            <w:pPr>
              <w:spacing w:after="0" w:line="240" w:lineRule="auto"/>
              <w:rPr>
                <w:rFonts w:cstheme="minorHAnsi"/>
                <w:bCs/>
              </w:rPr>
            </w:pPr>
            <w:r w:rsidRPr="00174B0E">
              <w:rPr>
                <w:rFonts w:cstheme="minorHAnsi"/>
                <w:b/>
              </w:rPr>
              <w:t xml:space="preserve">Status: </w:t>
            </w:r>
            <w:r w:rsidRPr="008308AD">
              <w:rPr>
                <w:rFonts w:cstheme="minorHAnsi"/>
                <w:color w:val="00B050"/>
              </w:rPr>
              <w:t>APPROVED</w:t>
            </w:r>
          </w:p>
          <w:p w14:paraId="4B6E5BE1" w14:textId="77777777" w:rsidR="00311A7B" w:rsidRPr="00174B0E" w:rsidRDefault="00311A7B" w:rsidP="00311A7B">
            <w:pPr>
              <w:spacing w:after="0" w:line="240" w:lineRule="auto"/>
              <w:rPr>
                <w:rFonts w:cstheme="minorHAnsi"/>
                <w:b/>
              </w:rPr>
            </w:pPr>
          </w:p>
          <w:p w14:paraId="7F731C63" w14:textId="17F21D64" w:rsidR="00311A7B" w:rsidRPr="00174B0E" w:rsidRDefault="00311A7B" w:rsidP="00311A7B">
            <w:pPr>
              <w:spacing w:after="0" w:line="240" w:lineRule="auto"/>
              <w:rPr>
                <w:rFonts w:cstheme="minorHAnsi"/>
              </w:rPr>
            </w:pPr>
            <w:r w:rsidRPr="00174B0E">
              <w:rPr>
                <w:rFonts w:cstheme="minorHAnsi"/>
                <w:b/>
              </w:rPr>
              <w:t>Additional Services:</w:t>
            </w:r>
            <w:r w:rsidRPr="00174B0E">
              <w:rPr>
                <w:rFonts w:cstheme="minorHAnsi"/>
              </w:rPr>
              <w:t xml:space="preserve"> full-time, summer </w:t>
            </w:r>
          </w:p>
        </w:tc>
        <w:tc>
          <w:tcPr>
            <w:tcW w:w="5310" w:type="dxa"/>
            <w:tcBorders>
              <w:top w:val="single" w:sz="4" w:space="0" w:color="auto"/>
              <w:left w:val="single" w:sz="4" w:space="0" w:color="auto"/>
              <w:bottom w:val="single" w:sz="4" w:space="0" w:color="auto"/>
              <w:right w:val="single" w:sz="4" w:space="0" w:color="auto"/>
            </w:tcBorders>
            <w:vAlign w:val="center"/>
          </w:tcPr>
          <w:p w14:paraId="7E14FD71" w14:textId="14AE4F91"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24530 NW 199th Ln</w:t>
            </w:r>
          </w:p>
          <w:p w14:paraId="064BE572"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High Springs, FL 32643</w:t>
            </w:r>
          </w:p>
          <w:p w14:paraId="28ADF09A" w14:textId="0332BC48" w:rsidR="00311A7B" w:rsidRPr="00174B0E" w:rsidRDefault="00311A7B" w:rsidP="00311A7B">
            <w:pPr>
              <w:spacing w:after="0" w:line="240" w:lineRule="auto"/>
              <w:rPr>
                <w:rFonts w:cstheme="minorHAnsi"/>
              </w:rPr>
            </w:pPr>
            <w:r w:rsidRPr="00174B0E">
              <w:rPr>
                <w:rFonts w:cstheme="minorHAnsi"/>
                <w:b/>
              </w:rPr>
              <w:t xml:space="preserve">Phone Number: </w:t>
            </w:r>
            <w:r w:rsidRPr="00174B0E">
              <w:rPr>
                <w:rFonts w:cstheme="minorHAnsi"/>
              </w:rPr>
              <w:t>386-454-1641</w:t>
            </w:r>
          </w:p>
          <w:p w14:paraId="33F4018A" w14:textId="7FC02A21" w:rsidR="00311A7B" w:rsidRPr="00174B0E" w:rsidRDefault="00311A7B" w:rsidP="00311A7B">
            <w:pPr>
              <w:spacing w:after="0" w:line="240" w:lineRule="auto"/>
              <w:rPr>
                <w:rFonts w:cstheme="minorHAnsi"/>
              </w:rPr>
            </w:pPr>
            <w:r w:rsidRPr="00174B0E">
              <w:rPr>
                <w:rFonts w:cstheme="minorHAnsi"/>
                <w:b/>
              </w:rPr>
              <w:t>Provider Type:</w:t>
            </w:r>
            <w:r w:rsidRPr="00174B0E">
              <w:rPr>
                <w:rFonts w:cstheme="minorHAnsi"/>
              </w:rPr>
              <w:t xml:space="preserve"> Child Care Facility (licensed)</w:t>
            </w:r>
          </w:p>
          <w:p w14:paraId="32EBCA73" w14:textId="55D8D298"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w:t>
            </w:r>
            <w:r>
              <w:rPr>
                <w:rFonts w:cstheme="minorHAnsi"/>
              </w:rPr>
              <w:t>Mother Goose Time</w:t>
            </w:r>
          </w:p>
          <w:p w14:paraId="4E1310FE" w14:textId="5CF496E8"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 1:11</w:t>
            </w:r>
          </w:p>
          <w:p w14:paraId="4C7FCAAC" w14:textId="4206F2E3" w:rsidR="00311A7B" w:rsidRPr="00174B0E" w:rsidRDefault="00311A7B" w:rsidP="00311A7B">
            <w:pPr>
              <w:spacing w:after="0" w:line="240" w:lineRule="auto"/>
              <w:rPr>
                <w:rFonts w:cstheme="minorHAnsi"/>
              </w:rPr>
            </w:pPr>
            <w:r w:rsidRPr="00174B0E">
              <w:rPr>
                <w:rFonts w:cstheme="minorHAnsi"/>
                <w:b/>
              </w:rPr>
              <w:t xml:space="preserve">Instructor Credential: </w:t>
            </w:r>
            <w:r w:rsidRPr="008308AD">
              <w:rPr>
                <w:rFonts w:cstheme="minorHAnsi"/>
                <w:bCs/>
              </w:rPr>
              <w:t>BA/BS, AA/AS Degree</w:t>
            </w:r>
          </w:p>
          <w:p w14:paraId="6CF3E744" w14:textId="74E36223"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100</w:t>
            </w:r>
          </w:p>
          <w:p w14:paraId="63FC026E" w14:textId="0860EB48"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8:00am-11:00am</w:t>
            </w:r>
          </w:p>
          <w:p w14:paraId="55F610FF" w14:textId="57E56F4F" w:rsidR="00311A7B" w:rsidRPr="00174B0E" w:rsidRDefault="00311A7B" w:rsidP="00311A7B">
            <w:pPr>
              <w:spacing w:after="0" w:line="240" w:lineRule="auto"/>
              <w:rPr>
                <w:rFonts w:cstheme="minorHAnsi"/>
                <w:b/>
              </w:rPr>
            </w:pPr>
            <w:r w:rsidRPr="00174B0E">
              <w:rPr>
                <w:rFonts w:cstheme="minorHAnsi"/>
                <w:b/>
              </w:rPr>
              <w:t xml:space="preserve">VPK Start Date: </w:t>
            </w:r>
            <w:r w:rsidRPr="008308AD">
              <w:rPr>
                <w:rFonts w:cstheme="minorHAnsi"/>
                <w:bCs/>
              </w:rPr>
              <w:t>8/12/2024</w:t>
            </w:r>
          </w:p>
          <w:p w14:paraId="7ABB46B7" w14:textId="4B9AFE4D"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6/3/2025</w:t>
            </w:r>
          </w:p>
        </w:tc>
      </w:tr>
      <w:tr w:rsidR="00311A7B" w:rsidRPr="00174B0E" w14:paraId="1B68F5AE"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55F8413D" w14:textId="4E62A675" w:rsidR="00311A7B" w:rsidRPr="00174B0E" w:rsidRDefault="00311A7B" w:rsidP="00311A7B">
            <w:pPr>
              <w:spacing w:after="0" w:line="240" w:lineRule="auto"/>
              <w:rPr>
                <w:rFonts w:cstheme="minorHAnsi"/>
                <w:b/>
              </w:rPr>
            </w:pPr>
            <w:r w:rsidRPr="00174B0E">
              <w:rPr>
                <w:rFonts w:cstheme="minorHAnsi"/>
                <w:b/>
              </w:rPr>
              <w:t>School Name:</w:t>
            </w:r>
          </w:p>
          <w:p w14:paraId="3998AAE0" w14:textId="77777777" w:rsidR="00311A7B" w:rsidRPr="00174B0E" w:rsidRDefault="00311A7B" w:rsidP="00311A7B">
            <w:pPr>
              <w:spacing w:after="0" w:line="240" w:lineRule="auto"/>
              <w:rPr>
                <w:rFonts w:cstheme="minorHAnsi"/>
                <w:b/>
              </w:rPr>
            </w:pPr>
          </w:p>
          <w:p w14:paraId="530C17F1"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First Presbyterian Preschool</w:t>
            </w:r>
          </w:p>
          <w:p w14:paraId="11FF68DF" w14:textId="77777777" w:rsidR="00311A7B" w:rsidRPr="00174B0E" w:rsidRDefault="00311A7B" w:rsidP="00311A7B">
            <w:pPr>
              <w:spacing w:after="0" w:line="240" w:lineRule="auto"/>
              <w:rPr>
                <w:rFonts w:cstheme="minorHAnsi"/>
                <w:b/>
              </w:rPr>
            </w:pPr>
          </w:p>
          <w:p w14:paraId="0E66F135" w14:textId="77777777" w:rsidR="00311A7B" w:rsidRPr="00174B0E" w:rsidRDefault="00311A7B" w:rsidP="00311A7B">
            <w:pPr>
              <w:spacing w:after="0" w:line="240" w:lineRule="auto"/>
              <w:rPr>
                <w:rFonts w:cstheme="minorHAnsi"/>
                <w:b/>
              </w:rPr>
            </w:pPr>
            <w:r w:rsidRPr="00174B0E">
              <w:rPr>
                <w:rFonts w:cstheme="minorHAnsi"/>
                <w:b/>
              </w:rPr>
              <w:t xml:space="preserve">Director: </w:t>
            </w:r>
            <w:r w:rsidRPr="00174B0E">
              <w:rPr>
                <w:rFonts w:cstheme="minorHAnsi"/>
                <w:bCs/>
              </w:rPr>
              <w:t>Lisa Hershkowitz</w:t>
            </w:r>
          </w:p>
          <w:p w14:paraId="1E402897" w14:textId="77777777" w:rsidR="00311A7B" w:rsidRPr="00174B0E" w:rsidRDefault="00311A7B" w:rsidP="00311A7B">
            <w:pPr>
              <w:spacing w:after="0" w:line="240" w:lineRule="auto"/>
              <w:rPr>
                <w:rFonts w:cstheme="minorHAnsi"/>
                <w:b/>
              </w:rPr>
            </w:pPr>
          </w:p>
          <w:p w14:paraId="430B1384" w14:textId="57E9E97B" w:rsidR="00311A7B" w:rsidRDefault="00311A7B" w:rsidP="00311A7B">
            <w:pPr>
              <w:spacing w:after="0" w:line="240" w:lineRule="auto"/>
              <w:rPr>
                <w:rFonts w:cstheme="minorHAnsi"/>
                <w:color w:val="00B050"/>
              </w:rPr>
            </w:pPr>
            <w:r w:rsidRPr="00174B0E">
              <w:rPr>
                <w:rFonts w:cstheme="minorHAnsi"/>
                <w:b/>
              </w:rPr>
              <w:t xml:space="preserve">Status: </w:t>
            </w:r>
            <w:r w:rsidRPr="008308AD">
              <w:rPr>
                <w:rFonts w:cstheme="minorHAnsi"/>
                <w:color w:val="00B050"/>
              </w:rPr>
              <w:t>APPROVED</w:t>
            </w:r>
          </w:p>
          <w:p w14:paraId="2D1C6E57" w14:textId="77777777" w:rsidR="00311A7B" w:rsidRPr="00174B0E" w:rsidRDefault="00311A7B" w:rsidP="00311A7B">
            <w:pPr>
              <w:spacing w:after="0" w:line="240" w:lineRule="auto"/>
              <w:rPr>
                <w:rFonts w:cstheme="minorHAnsi"/>
                <w:b/>
              </w:rPr>
            </w:pPr>
          </w:p>
          <w:p w14:paraId="4AAD708A" w14:textId="4A567833" w:rsidR="00311A7B" w:rsidRPr="00174B0E" w:rsidRDefault="00311A7B" w:rsidP="00311A7B">
            <w:pPr>
              <w:spacing w:after="0" w:line="240" w:lineRule="auto"/>
              <w:rPr>
                <w:rFonts w:cstheme="minorHAnsi"/>
                <w:bCs/>
              </w:rPr>
            </w:pPr>
            <w:r w:rsidRPr="00174B0E">
              <w:rPr>
                <w:rFonts w:cstheme="minorHAnsi"/>
                <w:b/>
              </w:rPr>
              <w:t xml:space="preserve">Additional Services: </w:t>
            </w:r>
            <w:r w:rsidRPr="00174B0E">
              <w:rPr>
                <w:rFonts w:cstheme="minorHAnsi"/>
                <w:bCs/>
              </w:rPr>
              <w:t xml:space="preserve">summer care, camp, full-time </w:t>
            </w:r>
          </w:p>
        </w:tc>
        <w:tc>
          <w:tcPr>
            <w:tcW w:w="5310" w:type="dxa"/>
            <w:tcBorders>
              <w:top w:val="single" w:sz="4" w:space="0" w:color="auto"/>
              <w:left w:val="single" w:sz="4" w:space="0" w:color="auto"/>
              <w:bottom w:val="single" w:sz="4" w:space="0" w:color="auto"/>
              <w:right w:val="single" w:sz="4" w:space="0" w:color="auto"/>
            </w:tcBorders>
            <w:vAlign w:val="center"/>
          </w:tcPr>
          <w:p w14:paraId="7AC340A9" w14:textId="4208C521"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106 SW 3</w:t>
            </w:r>
            <w:r w:rsidRPr="00174B0E">
              <w:rPr>
                <w:rFonts w:cstheme="minorHAnsi"/>
                <w:vertAlign w:val="superscript"/>
              </w:rPr>
              <w:t>rd</w:t>
            </w:r>
            <w:r w:rsidRPr="00174B0E">
              <w:rPr>
                <w:rFonts w:cstheme="minorHAnsi"/>
              </w:rPr>
              <w:t xml:space="preserve"> St</w:t>
            </w:r>
          </w:p>
          <w:p w14:paraId="2F948E21"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Gainesville, FL 32601</w:t>
            </w:r>
          </w:p>
          <w:p w14:paraId="711D4FD8" w14:textId="2ADA3DA8" w:rsidR="00311A7B" w:rsidRPr="00174B0E" w:rsidRDefault="00311A7B" w:rsidP="00311A7B">
            <w:pPr>
              <w:spacing w:after="0" w:line="240" w:lineRule="auto"/>
              <w:rPr>
                <w:rFonts w:cstheme="minorHAnsi"/>
              </w:rPr>
            </w:pPr>
            <w:r w:rsidRPr="00174B0E">
              <w:rPr>
                <w:rFonts w:cstheme="minorHAnsi"/>
                <w:b/>
              </w:rPr>
              <w:t xml:space="preserve">Phone Number: </w:t>
            </w:r>
            <w:r w:rsidRPr="00174B0E">
              <w:rPr>
                <w:rFonts w:cstheme="minorHAnsi"/>
              </w:rPr>
              <w:t>352-376-1818</w:t>
            </w:r>
          </w:p>
          <w:p w14:paraId="0C8CF2BB" w14:textId="161E9CE2"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16489AB8" w14:textId="03EB519F"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Learn Every Day</w:t>
            </w:r>
          </w:p>
          <w:p w14:paraId="5D8EFFA0" w14:textId="23354F9A"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51F1807B" w14:textId="5F9B23C9" w:rsidR="00311A7B" w:rsidRPr="00630EEB"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 xml:space="preserve">Staff Credential </w:t>
            </w:r>
          </w:p>
          <w:p w14:paraId="767D504A" w14:textId="100CA5AE"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77</w:t>
            </w:r>
          </w:p>
          <w:p w14:paraId="407E25BD" w14:textId="3B29C714"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8:30am-11:30am</w:t>
            </w:r>
          </w:p>
          <w:p w14:paraId="427A8B11" w14:textId="55B54847" w:rsidR="00311A7B" w:rsidRPr="00630EEB" w:rsidRDefault="00311A7B" w:rsidP="00311A7B">
            <w:pPr>
              <w:spacing w:after="0" w:line="240" w:lineRule="auto"/>
              <w:rPr>
                <w:rFonts w:cstheme="minorHAnsi"/>
                <w:bCs/>
              </w:rPr>
            </w:pPr>
            <w:r w:rsidRPr="00174B0E">
              <w:rPr>
                <w:rFonts w:cstheme="minorHAnsi"/>
                <w:b/>
              </w:rPr>
              <w:t xml:space="preserve">VPK Start Date: </w:t>
            </w:r>
            <w:r>
              <w:rPr>
                <w:rFonts w:cstheme="minorHAnsi"/>
                <w:bCs/>
              </w:rPr>
              <w:t>8/12/2024</w:t>
            </w:r>
          </w:p>
          <w:p w14:paraId="30ED51D4" w14:textId="0CFE7109"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5/23/2025</w:t>
            </w:r>
          </w:p>
        </w:tc>
      </w:tr>
      <w:tr w:rsidR="00311A7B" w:rsidRPr="00174B0E" w14:paraId="36808B74"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33813439" w14:textId="6B2860A5" w:rsidR="00311A7B" w:rsidRPr="00174B0E" w:rsidRDefault="00311A7B" w:rsidP="00311A7B">
            <w:pPr>
              <w:spacing w:after="0" w:line="240" w:lineRule="auto"/>
              <w:rPr>
                <w:rFonts w:cstheme="minorHAnsi"/>
                <w:b/>
              </w:rPr>
            </w:pPr>
            <w:r w:rsidRPr="00174B0E">
              <w:rPr>
                <w:rFonts w:cstheme="minorHAnsi"/>
                <w:b/>
              </w:rPr>
              <w:lastRenderedPageBreak/>
              <w:t>School Name:</w:t>
            </w:r>
          </w:p>
          <w:p w14:paraId="07107F79" w14:textId="77777777" w:rsidR="00311A7B" w:rsidRPr="00174B0E" w:rsidRDefault="00311A7B" w:rsidP="00311A7B">
            <w:pPr>
              <w:spacing w:after="0" w:line="240" w:lineRule="auto"/>
              <w:rPr>
                <w:rFonts w:cstheme="minorHAnsi"/>
                <w:b/>
              </w:rPr>
            </w:pPr>
          </w:p>
          <w:p w14:paraId="4AA5E6BC" w14:textId="1EF6FD3B"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shd w:val="clear" w:color="auto" w:fill="BDD6EE" w:themeFill="accent5" w:themeFillTint="66"/>
              </w:rPr>
              <w:t>Gainesville Country Day School</w:t>
            </w:r>
          </w:p>
          <w:p w14:paraId="59918932" w14:textId="77777777" w:rsidR="00311A7B" w:rsidRPr="00174B0E" w:rsidRDefault="00311A7B" w:rsidP="00311A7B">
            <w:pPr>
              <w:spacing w:after="0" w:line="240" w:lineRule="auto"/>
              <w:rPr>
                <w:rFonts w:cstheme="minorHAnsi"/>
                <w:b/>
              </w:rPr>
            </w:pPr>
          </w:p>
          <w:p w14:paraId="3F492745" w14:textId="3E9D9912" w:rsidR="00311A7B" w:rsidRPr="00174B0E" w:rsidRDefault="00311A7B" w:rsidP="00311A7B">
            <w:pPr>
              <w:spacing w:after="0" w:line="240" w:lineRule="auto"/>
              <w:rPr>
                <w:rFonts w:cstheme="minorHAnsi"/>
                <w:bCs/>
              </w:rPr>
            </w:pPr>
            <w:r w:rsidRPr="00174B0E">
              <w:rPr>
                <w:rFonts w:cstheme="minorHAnsi"/>
                <w:b/>
              </w:rPr>
              <w:t xml:space="preserve">Director: </w:t>
            </w:r>
            <w:r w:rsidRPr="00174B0E">
              <w:rPr>
                <w:rFonts w:cstheme="minorHAnsi"/>
                <w:bCs/>
              </w:rPr>
              <w:t>Kylie Rogers</w:t>
            </w:r>
          </w:p>
          <w:p w14:paraId="74744F51" w14:textId="77777777" w:rsidR="00311A7B" w:rsidRPr="00174B0E" w:rsidRDefault="00311A7B" w:rsidP="00311A7B">
            <w:pPr>
              <w:spacing w:after="0" w:line="240" w:lineRule="auto"/>
              <w:rPr>
                <w:rFonts w:cstheme="minorHAnsi"/>
                <w:b/>
              </w:rPr>
            </w:pPr>
          </w:p>
          <w:p w14:paraId="616D2A8B" w14:textId="38C90230" w:rsidR="00311A7B" w:rsidRPr="00174B0E" w:rsidRDefault="00311A7B" w:rsidP="00311A7B">
            <w:pPr>
              <w:spacing w:after="0" w:line="240" w:lineRule="auto"/>
              <w:rPr>
                <w:rFonts w:cstheme="minorHAnsi"/>
                <w:bCs/>
              </w:rPr>
            </w:pPr>
            <w:r w:rsidRPr="00174B0E">
              <w:rPr>
                <w:rFonts w:cstheme="minorHAnsi"/>
                <w:b/>
              </w:rPr>
              <w:t xml:space="preserve">Status: </w:t>
            </w:r>
            <w:r w:rsidRPr="008308AD">
              <w:rPr>
                <w:rFonts w:cstheme="minorHAnsi"/>
                <w:color w:val="00B050"/>
              </w:rPr>
              <w:t>APPROVED</w:t>
            </w:r>
          </w:p>
          <w:p w14:paraId="7A6964CE" w14:textId="77777777" w:rsidR="00311A7B" w:rsidRPr="00174B0E" w:rsidRDefault="00311A7B" w:rsidP="00311A7B">
            <w:pPr>
              <w:spacing w:after="0" w:line="240" w:lineRule="auto"/>
              <w:rPr>
                <w:rFonts w:cstheme="minorHAnsi"/>
                <w:b/>
              </w:rPr>
            </w:pPr>
          </w:p>
          <w:p w14:paraId="384D2CE5" w14:textId="1DD7A4E4" w:rsidR="00311A7B" w:rsidRPr="00174B0E" w:rsidRDefault="00311A7B" w:rsidP="00311A7B">
            <w:pPr>
              <w:spacing w:after="0" w:line="240" w:lineRule="auto"/>
              <w:rPr>
                <w:rFonts w:cstheme="minorHAnsi"/>
              </w:rPr>
            </w:pPr>
            <w:r w:rsidRPr="00174B0E">
              <w:rPr>
                <w:rFonts w:cstheme="minorHAnsi"/>
                <w:b/>
              </w:rPr>
              <w:t xml:space="preserve">Additional Services: </w:t>
            </w:r>
            <w:r w:rsidRPr="00573541">
              <w:rPr>
                <w:rFonts w:cstheme="minorHAnsi"/>
                <w:bCs/>
              </w:rPr>
              <w:t>Kindergarten, summer</w:t>
            </w:r>
            <w:r w:rsidRPr="00174B0E">
              <w:rPr>
                <w:rFonts w:cstheme="minorHAnsi"/>
              </w:rPr>
              <w:t xml:space="preserve"> care, snacks provided, full-time, early/extended care</w:t>
            </w:r>
          </w:p>
        </w:tc>
        <w:tc>
          <w:tcPr>
            <w:tcW w:w="5310" w:type="dxa"/>
            <w:tcBorders>
              <w:top w:val="single" w:sz="4" w:space="0" w:color="auto"/>
              <w:left w:val="single" w:sz="4" w:space="0" w:color="auto"/>
              <w:bottom w:val="single" w:sz="4" w:space="0" w:color="auto"/>
              <w:right w:val="single" w:sz="4" w:space="0" w:color="auto"/>
            </w:tcBorders>
            <w:vAlign w:val="center"/>
          </w:tcPr>
          <w:p w14:paraId="03C022FD" w14:textId="28F64BCA"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6801 SW 24th</w:t>
            </w:r>
            <w:r w:rsidRPr="00174B0E">
              <w:rPr>
                <w:rFonts w:cstheme="minorHAnsi"/>
                <w:vertAlign w:val="superscript"/>
              </w:rPr>
              <w:t xml:space="preserve"> </w:t>
            </w:r>
            <w:r w:rsidRPr="00174B0E">
              <w:rPr>
                <w:rFonts w:cstheme="minorHAnsi"/>
              </w:rPr>
              <w:t>Ave</w:t>
            </w:r>
          </w:p>
          <w:p w14:paraId="7D0AF68F"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32607</w:t>
            </w:r>
          </w:p>
          <w:p w14:paraId="28A1C410" w14:textId="4ABD450C"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352-332-7783</w:t>
            </w:r>
          </w:p>
          <w:p w14:paraId="60EB53E1" w14:textId="3C9B665D" w:rsidR="00311A7B" w:rsidRPr="00174B0E" w:rsidRDefault="00311A7B" w:rsidP="00311A7B">
            <w:pPr>
              <w:spacing w:after="0" w:line="240" w:lineRule="auto"/>
              <w:rPr>
                <w:rFonts w:cstheme="minorHAnsi"/>
              </w:rPr>
            </w:pPr>
            <w:r w:rsidRPr="00174B0E">
              <w:rPr>
                <w:rFonts w:cstheme="minorHAnsi"/>
                <w:b/>
              </w:rPr>
              <w:t>Provider Type:</w:t>
            </w:r>
            <w:r w:rsidRPr="00174B0E">
              <w:rPr>
                <w:rFonts w:cstheme="minorHAnsi"/>
              </w:rPr>
              <w:t xml:space="preserve"> Private School (license-exempt)</w:t>
            </w:r>
          </w:p>
          <w:p w14:paraId="3EFDD62D" w14:textId="1E1CB01D"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w:t>
            </w:r>
            <w:r>
              <w:rPr>
                <w:rFonts w:cstheme="minorHAnsi"/>
              </w:rPr>
              <w:t>Other</w:t>
            </w:r>
          </w:p>
          <w:p w14:paraId="5946502D" w14:textId="4C683ED9"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1:11</w:t>
            </w:r>
          </w:p>
          <w:p w14:paraId="797EA736" w14:textId="2F48D32F" w:rsidR="00311A7B" w:rsidRPr="00464A28" w:rsidRDefault="00311A7B" w:rsidP="00311A7B">
            <w:pPr>
              <w:spacing w:after="0" w:line="240" w:lineRule="auto"/>
              <w:rPr>
                <w:rFonts w:cstheme="minorHAnsi"/>
                <w:bCs/>
              </w:rPr>
            </w:pPr>
            <w:r w:rsidRPr="00464A28">
              <w:rPr>
                <w:rFonts w:cstheme="minorHAnsi"/>
                <w:b/>
              </w:rPr>
              <w:t xml:space="preserve">Instructor Credential: </w:t>
            </w:r>
            <w:r w:rsidRPr="00464A28">
              <w:rPr>
                <w:rFonts w:cstheme="minorHAnsi"/>
                <w:bCs/>
              </w:rPr>
              <w:t>BA/BS Degr</w:t>
            </w:r>
            <w:r>
              <w:rPr>
                <w:rFonts w:cstheme="minorHAnsi"/>
                <w:bCs/>
              </w:rPr>
              <w:t>ee</w:t>
            </w:r>
          </w:p>
          <w:p w14:paraId="4B77CFBC" w14:textId="13EFC66D"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100</w:t>
            </w:r>
          </w:p>
          <w:p w14:paraId="4E694E57" w14:textId="3B024C5B"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8:50am-12:50pm</w:t>
            </w:r>
          </w:p>
          <w:p w14:paraId="38EF40CA" w14:textId="35CFAEF8" w:rsidR="00311A7B" w:rsidRPr="00464A28" w:rsidRDefault="00311A7B" w:rsidP="00311A7B">
            <w:pPr>
              <w:spacing w:after="0" w:line="240" w:lineRule="auto"/>
              <w:rPr>
                <w:rFonts w:cstheme="minorHAnsi"/>
                <w:bCs/>
              </w:rPr>
            </w:pPr>
            <w:r w:rsidRPr="00174B0E">
              <w:rPr>
                <w:rFonts w:cstheme="minorHAnsi"/>
                <w:b/>
              </w:rPr>
              <w:t xml:space="preserve">VPK Start Date: </w:t>
            </w:r>
            <w:r>
              <w:rPr>
                <w:rFonts w:cstheme="minorHAnsi"/>
                <w:bCs/>
              </w:rPr>
              <w:t>8/14/2024</w:t>
            </w:r>
          </w:p>
          <w:p w14:paraId="402DC237" w14:textId="450DF03D" w:rsidR="00311A7B" w:rsidRPr="00174B0E" w:rsidRDefault="00311A7B" w:rsidP="00311A7B">
            <w:pPr>
              <w:spacing w:after="0" w:line="240" w:lineRule="auto"/>
              <w:rPr>
                <w:rFonts w:cstheme="minorHAnsi"/>
              </w:rPr>
            </w:pPr>
            <w:r w:rsidRPr="00174B0E">
              <w:rPr>
                <w:rFonts w:cstheme="minorHAnsi"/>
                <w:b/>
              </w:rPr>
              <w:t>VPK End Date:</w:t>
            </w:r>
            <w:r w:rsidRPr="00174B0E">
              <w:rPr>
                <w:rFonts w:cstheme="minorHAnsi"/>
              </w:rPr>
              <w:t xml:space="preserve"> </w:t>
            </w:r>
            <w:r>
              <w:rPr>
                <w:rFonts w:cstheme="minorHAnsi"/>
              </w:rPr>
              <w:t>4/2/2025</w:t>
            </w:r>
          </w:p>
        </w:tc>
      </w:tr>
      <w:tr w:rsidR="00311A7B" w:rsidRPr="00174B0E" w14:paraId="1E07EDC4"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5CEF96A9" w14:textId="77777777" w:rsidR="00311A7B" w:rsidRPr="00174B0E" w:rsidRDefault="00311A7B" w:rsidP="00311A7B">
            <w:pPr>
              <w:spacing w:after="0" w:line="240" w:lineRule="auto"/>
              <w:rPr>
                <w:rFonts w:cstheme="minorHAnsi"/>
                <w:b/>
              </w:rPr>
            </w:pPr>
            <w:r w:rsidRPr="00174B0E">
              <w:rPr>
                <w:rFonts w:cstheme="minorHAnsi"/>
                <w:b/>
              </w:rPr>
              <w:t>School Name:</w:t>
            </w:r>
          </w:p>
          <w:p w14:paraId="6E73C65B" w14:textId="77777777" w:rsidR="00311A7B" w:rsidRPr="00174B0E" w:rsidRDefault="00311A7B" w:rsidP="00311A7B">
            <w:pPr>
              <w:spacing w:after="0" w:line="240" w:lineRule="auto"/>
              <w:rPr>
                <w:rFonts w:cstheme="minorHAnsi"/>
                <w:b/>
              </w:rPr>
            </w:pPr>
          </w:p>
          <w:p w14:paraId="6A8D7FA7"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E40024">
              <w:rPr>
                <w:rFonts w:cstheme="minorHAnsi"/>
                <w:bCs/>
                <w:shd w:val="clear" w:color="auto" w:fill="BDD6EE" w:themeFill="accent5" w:themeFillTint="66"/>
              </w:rPr>
              <w:t>Gainesville Empowerment Zone Family Learning</w:t>
            </w:r>
          </w:p>
          <w:p w14:paraId="51670767" w14:textId="77777777" w:rsidR="00311A7B" w:rsidRPr="00D44128" w:rsidRDefault="00311A7B" w:rsidP="00311A7B">
            <w:pPr>
              <w:shd w:val="clear" w:color="auto" w:fill="FFFFFF" w:themeFill="background1"/>
              <w:spacing w:after="0" w:line="240" w:lineRule="auto"/>
              <w:jc w:val="center"/>
              <w:rPr>
                <w:rFonts w:cstheme="minorHAnsi"/>
                <w:bCs/>
                <w:color w:val="FF0000"/>
              </w:rPr>
            </w:pPr>
          </w:p>
          <w:p w14:paraId="7893DD2C" w14:textId="77777777" w:rsidR="00311A7B" w:rsidRPr="008A7662" w:rsidRDefault="00311A7B" w:rsidP="00311A7B">
            <w:pPr>
              <w:spacing w:after="0" w:line="240" w:lineRule="auto"/>
              <w:rPr>
                <w:rFonts w:cstheme="minorHAnsi"/>
                <w:bCs/>
              </w:rPr>
            </w:pPr>
            <w:r w:rsidRPr="008A7662">
              <w:rPr>
                <w:rFonts w:cstheme="minorHAnsi"/>
                <w:b/>
              </w:rPr>
              <w:t xml:space="preserve">Director: </w:t>
            </w:r>
            <w:r w:rsidRPr="005814DF">
              <w:rPr>
                <w:rFonts w:cstheme="minorHAnsi"/>
                <w:bCs/>
              </w:rPr>
              <w:t xml:space="preserve">Schuran Cartwright </w:t>
            </w:r>
          </w:p>
          <w:p w14:paraId="5B98CA42" w14:textId="77777777" w:rsidR="00311A7B" w:rsidRPr="008A7662" w:rsidRDefault="00311A7B" w:rsidP="00311A7B">
            <w:pPr>
              <w:spacing w:after="0" w:line="240" w:lineRule="auto"/>
              <w:rPr>
                <w:rFonts w:cstheme="minorHAnsi"/>
                <w:b/>
              </w:rPr>
            </w:pPr>
          </w:p>
          <w:p w14:paraId="0F9427C3" w14:textId="77777777" w:rsidR="00311A7B" w:rsidRPr="008A7662" w:rsidRDefault="00311A7B" w:rsidP="00311A7B">
            <w:pPr>
              <w:spacing w:after="0" w:line="240" w:lineRule="auto"/>
              <w:rPr>
                <w:rFonts w:cstheme="minorHAnsi"/>
                <w:bCs/>
              </w:rPr>
            </w:pPr>
            <w:r w:rsidRPr="008A7662">
              <w:rPr>
                <w:rFonts w:cstheme="minorHAnsi"/>
                <w:b/>
              </w:rPr>
              <w:t xml:space="preserve">Status: </w:t>
            </w:r>
            <w:r w:rsidRPr="008348A9">
              <w:rPr>
                <w:rFonts w:cstheme="minorHAnsi"/>
                <w:color w:val="00B050"/>
              </w:rPr>
              <w:t>APPROVED</w:t>
            </w:r>
          </w:p>
          <w:p w14:paraId="41C618E4" w14:textId="77777777" w:rsidR="00311A7B" w:rsidRPr="008A7662" w:rsidRDefault="00311A7B" w:rsidP="00311A7B">
            <w:pPr>
              <w:spacing w:after="0" w:line="240" w:lineRule="auto"/>
              <w:rPr>
                <w:rFonts w:cstheme="minorHAnsi"/>
                <w:b/>
              </w:rPr>
            </w:pPr>
          </w:p>
          <w:p w14:paraId="717D6C6E" w14:textId="67B5AD61" w:rsidR="00311A7B" w:rsidRPr="00174B0E" w:rsidRDefault="00311A7B" w:rsidP="00311A7B">
            <w:pPr>
              <w:spacing w:after="0" w:line="240" w:lineRule="auto"/>
              <w:rPr>
                <w:rFonts w:cstheme="minorHAnsi"/>
                <w:b/>
              </w:rPr>
            </w:pPr>
            <w:r w:rsidRPr="008A7662">
              <w:rPr>
                <w:rFonts w:cstheme="minorHAnsi"/>
                <w:b/>
              </w:rPr>
              <w:t xml:space="preserve">Additional Services: </w:t>
            </w:r>
            <w:r w:rsidRPr="008A7662">
              <w:rPr>
                <w:rFonts w:cstheme="minorHAnsi"/>
              </w:rPr>
              <w:t>summer care, meals &amp; snacks provided, full-time, SR</w:t>
            </w:r>
          </w:p>
        </w:tc>
        <w:tc>
          <w:tcPr>
            <w:tcW w:w="5310" w:type="dxa"/>
            <w:tcBorders>
              <w:top w:val="single" w:sz="4" w:space="0" w:color="auto"/>
              <w:left w:val="single" w:sz="4" w:space="0" w:color="auto"/>
              <w:bottom w:val="single" w:sz="4" w:space="0" w:color="auto"/>
              <w:right w:val="single" w:sz="4" w:space="0" w:color="auto"/>
            </w:tcBorders>
            <w:vAlign w:val="center"/>
          </w:tcPr>
          <w:p w14:paraId="3FC9582D" w14:textId="77777777" w:rsidR="00311A7B" w:rsidRPr="00E40024"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w:t>
            </w:r>
            <w:r w:rsidRPr="00E40024">
              <w:rPr>
                <w:rFonts w:cstheme="minorHAnsi"/>
              </w:rPr>
              <w:t>1250 NE 18</w:t>
            </w:r>
            <w:r>
              <w:rPr>
                <w:rFonts w:cstheme="minorHAnsi"/>
              </w:rPr>
              <w:t>th</w:t>
            </w:r>
            <w:r w:rsidRPr="00E40024">
              <w:rPr>
                <w:rFonts w:cstheme="minorHAnsi"/>
              </w:rPr>
              <w:t xml:space="preserve"> A</w:t>
            </w:r>
            <w:r>
              <w:rPr>
                <w:rFonts w:cstheme="minorHAnsi"/>
              </w:rPr>
              <w:t xml:space="preserve">ve, </w:t>
            </w:r>
            <w:r w:rsidRPr="00E40024">
              <w:rPr>
                <w:rFonts w:cstheme="minorHAnsi"/>
              </w:rPr>
              <w:t>B</w:t>
            </w:r>
            <w:r>
              <w:rPr>
                <w:rFonts w:cstheme="minorHAnsi"/>
              </w:rPr>
              <w:t>ldg</w:t>
            </w:r>
            <w:r w:rsidRPr="00E40024">
              <w:rPr>
                <w:rFonts w:cstheme="minorHAnsi"/>
              </w:rPr>
              <w:t xml:space="preserve"> 11</w:t>
            </w:r>
          </w:p>
          <w:p w14:paraId="2A488C71"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3260</w:t>
            </w:r>
            <w:r>
              <w:rPr>
                <w:rFonts w:cstheme="minorHAnsi"/>
              </w:rPr>
              <w:t>9</w:t>
            </w:r>
          </w:p>
          <w:p w14:paraId="3C409994"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w:t>
            </w:r>
            <w:r>
              <w:rPr>
                <w:rFonts w:cstheme="minorHAnsi"/>
              </w:rPr>
              <w:t>225</w:t>
            </w:r>
            <w:r w:rsidRPr="00174B0E">
              <w:rPr>
                <w:rFonts w:cstheme="minorHAnsi"/>
              </w:rPr>
              <w:t>-</w:t>
            </w:r>
            <w:r>
              <w:rPr>
                <w:rFonts w:cstheme="minorHAnsi"/>
              </w:rPr>
              <w:t>3931</w:t>
            </w:r>
          </w:p>
          <w:p w14:paraId="15508408" w14:textId="77777777" w:rsidR="00311A7B" w:rsidRPr="00174B0E" w:rsidRDefault="00311A7B" w:rsidP="00311A7B">
            <w:pPr>
              <w:spacing w:after="0" w:line="240" w:lineRule="auto"/>
              <w:rPr>
                <w:rFonts w:cstheme="minorHAnsi"/>
                <w:b/>
              </w:rPr>
            </w:pPr>
            <w:r w:rsidRPr="00174B0E">
              <w:rPr>
                <w:rFonts w:cstheme="minorHAnsi"/>
                <w:b/>
              </w:rPr>
              <w:t xml:space="preserve">Provider Type: </w:t>
            </w:r>
            <w:r w:rsidRPr="00174B0E">
              <w:rPr>
                <w:rFonts w:cstheme="minorHAnsi"/>
              </w:rPr>
              <w:t>Child Care Facility (licensed)</w:t>
            </w:r>
          </w:p>
          <w:p w14:paraId="4CE5E266" w14:textId="77777777" w:rsidR="00311A7B" w:rsidRPr="00174B0E" w:rsidRDefault="00311A7B" w:rsidP="00311A7B">
            <w:pPr>
              <w:spacing w:after="0" w:line="240" w:lineRule="auto"/>
              <w:rPr>
                <w:rFonts w:cstheme="minorHAnsi"/>
                <w:b/>
              </w:rPr>
            </w:pPr>
            <w:r w:rsidRPr="00174B0E">
              <w:rPr>
                <w:rFonts w:cstheme="minorHAnsi"/>
                <w:b/>
              </w:rPr>
              <w:t xml:space="preserve">Curriculum: </w:t>
            </w:r>
            <w:r>
              <w:rPr>
                <w:rFonts w:cstheme="minorHAnsi"/>
                <w:b/>
              </w:rPr>
              <w:t xml:space="preserve">The </w:t>
            </w:r>
            <w:r w:rsidRPr="008A7662">
              <w:rPr>
                <w:rFonts w:cstheme="minorHAnsi"/>
                <w:bCs/>
              </w:rPr>
              <w:t>Creative Curriculum</w:t>
            </w:r>
          </w:p>
          <w:p w14:paraId="2A2B4570" w14:textId="77777777"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5913A01E" w14:textId="77777777" w:rsidR="00311A7B" w:rsidRPr="005814DF" w:rsidRDefault="00311A7B" w:rsidP="00311A7B">
            <w:pPr>
              <w:spacing w:after="0" w:line="240" w:lineRule="auto"/>
              <w:rPr>
                <w:rFonts w:cstheme="minorHAnsi"/>
                <w:bCs/>
              </w:rPr>
            </w:pPr>
            <w:r w:rsidRPr="005814DF">
              <w:rPr>
                <w:rFonts w:cstheme="minorHAnsi"/>
                <w:b/>
              </w:rPr>
              <w:t xml:space="preserve">Instructor Credential: </w:t>
            </w:r>
            <w:r w:rsidRPr="005814DF">
              <w:rPr>
                <w:rFonts w:cstheme="minorHAnsi"/>
                <w:bCs/>
              </w:rPr>
              <w:t>BA/BS Degr</w:t>
            </w:r>
            <w:r>
              <w:rPr>
                <w:rFonts w:cstheme="minorHAnsi"/>
                <w:bCs/>
              </w:rPr>
              <w:t>ee</w:t>
            </w:r>
          </w:p>
          <w:p w14:paraId="60F29535" w14:textId="77777777"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w:t>
            </w:r>
            <w:r>
              <w:rPr>
                <w:rFonts w:cstheme="minorHAnsi"/>
              </w:rPr>
              <w:t>N/A</w:t>
            </w:r>
          </w:p>
          <w:p w14:paraId="55530B30" w14:textId="77777777"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6DE110B8" w14:textId="77777777" w:rsidR="00311A7B" w:rsidRPr="005814DF" w:rsidRDefault="00311A7B" w:rsidP="00311A7B">
            <w:pPr>
              <w:spacing w:after="0" w:line="240" w:lineRule="auto"/>
              <w:rPr>
                <w:rFonts w:cstheme="minorHAnsi"/>
                <w:bCs/>
              </w:rPr>
            </w:pPr>
            <w:r w:rsidRPr="00174B0E">
              <w:rPr>
                <w:rFonts w:cstheme="minorHAnsi"/>
                <w:b/>
              </w:rPr>
              <w:t xml:space="preserve">VPK Start Date: </w:t>
            </w:r>
            <w:r>
              <w:rPr>
                <w:rFonts w:cstheme="minorHAnsi"/>
                <w:bCs/>
              </w:rPr>
              <w:t>8/12/2024</w:t>
            </w:r>
          </w:p>
          <w:p w14:paraId="73B5BC5B" w14:textId="6E4B4C57"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5/30/2025</w:t>
            </w:r>
          </w:p>
        </w:tc>
      </w:tr>
      <w:tr w:rsidR="00311A7B" w:rsidRPr="00174B0E" w14:paraId="00B373C7"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6FD46201" w14:textId="77777777" w:rsidR="00311A7B" w:rsidRPr="00174B0E" w:rsidRDefault="00311A7B" w:rsidP="00311A7B">
            <w:pPr>
              <w:spacing w:after="0" w:line="240" w:lineRule="auto"/>
              <w:rPr>
                <w:rFonts w:cstheme="minorHAnsi"/>
                <w:b/>
              </w:rPr>
            </w:pPr>
            <w:r w:rsidRPr="00174B0E">
              <w:rPr>
                <w:rFonts w:cstheme="minorHAnsi"/>
                <w:b/>
              </w:rPr>
              <w:t>School Name:</w:t>
            </w:r>
          </w:p>
          <w:p w14:paraId="41C0B64D" w14:textId="77777777" w:rsidR="00311A7B" w:rsidRPr="00174B0E" w:rsidRDefault="00311A7B" w:rsidP="00311A7B">
            <w:pPr>
              <w:spacing w:after="0" w:line="240" w:lineRule="auto"/>
              <w:rPr>
                <w:rFonts w:cstheme="minorHAnsi"/>
                <w:b/>
              </w:rPr>
            </w:pPr>
          </w:p>
          <w:p w14:paraId="191E7E38"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Greenfield Preschool East, LLC</w:t>
            </w:r>
          </w:p>
          <w:p w14:paraId="41DCE071" w14:textId="77777777" w:rsidR="00311A7B" w:rsidRPr="00174B0E" w:rsidRDefault="00311A7B" w:rsidP="00311A7B">
            <w:pPr>
              <w:shd w:val="clear" w:color="auto" w:fill="FFFFFF" w:themeFill="background1"/>
              <w:spacing w:after="0" w:line="240" w:lineRule="auto"/>
              <w:jc w:val="center"/>
              <w:rPr>
                <w:rFonts w:cstheme="minorHAnsi"/>
                <w:bCs/>
              </w:rPr>
            </w:pPr>
          </w:p>
          <w:p w14:paraId="519B2E6F" w14:textId="65D7AFB9" w:rsidR="00311A7B" w:rsidRPr="00174B0E" w:rsidRDefault="00311A7B" w:rsidP="00311A7B">
            <w:pPr>
              <w:spacing w:after="0" w:line="240" w:lineRule="auto"/>
              <w:rPr>
                <w:rFonts w:cstheme="minorHAnsi"/>
                <w:bCs/>
              </w:rPr>
            </w:pPr>
            <w:r w:rsidRPr="00174B0E">
              <w:rPr>
                <w:rFonts w:cstheme="minorHAnsi"/>
                <w:b/>
              </w:rPr>
              <w:t xml:space="preserve">Director: </w:t>
            </w:r>
            <w:r>
              <w:rPr>
                <w:rFonts w:cstheme="minorHAnsi"/>
                <w:bCs/>
              </w:rPr>
              <w:t>Stephanie McQuay</w:t>
            </w:r>
          </w:p>
          <w:p w14:paraId="49513AEE" w14:textId="77777777" w:rsidR="00311A7B" w:rsidRPr="00174B0E" w:rsidRDefault="00311A7B" w:rsidP="00311A7B">
            <w:pPr>
              <w:spacing w:after="0" w:line="240" w:lineRule="auto"/>
              <w:rPr>
                <w:rFonts w:cstheme="minorHAnsi"/>
                <w:b/>
              </w:rPr>
            </w:pPr>
          </w:p>
          <w:p w14:paraId="4C4E97CC" w14:textId="1BEE1003" w:rsidR="00311A7B" w:rsidRPr="008348A9"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7E22570E" w14:textId="77777777" w:rsidR="00311A7B" w:rsidRPr="00174B0E" w:rsidRDefault="00311A7B" w:rsidP="00311A7B">
            <w:pPr>
              <w:spacing w:after="0" w:line="240" w:lineRule="auto"/>
              <w:rPr>
                <w:rFonts w:cstheme="minorHAnsi"/>
                <w:b/>
              </w:rPr>
            </w:pPr>
          </w:p>
          <w:p w14:paraId="1ED93AC0" w14:textId="0672AE26" w:rsidR="00311A7B" w:rsidRPr="00174B0E" w:rsidRDefault="00311A7B" w:rsidP="00311A7B">
            <w:pPr>
              <w:spacing w:after="0" w:line="240" w:lineRule="auto"/>
              <w:rPr>
                <w:rFonts w:cstheme="minorHAnsi"/>
                <w:b/>
              </w:rPr>
            </w:pPr>
            <w:r w:rsidRPr="00174B0E">
              <w:rPr>
                <w:rFonts w:cstheme="minorHAnsi"/>
                <w:b/>
              </w:rPr>
              <w:t xml:space="preserve">Additional Services: </w:t>
            </w:r>
            <w:r w:rsidRPr="00174B0E">
              <w:rPr>
                <w:rFonts w:cstheme="minorHAnsi"/>
              </w:rPr>
              <w:t>summer care, meals &amp; snacks provided, full-time, part-time, SR</w:t>
            </w:r>
          </w:p>
        </w:tc>
        <w:tc>
          <w:tcPr>
            <w:tcW w:w="5310" w:type="dxa"/>
            <w:tcBorders>
              <w:top w:val="single" w:sz="4" w:space="0" w:color="auto"/>
              <w:left w:val="single" w:sz="4" w:space="0" w:color="auto"/>
              <w:bottom w:val="single" w:sz="4" w:space="0" w:color="auto"/>
              <w:right w:val="single" w:sz="4" w:space="0" w:color="auto"/>
            </w:tcBorders>
            <w:vAlign w:val="center"/>
          </w:tcPr>
          <w:p w14:paraId="788F973B" w14:textId="77777777" w:rsidR="00311A7B" w:rsidRPr="00174B0E" w:rsidRDefault="00311A7B" w:rsidP="00311A7B">
            <w:pPr>
              <w:spacing w:after="0" w:line="240" w:lineRule="auto"/>
              <w:rPr>
                <w:rFonts w:cstheme="minorHAnsi"/>
                <w:b/>
              </w:rPr>
            </w:pPr>
            <w:r w:rsidRPr="00174B0E">
              <w:rPr>
                <w:rFonts w:cstheme="minorHAnsi"/>
                <w:b/>
              </w:rPr>
              <w:t xml:space="preserve">Street Address: </w:t>
            </w:r>
            <w:r w:rsidRPr="00174B0E">
              <w:rPr>
                <w:rFonts w:cstheme="minorHAnsi"/>
              </w:rPr>
              <w:t>21805 W Newberry Rd</w:t>
            </w:r>
          </w:p>
          <w:p w14:paraId="37A9B1D0" w14:textId="77777777" w:rsidR="00311A7B" w:rsidRPr="00174B0E" w:rsidRDefault="00311A7B" w:rsidP="00311A7B">
            <w:pPr>
              <w:spacing w:after="0" w:line="240" w:lineRule="auto"/>
              <w:rPr>
                <w:rFonts w:cstheme="minorHAnsi"/>
                <w:b/>
              </w:rPr>
            </w:pPr>
            <w:r w:rsidRPr="00174B0E">
              <w:rPr>
                <w:rFonts w:cstheme="minorHAnsi"/>
                <w:b/>
              </w:rPr>
              <w:t xml:space="preserve">City, State, Zip: </w:t>
            </w:r>
            <w:r w:rsidRPr="00174B0E">
              <w:rPr>
                <w:rFonts w:cstheme="minorHAnsi"/>
              </w:rPr>
              <w:t>Newberry, FL 32669</w:t>
            </w:r>
          </w:p>
          <w:p w14:paraId="04174A50" w14:textId="77777777" w:rsidR="00311A7B" w:rsidRPr="00174B0E" w:rsidRDefault="00311A7B" w:rsidP="00311A7B">
            <w:pPr>
              <w:spacing w:after="0" w:line="240" w:lineRule="auto"/>
              <w:rPr>
                <w:rFonts w:cstheme="minorHAnsi"/>
                <w:b/>
              </w:rPr>
            </w:pPr>
            <w:r w:rsidRPr="00174B0E">
              <w:rPr>
                <w:rFonts w:cstheme="minorHAnsi"/>
                <w:b/>
              </w:rPr>
              <w:t xml:space="preserve">Phone Number: </w:t>
            </w:r>
            <w:r w:rsidRPr="00174B0E">
              <w:rPr>
                <w:rFonts w:cstheme="minorHAnsi"/>
              </w:rPr>
              <w:t xml:space="preserve">352-472-7977 </w:t>
            </w:r>
          </w:p>
          <w:p w14:paraId="0C8A990F" w14:textId="77777777" w:rsidR="00311A7B" w:rsidRPr="00174B0E" w:rsidRDefault="00311A7B" w:rsidP="00311A7B">
            <w:pPr>
              <w:spacing w:after="0" w:line="240" w:lineRule="auto"/>
              <w:rPr>
                <w:rFonts w:cstheme="minorHAnsi"/>
                <w:b/>
              </w:rPr>
            </w:pPr>
            <w:r w:rsidRPr="00174B0E">
              <w:rPr>
                <w:rFonts w:cstheme="minorHAnsi"/>
                <w:b/>
              </w:rPr>
              <w:t xml:space="preserve">Provider Type: </w:t>
            </w:r>
            <w:r w:rsidRPr="00174B0E">
              <w:rPr>
                <w:rFonts w:cstheme="minorHAnsi"/>
              </w:rPr>
              <w:t>Child Care Facility (licensed)</w:t>
            </w:r>
          </w:p>
          <w:p w14:paraId="3C1E9E8E" w14:textId="77777777" w:rsidR="00311A7B" w:rsidRPr="00174B0E" w:rsidRDefault="00311A7B" w:rsidP="00311A7B">
            <w:pPr>
              <w:spacing w:after="0" w:line="240" w:lineRule="auto"/>
              <w:rPr>
                <w:rFonts w:cstheme="minorHAnsi"/>
                <w:b/>
              </w:rPr>
            </w:pPr>
            <w:r w:rsidRPr="00174B0E">
              <w:rPr>
                <w:rFonts w:cstheme="minorHAnsi"/>
                <w:b/>
              </w:rPr>
              <w:t xml:space="preserve">Curriculum: </w:t>
            </w:r>
            <w:r w:rsidRPr="00174B0E">
              <w:rPr>
                <w:rFonts w:cstheme="minorHAnsi"/>
              </w:rPr>
              <w:t>Learn Every Day</w:t>
            </w:r>
          </w:p>
          <w:p w14:paraId="0AE1ACCB" w14:textId="231A7429"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 1:11</w:t>
            </w:r>
          </w:p>
          <w:p w14:paraId="0EAEAA10" w14:textId="4CEEC2D8" w:rsidR="00311A7B" w:rsidRPr="00174B0E" w:rsidRDefault="00311A7B" w:rsidP="00311A7B">
            <w:pPr>
              <w:spacing w:after="0" w:line="240" w:lineRule="auto"/>
              <w:rPr>
                <w:rFonts w:cstheme="minorHAnsi"/>
              </w:rPr>
            </w:pPr>
            <w:r w:rsidRPr="00174B0E">
              <w:rPr>
                <w:rFonts w:cstheme="minorHAnsi"/>
                <w:b/>
              </w:rPr>
              <w:t xml:space="preserve">Instructor Credential: </w:t>
            </w:r>
            <w:r w:rsidRPr="00D647C4">
              <w:rPr>
                <w:rFonts w:cstheme="minorHAnsi"/>
                <w:bCs/>
              </w:rPr>
              <w:t xml:space="preserve">BA/BS Degree, </w:t>
            </w:r>
            <w:r w:rsidRPr="008348A9">
              <w:rPr>
                <w:rFonts w:cstheme="minorHAnsi"/>
                <w:bCs/>
              </w:rPr>
              <w:t>Staff Credential</w:t>
            </w:r>
          </w:p>
          <w:p w14:paraId="6554A88A" w14:textId="77777777"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90</w:t>
            </w:r>
          </w:p>
          <w:p w14:paraId="7BD2937D" w14:textId="0EBE6429"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58712F0D" w14:textId="2282D70A" w:rsidR="00311A7B" w:rsidRPr="00174B0E" w:rsidRDefault="00311A7B" w:rsidP="00311A7B">
            <w:pPr>
              <w:spacing w:after="0" w:line="240" w:lineRule="auto"/>
              <w:rPr>
                <w:rFonts w:cstheme="minorHAnsi"/>
                <w:b/>
              </w:rPr>
            </w:pPr>
            <w:r w:rsidRPr="00174B0E">
              <w:rPr>
                <w:rFonts w:cstheme="minorHAnsi"/>
                <w:b/>
              </w:rPr>
              <w:t xml:space="preserve">VPK Start Date: </w:t>
            </w:r>
            <w:r w:rsidRPr="008348A9">
              <w:rPr>
                <w:rFonts w:cstheme="minorHAnsi"/>
                <w:bCs/>
              </w:rPr>
              <w:t>8/12/2024</w:t>
            </w:r>
          </w:p>
          <w:p w14:paraId="0EAF9352" w14:textId="78C68865"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6/3/2025</w:t>
            </w:r>
          </w:p>
        </w:tc>
      </w:tr>
      <w:tr w:rsidR="00311A7B" w:rsidRPr="00174B0E" w14:paraId="3B06818D"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0BC0E604" w14:textId="77777777" w:rsidR="00311A7B" w:rsidRPr="00174B0E" w:rsidRDefault="00311A7B" w:rsidP="00311A7B">
            <w:pPr>
              <w:spacing w:after="0" w:line="240" w:lineRule="auto"/>
              <w:rPr>
                <w:rFonts w:cstheme="minorHAnsi"/>
                <w:b/>
              </w:rPr>
            </w:pPr>
            <w:r w:rsidRPr="00174B0E">
              <w:rPr>
                <w:rFonts w:cstheme="minorHAnsi"/>
                <w:b/>
              </w:rPr>
              <w:t>School Name:</w:t>
            </w:r>
          </w:p>
          <w:p w14:paraId="0244CBF3" w14:textId="77777777" w:rsidR="00311A7B" w:rsidRPr="00174B0E" w:rsidRDefault="00311A7B" w:rsidP="00311A7B">
            <w:pPr>
              <w:spacing w:after="0" w:line="240" w:lineRule="auto"/>
              <w:rPr>
                <w:rFonts w:cstheme="minorHAnsi"/>
                <w:b/>
              </w:rPr>
            </w:pPr>
          </w:p>
          <w:p w14:paraId="2450C800"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shd w:val="clear" w:color="auto" w:fill="BDD6EE" w:themeFill="accent5" w:themeFillTint="66"/>
              </w:rPr>
              <w:t>Greenfield Preschool West, LLC</w:t>
            </w:r>
          </w:p>
          <w:p w14:paraId="4A156D9C" w14:textId="77777777" w:rsidR="00311A7B" w:rsidRPr="00174B0E" w:rsidRDefault="00311A7B" w:rsidP="00311A7B">
            <w:pPr>
              <w:shd w:val="clear" w:color="auto" w:fill="FFFFFF" w:themeFill="background1"/>
              <w:spacing w:after="0" w:line="240" w:lineRule="auto"/>
              <w:jc w:val="center"/>
              <w:rPr>
                <w:rFonts w:cstheme="minorHAnsi"/>
                <w:bCs/>
              </w:rPr>
            </w:pPr>
          </w:p>
          <w:p w14:paraId="331AE0B3" w14:textId="77777777" w:rsidR="00311A7B" w:rsidRPr="00174B0E" w:rsidRDefault="00311A7B" w:rsidP="00311A7B">
            <w:pPr>
              <w:spacing w:after="0" w:line="240" w:lineRule="auto"/>
              <w:rPr>
                <w:rFonts w:cstheme="minorHAnsi"/>
                <w:bCs/>
              </w:rPr>
            </w:pPr>
            <w:r w:rsidRPr="00174B0E">
              <w:rPr>
                <w:rFonts w:cstheme="minorHAnsi"/>
                <w:b/>
              </w:rPr>
              <w:t xml:space="preserve">Director: </w:t>
            </w:r>
            <w:r w:rsidRPr="00174B0E">
              <w:rPr>
                <w:rFonts w:cstheme="minorHAnsi"/>
                <w:bCs/>
              </w:rPr>
              <w:t>Jayme Tate</w:t>
            </w:r>
          </w:p>
          <w:p w14:paraId="292B0381" w14:textId="77777777" w:rsidR="00311A7B" w:rsidRPr="00174B0E" w:rsidRDefault="00311A7B" w:rsidP="00311A7B">
            <w:pPr>
              <w:spacing w:after="0" w:line="240" w:lineRule="auto"/>
              <w:rPr>
                <w:rFonts w:cstheme="minorHAnsi"/>
                <w:b/>
              </w:rPr>
            </w:pPr>
          </w:p>
          <w:p w14:paraId="7232227C" w14:textId="26F6DCDD"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0861D8D9" w14:textId="77777777" w:rsidR="00311A7B" w:rsidRPr="00174B0E" w:rsidRDefault="00311A7B" w:rsidP="00311A7B">
            <w:pPr>
              <w:spacing w:after="0" w:line="240" w:lineRule="auto"/>
              <w:rPr>
                <w:rFonts w:cstheme="minorHAnsi"/>
                <w:b/>
              </w:rPr>
            </w:pPr>
          </w:p>
          <w:p w14:paraId="2C0DD86C" w14:textId="2CC8C297" w:rsidR="00311A7B" w:rsidRPr="00174B0E" w:rsidRDefault="00311A7B" w:rsidP="00311A7B">
            <w:pPr>
              <w:spacing w:after="0" w:line="240" w:lineRule="auto"/>
              <w:rPr>
                <w:rFonts w:cstheme="minorHAnsi"/>
                <w:b/>
              </w:rPr>
            </w:pPr>
            <w:r w:rsidRPr="00174B0E">
              <w:rPr>
                <w:rFonts w:cstheme="minorHAnsi"/>
                <w:b/>
              </w:rPr>
              <w:t xml:space="preserve">Additional Services: </w:t>
            </w:r>
            <w:r w:rsidRPr="00174B0E">
              <w:rPr>
                <w:rFonts w:cstheme="minorHAnsi"/>
                <w:bCs/>
              </w:rPr>
              <w:t xml:space="preserve">summer care, </w:t>
            </w:r>
            <w:r w:rsidRPr="00174B0E">
              <w:rPr>
                <w:rFonts w:cstheme="minorHAnsi"/>
              </w:rPr>
              <w:t>meals &amp; snacks provided, full-time, part-time, SR</w:t>
            </w:r>
          </w:p>
        </w:tc>
        <w:tc>
          <w:tcPr>
            <w:tcW w:w="5310" w:type="dxa"/>
            <w:tcBorders>
              <w:top w:val="single" w:sz="4" w:space="0" w:color="auto"/>
              <w:left w:val="single" w:sz="4" w:space="0" w:color="auto"/>
              <w:bottom w:val="single" w:sz="4" w:space="0" w:color="auto"/>
              <w:right w:val="single" w:sz="4" w:space="0" w:color="auto"/>
            </w:tcBorders>
            <w:vAlign w:val="center"/>
          </w:tcPr>
          <w:p w14:paraId="2CDDF8D1" w14:textId="77777777" w:rsidR="00311A7B" w:rsidRPr="00174B0E" w:rsidRDefault="00311A7B" w:rsidP="00311A7B">
            <w:pPr>
              <w:spacing w:after="0" w:line="240" w:lineRule="auto"/>
              <w:rPr>
                <w:rFonts w:cstheme="minorHAnsi"/>
                <w:b/>
              </w:rPr>
            </w:pPr>
            <w:r w:rsidRPr="00174B0E">
              <w:rPr>
                <w:rFonts w:cstheme="minorHAnsi"/>
                <w:b/>
              </w:rPr>
              <w:t xml:space="preserve">Street Address: </w:t>
            </w:r>
            <w:r w:rsidRPr="00174B0E">
              <w:rPr>
                <w:rFonts w:cstheme="minorHAnsi"/>
                <w:bCs/>
              </w:rPr>
              <w:t>420 SW 250th St</w:t>
            </w:r>
          </w:p>
          <w:p w14:paraId="5A9F3B39" w14:textId="77777777" w:rsidR="00311A7B" w:rsidRPr="00174B0E" w:rsidRDefault="00311A7B" w:rsidP="00311A7B">
            <w:pPr>
              <w:spacing w:after="0" w:line="240" w:lineRule="auto"/>
              <w:rPr>
                <w:rFonts w:cstheme="minorHAnsi"/>
                <w:bCs/>
              </w:rPr>
            </w:pPr>
            <w:r w:rsidRPr="00174B0E">
              <w:rPr>
                <w:rFonts w:cstheme="minorHAnsi"/>
                <w:b/>
              </w:rPr>
              <w:t xml:space="preserve">City, State, Zip: </w:t>
            </w:r>
            <w:r w:rsidRPr="00174B0E">
              <w:rPr>
                <w:rFonts w:cstheme="minorHAnsi"/>
                <w:bCs/>
              </w:rPr>
              <w:t>Newberry, FL 32669</w:t>
            </w:r>
          </w:p>
          <w:p w14:paraId="29AFD69F" w14:textId="77777777" w:rsidR="00311A7B" w:rsidRPr="00174B0E" w:rsidRDefault="00311A7B" w:rsidP="00311A7B">
            <w:pPr>
              <w:spacing w:after="0" w:line="240" w:lineRule="auto"/>
              <w:rPr>
                <w:rFonts w:cstheme="minorHAnsi"/>
                <w:bCs/>
              </w:rPr>
            </w:pPr>
            <w:r w:rsidRPr="00174B0E">
              <w:rPr>
                <w:rFonts w:cstheme="minorHAnsi"/>
                <w:b/>
              </w:rPr>
              <w:t xml:space="preserve">Phone Number: </w:t>
            </w:r>
            <w:r w:rsidRPr="00174B0E">
              <w:rPr>
                <w:rFonts w:cstheme="minorHAnsi"/>
                <w:bCs/>
              </w:rPr>
              <w:t>352-474-6141</w:t>
            </w:r>
          </w:p>
          <w:p w14:paraId="59C94E3A" w14:textId="77777777" w:rsidR="00311A7B" w:rsidRPr="00174B0E" w:rsidRDefault="00311A7B" w:rsidP="00311A7B">
            <w:pPr>
              <w:spacing w:after="0" w:line="240" w:lineRule="auto"/>
              <w:rPr>
                <w:rFonts w:cstheme="minorHAnsi"/>
                <w:b/>
              </w:rPr>
            </w:pPr>
            <w:r w:rsidRPr="00174B0E">
              <w:rPr>
                <w:rFonts w:cstheme="minorHAnsi"/>
                <w:b/>
              </w:rPr>
              <w:t xml:space="preserve">Provider Type: </w:t>
            </w:r>
            <w:r w:rsidRPr="00174B0E">
              <w:rPr>
                <w:rFonts w:cstheme="minorHAnsi"/>
              </w:rPr>
              <w:t>Child Care Facility (licensed)</w:t>
            </w:r>
          </w:p>
          <w:p w14:paraId="1ACAF751" w14:textId="77777777" w:rsidR="00311A7B" w:rsidRPr="00174B0E" w:rsidRDefault="00311A7B" w:rsidP="00311A7B">
            <w:pPr>
              <w:spacing w:after="0" w:line="240" w:lineRule="auto"/>
              <w:rPr>
                <w:rFonts w:cstheme="minorHAnsi"/>
                <w:b/>
              </w:rPr>
            </w:pPr>
            <w:r w:rsidRPr="00174B0E">
              <w:rPr>
                <w:rFonts w:cstheme="minorHAnsi"/>
                <w:b/>
              </w:rPr>
              <w:t xml:space="preserve">Curriculum: </w:t>
            </w:r>
            <w:r w:rsidRPr="00174B0E">
              <w:rPr>
                <w:rFonts w:cstheme="minorHAnsi"/>
              </w:rPr>
              <w:t>Learn Every Day</w:t>
            </w:r>
          </w:p>
          <w:p w14:paraId="777E95A5" w14:textId="3992157F"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 1:11</w:t>
            </w:r>
          </w:p>
          <w:p w14:paraId="4E3FD61F" w14:textId="7BE4B900" w:rsidR="00311A7B" w:rsidRPr="00174B0E" w:rsidRDefault="00311A7B" w:rsidP="00311A7B">
            <w:pPr>
              <w:spacing w:after="0" w:line="240" w:lineRule="auto"/>
              <w:rPr>
                <w:rFonts w:cstheme="minorHAnsi"/>
              </w:rPr>
            </w:pPr>
            <w:r w:rsidRPr="00174B0E">
              <w:rPr>
                <w:rFonts w:cstheme="minorHAnsi"/>
                <w:b/>
              </w:rPr>
              <w:t xml:space="preserve">Instructor Credential: </w:t>
            </w:r>
            <w:r w:rsidRPr="00D647C4">
              <w:rPr>
                <w:rFonts w:cstheme="minorHAnsi"/>
                <w:bCs/>
              </w:rPr>
              <w:t>BA/BS Degree, Staff Credential</w:t>
            </w:r>
          </w:p>
          <w:p w14:paraId="020654C8" w14:textId="77777777"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91</w:t>
            </w:r>
            <w:r w:rsidRPr="00174B0E">
              <w:rPr>
                <w:rFonts w:cstheme="minorHAnsi"/>
                <w:b/>
              </w:rPr>
              <w:t xml:space="preserve"> </w:t>
            </w:r>
          </w:p>
          <w:p w14:paraId="7B0B35AD" w14:textId="77777777"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78172056" w14:textId="77777777" w:rsidR="00311A7B" w:rsidRPr="00174B0E" w:rsidRDefault="00311A7B" w:rsidP="00311A7B">
            <w:pPr>
              <w:spacing w:after="0" w:line="240" w:lineRule="auto"/>
              <w:rPr>
                <w:rFonts w:cstheme="minorHAnsi"/>
                <w:b/>
              </w:rPr>
            </w:pPr>
            <w:r w:rsidRPr="00174B0E">
              <w:rPr>
                <w:rFonts w:cstheme="minorHAnsi"/>
                <w:b/>
              </w:rPr>
              <w:t xml:space="preserve">VPK Start Date: </w:t>
            </w:r>
            <w:r w:rsidRPr="008348A9">
              <w:rPr>
                <w:rFonts w:cstheme="minorHAnsi"/>
                <w:bCs/>
              </w:rPr>
              <w:t>8/12/2024</w:t>
            </w:r>
          </w:p>
          <w:p w14:paraId="2A347F5B" w14:textId="7FC7D49D" w:rsidR="00311A7B" w:rsidRPr="00D647C4" w:rsidRDefault="00311A7B" w:rsidP="00311A7B">
            <w:pPr>
              <w:spacing w:after="0" w:line="240" w:lineRule="auto"/>
              <w:rPr>
                <w:rFonts w:cstheme="minorHAnsi"/>
              </w:rPr>
            </w:pPr>
            <w:r w:rsidRPr="00174B0E">
              <w:rPr>
                <w:rFonts w:cstheme="minorHAnsi"/>
                <w:b/>
              </w:rPr>
              <w:t>VPK End Date:</w:t>
            </w:r>
            <w:r w:rsidRPr="00174B0E">
              <w:rPr>
                <w:rFonts w:cstheme="minorHAnsi"/>
              </w:rPr>
              <w:t xml:space="preserve"> </w:t>
            </w:r>
            <w:r>
              <w:rPr>
                <w:rFonts w:cstheme="minorHAnsi"/>
              </w:rPr>
              <w:t>6/3/2025</w:t>
            </w:r>
            <w:r w:rsidRPr="00174B0E">
              <w:rPr>
                <w:rFonts w:cstheme="minorHAnsi"/>
              </w:rPr>
              <w:t xml:space="preserve"> </w:t>
            </w:r>
          </w:p>
        </w:tc>
      </w:tr>
      <w:tr w:rsidR="00311A7B" w:rsidRPr="00174B0E" w14:paraId="0D39BDAA"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0F266F71" w14:textId="77777777" w:rsidR="00311A7B" w:rsidRPr="00174B0E" w:rsidRDefault="00311A7B" w:rsidP="00311A7B">
            <w:pPr>
              <w:spacing w:after="0" w:line="240" w:lineRule="auto"/>
              <w:rPr>
                <w:rFonts w:cstheme="minorHAnsi"/>
                <w:b/>
              </w:rPr>
            </w:pPr>
            <w:r w:rsidRPr="00174B0E">
              <w:rPr>
                <w:rFonts w:cstheme="minorHAnsi"/>
                <w:b/>
              </w:rPr>
              <w:lastRenderedPageBreak/>
              <w:t>School Name:</w:t>
            </w:r>
          </w:p>
          <w:p w14:paraId="508DFA79" w14:textId="77777777" w:rsidR="00311A7B" w:rsidRPr="00174B0E" w:rsidRDefault="00311A7B" w:rsidP="00311A7B">
            <w:pPr>
              <w:spacing w:after="0" w:line="240" w:lineRule="auto"/>
              <w:rPr>
                <w:rFonts w:cstheme="minorHAnsi"/>
                <w:b/>
              </w:rPr>
            </w:pPr>
          </w:p>
          <w:p w14:paraId="71CEC52D"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Hagios Early Learning Center LLC</w:t>
            </w:r>
          </w:p>
          <w:p w14:paraId="246F4BA8" w14:textId="77777777" w:rsidR="00311A7B" w:rsidRPr="00174B0E" w:rsidRDefault="00311A7B" w:rsidP="00311A7B">
            <w:pPr>
              <w:spacing w:after="0" w:line="240" w:lineRule="auto"/>
              <w:rPr>
                <w:rFonts w:cstheme="minorHAnsi"/>
                <w:b/>
              </w:rPr>
            </w:pPr>
          </w:p>
          <w:p w14:paraId="5CB62CB1" w14:textId="77777777" w:rsidR="00311A7B" w:rsidRPr="00174B0E" w:rsidRDefault="00311A7B" w:rsidP="00311A7B">
            <w:pPr>
              <w:spacing w:after="0" w:line="240" w:lineRule="auto"/>
              <w:rPr>
                <w:rFonts w:cstheme="minorHAnsi"/>
                <w:bCs/>
              </w:rPr>
            </w:pPr>
            <w:r w:rsidRPr="00174B0E">
              <w:rPr>
                <w:rFonts w:cstheme="minorHAnsi"/>
                <w:b/>
              </w:rPr>
              <w:t xml:space="preserve">Director: </w:t>
            </w:r>
            <w:r w:rsidRPr="00174B0E">
              <w:rPr>
                <w:rFonts w:cstheme="minorHAnsi"/>
                <w:bCs/>
              </w:rPr>
              <w:t>Denise McGinnis-Brown</w:t>
            </w:r>
          </w:p>
          <w:p w14:paraId="53DD7923" w14:textId="77777777" w:rsidR="00311A7B" w:rsidRPr="00174B0E" w:rsidRDefault="00311A7B" w:rsidP="00311A7B">
            <w:pPr>
              <w:spacing w:after="0" w:line="240" w:lineRule="auto"/>
              <w:rPr>
                <w:rFonts w:cstheme="minorHAnsi"/>
                <w:b/>
              </w:rPr>
            </w:pPr>
          </w:p>
          <w:p w14:paraId="727D10B3" w14:textId="77137D26"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42F68CD4" w14:textId="77777777" w:rsidR="00311A7B" w:rsidRPr="00174B0E" w:rsidRDefault="00311A7B" w:rsidP="00311A7B">
            <w:pPr>
              <w:spacing w:after="0" w:line="240" w:lineRule="auto"/>
              <w:rPr>
                <w:rFonts w:cstheme="minorHAnsi"/>
                <w:b/>
              </w:rPr>
            </w:pPr>
          </w:p>
          <w:p w14:paraId="078566C7" w14:textId="77777777" w:rsidR="00311A7B" w:rsidRPr="00174B0E" w:rsidRDefault="00311A7B" w:rsidP="00311A7B">
            <w:pPr>
              <w:spacing w:after="0" w:line="240" w:lineRule="auto"/>
              <w:rPr>
                <w:rFonts w:cstheme="minorHAnsi"/>
              </w:rPr>
            </w:pPr>
            <w:r w:rsidRPr="00174B0E">
              <w:rPr>
                <w:rFonts w:cstheme="minorHAnsi"/>
                <w:b/>
              </w:rPr>
              <w:t xml:space="preserve">Additional Services: </w:t>
            </w:r>
            <w:r w:rsidRPr="00174B0E">
              <w:rPr>
                <w:rFonts w:cstheme="minorHAnsi"/>
              </w:rPr>
              <w:t>before &amp; after school, meals &amp; snacks provided, SR</w:t>
            </w:r>
          </w:p>
          <w:p w14:paraId="57C4DEED" w14:textId="52C5F3CA" w:rsidR="00311A7B" w:rsidRPr="00174B0E" w:rsidRDefault="00311A7B" w:rsidP="00311A7B">
            <w:pPr>
              <w:spacing w:after="0" w:line="240" w:lineRule="auto"/>
              <w:rPr>
                <w:rFonts w:cstheme="minorHAnsi"/>
                <w:bCs/>
              </w:rPr>
            </w:pPr>
          </w:p>
        </w:tc>
        <w:tc>
          <w:tcPr>
            <w:tcW w:w="5310" w:type="dxa"/>
            <w:tcBorders>
              <w:top w:val="single" w:sz="4" w:space="0" w:color="auto"/>
              <w:left w:val="single" w:sz="4" w:space="0" w:color="auto"/>
              <w:bottom w:val="single" w:sz="4" w:space="0" w:color="auto"/>
              <w:right w:val="single" w:sz="4" w:space="0" w:color="auto"/>
            </w:tcBorders>
            <w:vAlign w:val="center"/>
          </w:tcPr>
          <w:p w14:paraId="4803D720"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1704 NE 9</w:t>
            </w:r>
            <w:r w:rsidRPr="00174B0E">
              <w:rPr>
                <w:rFonts w:cstheme="minorHAnsi"/>
                <w:vertAlign w:val="superscript"/>
              </w:rPr>
              <w:t>th</w:t>
            </w:r>
            <w:r w:rsidRPr="00174B0E">
              <w:rPr>
                <w:rFonts w:cstheme="minorHAnsi"/>
              </w:rPr>
              <w:t xml:space="preserve"> St</w:t>
            </w:r>
          </w:p>
          <w:p w14:paraId="5660C389" w14:textId="77777777" w:rsidR="00311A7B" w:rsidRPr="00174B0E" w:rsidRDefault="00311A7B" w:rsidP="00311A7B">
            <w:pPr>
              <w:spacing w:after="0" w:line="240" w:lineRule="auto"/>
              <w:rPr>
                <w:rFonts w:cstheme="minorHAnsi"/>
              </w:rPr>
            </w:pPr>
            <w:r w:rsidRPr="00174B0E">
              <w:rPr>
                <w:rFonts w:cstheme="minorHAnsi"/>
                <w:b/>
              </w:rPr>
              <w:t xml:space="preserve">City, State, Zip: </w:t>
            </w:r>
            <w:r w:rsidRPr="00174B0E">
              <w:rPr>
                <w:rFonts w:cstheme="minorHAnsi"/>
              </w:rPr>
              <w:t>Gainesville, FL 32609</w:t>
            </w:r>
          </w:p>
          <w:p w14:paraId="593A4199"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352-260-4477</w:t>
            </w:r>
          </w:p>
          <w:p w14:paraId="2AF37AD4" w14:textId="77777777"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59BBCE3D" w14:textId="77777777"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WEE Learn </w:t>
            </w:r>
          </w:p>
          <w:p w14:paraId="31DBD3DD" w14:textId="4FDDA429"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1:11</w:t>
            </w:r>
          </w:p>
          <w:p w14:paraId="595B8A71" w14:textId="1EA94030" w:rsidR="00311A7B" w:rsidRPr="00042CF7" w:rsidRDefault="00311A7B" w:rsidP="00311A7B">
            <w:pPr>
              <w:spacing w:after="0" w:line="240" w:lineRule="auto"/>
              <w:rPr>
                <w:rFonts w:cstheme="minorHAnsi"/>
              </w:rPr>
            </w:pPr>
            <w:r w:rsidRPr="00042CF7">
              <w:rPr>
                <w:rFonts w:cstheme="minorHAnsi"/>
                <w:b/>
              </w:rPr>
              <w:t xml:space="preserve">Instructor Credential: </w:t>
            </w:r>
            <w:r w:rsidRPr="00042CF7">
              <w:rPr>
                <w:rFonts w:cstheme="minorHAnsi"/>
                <w:bCs/>
              </w:rPr>
              <w:t>MA/MS Degree</w:t>
            </w:r>
          </w:p>
          <w:p w14:paraId="3FCC4A33" w14:textId="77777777"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43</w:t>
            </w:r>
          </w:p>
          <w:p w14:paraId="1B476205" w14:textId="377FCE8E"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1C881BFB" w14:textId="62DD2F05" w:rsidR="00311A7B" w:rsidRPr="00174B0E" w:rsidRDefault="00311A7B" w:rsidP="00311A7B">
            <w:pPr>
              <w:spacing w:after="0" w:line="240" w:lineRule="auto"/>
              <w:rPr>
                <w:rFonts w:cstheme="minorHAnsi"/>
                <w:b/>
              </w:rPr>
            </w:pPr>
            <w:r w:rsidRPr="00174B0E">
              <w:rPr>
                <w:rFonts w:cstheme="minorHAnsi"/>
                <w:b/>
              </w:rPr>
              <w:t xml:space="preserve">VPK Start Date: </w:t>
            </w:r>
            <w:r w:rsidRPr="00042CF7">
              <w:rPr>
                <w:rFonts w:cstheme="minorHAnsi"/>
                <w:bCs/>
              </w:rPr>
              <w:t>8/12/2024</w:t>
            </w:r>
          </w:p>
          <w:p w14:paraId="36A90536" w14:textId="031952C8"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5/16/2025</w:t>
            </w:r>
          </w:p>
        </w:tc>
      </w:tr>
      <w:tr w:rsidR="00311A7B" w:rsidRPr="00174B0E" w14:paraId="18C78F00"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08AC2648" w14:textId="77777777" w:rsidR="00311A7B" w:rsidRPr="00174B0E" w:rsidRDefault="00311A7B" w:rsidP="00311A7B">
            <w:pPr>
              <w:spacing w:after="0" w:line="240" w:lineRule="auto"/>
              <w:rPr>
                <w:rFonts w:cstheme="minorHAnsi"/>
                <w:b/>
              </w:rPr>
            </w:pPr>
            <w:r w:rsidRPr="00174B0E">
              <w:rPr>
                <w:rFonts w:cstheme="minorHAnsi"/>
                <w:b/>
              </w:rPr>
              <w:t>School Name:</w:t>
            </w:r>
          </w:p>
          <w:p w14:paraId="4F4557EB" w14:textId="77777777" w:rsidR="00311A7B" w:rsidRPr="00174B0E" w:rsidRDefault="00311A7B" w:rsidP="00311A7B">
            <w:pPr>
              <w:spacing w:after="0" w:line="240" w:lineRule="auto"/>
              <w:rPr>
                <w:rFonts w:cstheme="minorHAnsi"/>
                <w:b/>
              </w:rPr>
            </w:pPr>
          </w:p>
          <w:p w14:paraId="324AC251"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Holy Trinity Episcopal School</w:t>
            </w:r>
          </w:p>
          <w:p w14:paraId="790D5F22" w14:textId="77777777" w:rsidR="00311A7B" w:rsidRPr="00174B0E" w:rsidRDefault="00311A7B" w:rsidP="00311A7B">
            <w:pPr>
              <w:spacing w:after="0" w:line="240" w:lineRule="auto"/>
              <w:rPr>
                <w:rFonts w:cstheme="minorHAnsi"/>
                <w:b/>
              </w:rPr>
            </w:pPr>
          </w:p>
          <w:p w14:paraId="1107A705" w14:textId="77777777" w:rsidR="00311A7B" w:rsidRPr="00174B0E" w:rsidRDefault="00311A7B" w:rsidP="00311A7B">
            <w:pPr>
              <w:spacing w:after="0" w:line="240" w:lineRule="auto"/>
              <w:rPr>
                <w:rFonts w:cstheme="minorHAnsi"/>
                <w:bCs/>
              </w:rPr>
            </w:pPr>
            <w:r w:rsidRPr="00174B0E">
              <w:rPr>
                <w:rFonts w:cstheme="minorHAnsi"/>
                <w:b/>
              </w:rPr>
              <w:t xml:space="preserve">Director: </w:t>
            </w:r>
            <w:r w:rsidRPr="00174B0E">
              <w:rPr>
                <w:rFonts w:cstheme="minorHAnsi"/>
                <w:bCs/>
              </w:rPr>
              <w:t>Norma Rivera</w:t>
            </w:r>
          </w:p>
          <w:p w14:paraId="6D9F3478" w14:textId="77777777" w:rsidR="00311A7B" w:rsidRPr="00174B0E" w:rsidRDefault="00311A7B" w:rsidP="00311A7B">
            <w:pPr>
              <w:spacing w:after="0" w:line="240" w:lineRule="auto"/>
              <w:rPr>
                <w:rFonts w:cstheme="minorHAnsi"/>
                <w:b/>
              </w:rPr>
            </w:pPr>
          </w:p>
          <w:p w14:paraId="0FACCEA4" w14:textId="1C40FE32"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7380248B" w14:textId="77777777" w:rsidR="00311A7B" w:rsidRPr="00174B0E" w:rsidRDefault="00311A7B" w:rsidP="00311A7B">
            <w:pPr>
              <w:spacing w:after="0" w:line="240" w:lineRule="auto"/>
              <w:rPr>
                <w:rFonts w:cstheme="minorHAnsi"/>
                <w:b/>
              </w:rPr>
            </w:pPr>
          </w:p>
          <w:p w14:paraId="2F9195A8" w14:textId="1606E6D4" w:rsidR="00311A7B" w:rsidRPr="00174B0E" w:rsidRDefault="00311A7B" w:rsidP="00311A7B">
            <w:pPr>
              <w:spacing w:after="0" w:line="240" w:lineRule="auto"/>
              <w:rPr>
                <w:rFonts w:cstheme="minorHAnsi"/>
              </w:rPr>
            </w:pPr>
            <w:r w:rsidRPr="00174B0E">
              <w:rPr>
                <w:rFonts w:cstheme="minorHAnsi"/>
                <w:b/>
              </w:rPr>
              <w:t xml:space="preserve">Additional Services: </w:t>
            </w:r>
            <w:r w:rsidRPr="00174B0E">
              <w:rPr>
                <w:rFonts w:cstheme="minorHAnsi"/>
              </w:rPr>
              <w:t>full-time, SR</w:t>
            </w:r>
          </w:p>
        </w:tc>
        <w:tc>
          <w:tcPr>
            <w:tcW w:w="5310" w:type="dxa"/>
            <w:tcBorders>
              <w:top w:val="single" w:sz="4" w:space="0" w:color="auto"/>
              <w:left w:val="single" w:sz="4" w:space="0" w:color="auto"/>
              <w:bottom w:val="single" w:sz="4" w:space="0" w:color="auto"/>
              <w:right w:val="single" w:sz="4" w:space="0" w:color="auto"/>
            </w:tcBorders>
            <w:vAlign w:val="center"/>
          </w:tcPr>
          <w:p w14:paraId="12BFD0E5"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301 N Main St</w:t>
            </w:r>
          </w:p>
          <w:p w14:paraId="63BD9DCE" w14:textId="77777777" w:rsidR="00311A7B" w:rsidRPr="00174B0E" w:rsidRDefault="00311A7B" w:rsidP="00311A7B">
            <w:pPr>
              <w:spacing w:after="0" w:line="240" w:lineRule="auto"/>
              <w:rPr>
                <w:rFonts w:cstheme="minorHAnsi"/>
              </w:rPr>
            </w:pPr>
            <w:r w:rsidRPr="00174B0E">
              <w:rPr>
                <w:rFonts w:cstheme="minorHAnsi"/>
                <w:b/>
              </w:rPr>
              <w:t xml:space="preserve">City, State, Zip: </w:t>
            </w:r>
            <w:r w:rsidRPr="00174B0E">
              <w:rPr>
                <w:rFonts w:cstheme="minorHAnsi"/>
              </w:rPr>
              <w:t>Gainesville, FL 32601</w:t>
            </w:r>
          </w:p>
          <w:p w14:paraId="7C5BE603"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352-377-2290</w:t>
            </w:r>
          </w:p>
          <w:p w14:paraId="6C93FCCB" w14:textId="77777777" w:rsidR="00311A7B" w:rsidRPr="00174B0E" w:rsidRDefault="00311A7B" w:rsidP="00311A7B">
            <w:pPr>
              <w:spacing w:after="0" w:line="240" w:lineRule="auto"/>
              <w:rPr>
                <w:rFonts w:cstheme="minorHAnsi"/>
              </w:rPr>
            </w:pPr>
            <w:r w:rsidRPr="00174B0E">
              <w:rPr>
                <w:rFonts w:cstheme="minorHAnsi"/>
                <w:b/>
              </w:rPr>
              <w:t>Provider Type:</w:t>
            </w:r>
            <w:r w:rsidRPr="00174B0E">
              <w:rPr>
                <w:rFonts w:cstheme="minorHAnsi"/>
              </w:rPr>
              <w:t xml:space="preserve"> Child Care Facility (licensed)</w:t>
            </w:r>
          </w:p>
          <w:p w14:paraId="0455F3C2" w14:textId="77777777"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Beyond Centers &amp; Circle Time</w:t>
            </w:r>
          </w:p>
          <w:p w14:paraId="27DB03FE" w14:textId="3E02B11A"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1834F32E" w14:textId="2F2EF1EB" w:rsidR="00311A7B" w:rsidRPr="008A60E4"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 xml:space="preserve">AA/AS, Staff Credential </w:t>
            </w:r>
          </w:p>
          <w:p w14:paraId="0C6ECA09" w14:textId="77777777"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85</w:t>
            </w:r>
          </w:p>
          <w:p w14:paraId="1149745E" w14:textId="7E007DF4"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8:00am-11:00am</w:t>
            </w:r>
          </w:p>
          <w:p w14:paraId="4A01FD5C" w14:textId="68A7860F" w:rsidR="00311A7B" w:rsidRPr="00174B0E" w:rsidRDefault="00311A7B" w:rsidP="00311A7B">
            <w:pPr>
              <w:spacing w:after="0" w:line="240" w:lineRule="auto"/>
              <w:rPr>
                <w:rFonts w:cstheme="minorHAnsi"/>
                <w:b/>
              </w:rPr>
            </w:pPr>
            <w:r w:rsidRPr="00174B0E">
              <w:rPr>
                <w:rFonts w:cstheme="minorHAnsi"/>
                <w:b/>
              </w:rPr>
              <w:t xml:space="preserve">VPK Start Date: </w:t>
            </w:r>
            <w:r w:rsidRPr="008A60E4">
              <w:rPr>
                <w:rFonts w:cstheme="minorHAnsi"/>
                <w:bCs/>
              </w:rPr>
              <w:t>8/12/2024</w:t>
            </w:r>
          </w:p>
          <w:p w14:paraId="7F271117" w14:textId="47685C10"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5/23/2025</w:t>
            </w:r>
          </w:p>
        </w:tc>
      </w:tr>
      <w:tr w:rsidR="00311A7B" w:rsidRPr="00174B0E" w14:paraId="4B8D0B79" w14:textId="77777777" w:rsidTr="00B12700">
        <w:trPr>
          <w:trHeight w:val="2618"/>
          <w:jc w:val="center"/>
        </w:trPr>
        <w:tc>
          <w:tcPr>
            <w:tcW w:w="4765" w:type="dxa"/>
            <w:tcBorders>
              <w:top w:val="single" w:sz="4" w:space="0" w:color="auto"/>
              <w:left w:val="single" w:sz="4" w:space="0" w:color="auto"/>
              <w:bottom w:val="single" w:sz="4" w:space="0" w:color="auto"/>
              <w:right w:val="single" w:sz="4" w:space="0" w:color="auto"/>
            </w:tcBorders>
          </w:tcPr>
          <w:p w14:paraId="26763323" w14:textId="77777777" w:rsidR="00311A7B" w:rsidRPr="00174B0E" w:rsidRDefault="00311A7B" w:rsidP="00311A7B">
            <w:pPr>
              <w:spacing w:after="0" w:line="240" w:lineRule="auto"/>
              <w:rPr>
                <w:rFonts w:cstheme="minorHAnsi"/>
                <w:b/>
              </w:rPr>
            </w:pPr>
            <w:r w:rsidRPr="00174B0E">
              <w:rPr>
                <w:rFonts w:cstheme="minorHAnsi"/>
                <w:b/>
              </w:rPr>
              <w:t>School Name:</w:t>
            </w:r>
          </w:p>
          <w:p w14:paraId="1F9495D1" w14:textId="77777777" w:rsidR="00311A7B" w:rsidRPr="00174B0E" w:rsidRDefault="00311A7B" w:rsidP="00311A7B">
            <w:pPr>
              <w:spacing w:after="0" w:line="240" w:lineRule="auto"/>
              <w:rPr>
                <w:rFonts w:cstheme="minorHAnsi"/>
                <w:b/>
              </w:rPr>
            </w:pPr>
          </w:p>
          <w:p w14:paraId="22442D13" w14:textId="059C7DE0"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I Rise Performing Kids Academy</w:t>
            </w:r>
          </w:p>
          <w:p w14:paraId="2C81E395" w14:textId="77777777" w:rsidR="00311A7B" w:rsidRPr="00174B0E" w:rsidRDefault="00311A7B" w:rsidP="00311A7B">
            <w:pPr>
              <w:spacing w:after="0" w:line="240" w:lineRule="auto"/>
              <w:rPr>
                <w:rFonts w:cstheme="minorHAnsi"/>
                <w:b/>
              </w:rPr>
            </w:pPr>
          </w:p>
          <w:p w14:paraId="0E048F04" w14:textId="34F6D255" w:rsidR="00311A7B" w:rsidRPr="00174B0E" w:rsidRDefault="00311A7B" w:rsidP="00311A7B">
            <w:pPr>
              <w:spacing w:after="0" w:line="240" w:lineRule="auto"/>
              <w:rPr>
                <w:rFonts w:cstheme="minorHAnsi"/>
                <w:bCs/>
              </w:rPr>
            </w:pPr>
            <w:r w:rsidRPr="00174B0E">
              <w:rPr>
                <w:rFonts w:cstheme="minorHAnsi"/>
                <w:b/>
              </w:rPr>
              <w:t xml:space="preserve">Director: </w:t>
            </w:r>
            <w:r w:rsidRPr="00174B0E">
              <w:rPr>
                <w:rFonts w:cstheme="minorHAnsi"/>
                <w:bCs/>
              </w:rPr>
              <w:t>Jasmine Moore</w:t>
            </w:r>
          </w:p>
          <w:p w14:paraId="5FEF55A8" w14:textId="77777777" w:rsidR="00311A7B" w:rsidRPr="00174B0E" w:rsidRDefault="00311A7B" w:rsidP="00311A7B">
            <w:pPr>
              <w:spacing w:after="0" w:line="240" w:lineRule="auto"/>
              <w:rPr>
                <w:rFonts w:cstheme="minorHAnsi"/>
                <w:b/>
              </w:rPr>
            </w:pPr>
          </w:p>
          <w:p w14:paraId="5189E7DC" w14:textId="6BAEFCB4"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0F366909" w14:textId="77777777" w:rsidR="00311A7B" w:rsidRPr="00174B0E" w:rsidRDefault="00311A7B" w:rsidP="00311A7B">
            <w:pPr>
              <w:spacing w:after="0" w:line="240" w:lineRule="auto"/>
              <w:rPr>
                <w:rFonts w:cstheme="minorHAnsi"/>
                <w:b/>
              </w:rPr>
            </w:pPr>
          </w:p>
          <w:p w14:paraId="22E44CAA" w14:textId="6B8A4F91" w:rsidR="00311A7B" w:rsidRPr="00174B0E" w:rsidRDefault="00311A7B" w:rsidP="00311A7B">
            <w:pPr>
              <w:spacing w:after="0" w:line="240" w:lineRule="auto"/>
              <w:rPr>
                <w:rFonts w:cstheme="minorHAnsi"/>
                <w:b/>
              </w:rPr>
            </w:pPr>
            <w:r w:rsidRPr="00174B0E">
              <w:rPr>
                <w:rFonts w:cstheme="minorHAnsi"/>
                <w:b/>
              </w:rPr>
              <w:t xml:space="preserve">Additional Services: </w:t>
            </w:r>
            <w:r w:rsidRPr="00174B0E">
              <w:rPr>
                <w:rFonts w:cstheme="minorHAnsi"/>
                <w:bCs/>
              </w:rPr>
              <w:t>before &amp; after school, Head Start, summer camp, meals &amp; snacks provided, full-time, part-time, weekends, early/extended care, SR</w:t>
            </w:r>
          </w:p>
        </w:tc>
        <w:tc>
          <w:tcPr>
            <w:tcW w:w="5310" w:type="dxa"/>
            <w:tcBorders>
              <w:top w:val="single" w:sz="4" w:space="0" w:color="auto"/>
              <w:left w:val="single" w:sz="4" w:space="0" w:color="auto"/>
              <w:bottom w:val="single" w:sz="4" w:space="0" w:color="auto"/>
              <w:right w:val="single" w:sz="4" w:space="0" w:color="auto"/>
            </w:tcBorders>
            <w:vAlign w:val="center"/>
          </w:tcPr>
          <w:p w14:paraId="2992A30B" w14:textId="178C403D"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24621 Doc </w:t>
            </w:r>
            <w:proofErr w:type="spellStart"/>
            <w:r w:rsidRPr="00174B0E">
              <w:rPr>
                <w:rFonts w:cstheme="minorHAnsi"/>
              </w:rPr>
              <w:t>Karelas</w:t>
            </w:r>
            <w:proofErr w:type="spellEnd"/>
            <w:r w:rsidRPr="00174B0E">
              <w:rPr>
                <w:rFonts w:cstheme="minorHAnsi"/>
              </w:rPr>
              <w:t xml:space="preserve"> Dr</w:t>
            </w:r>
          </w:p>
          <w:p w14:paraId="3D95A38F" w14:textId="43121617" w:rsidR="00311A7B" w:rsidRPr="00174B0E" w:rsidRDefault="00311A7B" w:rsidP="00311A7B">
            <w:pPr>
              <w:spacing w:after="0" w:line="240" w:lineRule="auto"/>
              <w:rPr>
                <w:rFonts w:cstheme="minorHAnsi"/>
              </w:rPr>
            </w:pPr>
            <w:r w:rsidRPr="00174B0E">
              <w:rPr>
                <w:rFonts w:cstheme="minorHAnsi"/>
                <w:b/>
              </w:rPr>
              <w:t xml:space="preserve">City, State, Zip: </w:t>
            </w:r>
            <w:r w:rsidRPr="00174B0E">
              <w:rPr>
                <w:rFonts w:cstheme="minorHAnsi"/>
              </w:rPr>
              <w:t>Newberry, FL 32669</w:t>
            </w:r>
          </w:p>
          <w:p w14:paraId="30B078DF" w14:textId="3108D901"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352-660-2013</w:t>
            </w:r>
          </w:p>
          <w:p w14:paraId="7D19C745" w14:textId="77777777" w:rsidR="00311A7B" w:rsidRPr="00174B0E" w:rsidRDefault="00311A7B" w:rsidP="00311A7B">
            <w:pPr>
              <w:spacing w:after="0" w:line="240" w:lineRule="auto"/>
              <w:rPr>
                <w:rFonts w:cstheme="minorHAnsi"/>
              </w:rPr>
            </w:pPr>
            <w:r w:rsidRPr="00174B0E">
              <w:rPr>
                <w:rFonts w:cstheme="minorHAnsi"/>
                <w:b/>
              </w:rPr>
              <w:t>Provider Type:</w:t>
            </w:r>
            <w:r w:rsidRPr="00174B0E">
              <w:rPr>
                <w:rFonts w:cstheme="minorHAnsi"/>
              </w:rPr>
              <w:t xml:space="preserve"> Child Care Facility (licensed)</w:t>
            </w:r>
          </w:p>
          <w:p w14:paraId="60FE8E1D" w14:textId="3676EFCC"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w:t>
            </w:r>
            <w:r>
              <w:rPr>
                <w:rFonts w:cstheme="minorHAnsi"/>
              </w:rPr>
              <w:t xml:space="preserve">The </w:t>
            </w:r>
            <w:r w:rsidRPr="00174B0E">
              <w:rPr>
                <w:rFonts w:cstheme="minorHAnsi"/>
              </w:rPr>
              <w:t>Creative Curriculum</w:t>
            </w:r>
          </w:p>
          <w:p w14:paraId="4261DF43" w14:textId="2CD5795A"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3FBEE5FB" w14:textId="03A0FD34" w:rsidR="00311A7B" w:rsidRPr="00B42CD4" w:rsidRDefault="00311A7B" w:rsidP="00311A7B">
            <w:pPr>
              <w:spacing w:after="0" w:line="240" w:lineRule="auto"/>
              <w:rPr>
                <w:rFonts w:cstheme="minorHAnsi"/>
              </w:rPr>
            </w:pPr>
            <w:r w:rsidRPr="00B42CD4">
              <w:rPr>
                <w:rFonts w:cstheme="minorHAnsi"/>
                <w:b/>
              </w:rPr>
              <w:t xml:space="preserve">Instructor Credential: </w:t>
            </w:r>
            <w:r w:rsidRPr="00B42CD4">
              <w:rPr>
                <w:rFonts w:cstheme="minorHAnsi"/>
                <w:bCs/>
              </w:rPr>
              <w:t>BA/BS Degree</w:t>
            </w:r>
          </w:p>
          <w:p w14:paraId="46DB2452" w14:textId="2B8D330B"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N/A</w:t>
            </w:r>
          </w:p>
          <w:p w14:paraId="600D32D5" w14:textId="77CE8ACC"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8:00am-11:00am</w:t>
            </w:r>
          </w:p>
          <w:p w14:paraId="7563F56F" w14:textId="284E519E" w:rsidR="00311A7B" w:rsidRPr="00B42CD4" w:rsidRDefault="00311A7B" w:rsidP="00311A7B">
            <w:pPr>
              <w:spacing w:after="0" w:line="240" w:lineRule="auto"/>
              <w:rPr>
                <w:rFonts w:cstheme="minorHAnsi"/>
                <w:bCs/>
              </w:rPr>
            </w:pPr>
            <w:r w:rsidRPr="00174B0E">
              <w:rPr>
                <w:rFonts w:cstheme="minorHAnsi"/>
                <w:b/>
              </w:rPr>
              <w:t xml:space="preserve">VPK Start Date: </w:t>
            </w:r>
            <w:r>
              <w:rPr>
                <w:rFonts w:cstheme="minorHAnsi"/>
                <w:bCs/>
              </w:rPr>
              <w:t>8/19/2024</w:t>
            </w:r>
          </w:p>
          <w:p w14:paraId="2B5DE0FD" w14:textId="23520DC8"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6/11/2025</w:t>
            </w:r>
          </w:p>
        </w:tc>
      </w:tr>
      <w:tr w:rsidR="00311A7B" w:rsidRPr="00174B0E" w14:paraId="2A97CE6B"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3F6492A4" w14:textId="77777777" w:rsidR="00311A7B" w:rsidRPr="00174B0E" w:rsidRDefault="00311A7B" w:rsidP="00311A7B">
            <w:pPr>
              <w:spacing w:after="0" w:line="240" w:lineRule="auto"/>
              <w:rPr>
                <w:rFonts w:cstheme="minorHAnsi"/>
                <w:b/>
              </w:rPr>
            </w:pPr>
            <w:r w:rsidRPr="00174B0E">
              <w:rPr>
                <w:rFonts w:cstheme="minorHAnsi"/>
                <w:b/>
              </w:rPr>
              <w:t>School Name:</w:t>
            </w:r>
          </w:p>
          <w:p w14:paraId="105A76F9" w14:textId="77777777" w:rsidR="00311A7B" w:rsidRPr="00174B0E" w:rsidRDefault="00311A7B" w:rsidP="00311A7B">
            <w:pPr>
              <w:spacing w:after="0" w:line="240" w:lineRule="auto"/>
              <w:rPr>
                <w:rFonts w:cstheme="minorHAnsi"/>
                <w:b/>
              </w:rPr>
            </w:pPr>
          </w:p>
          <w:p w14:paraId="7992D651" w14:textId="6C6D46F2"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Kid</w:t>
            </w:r>
            <w:r>
              <w:rPr>
                <w:rFonts w:cstheme="minorHAnsi"/>
                <w:bCs/>
              </w:rPr>
              <w:t xml:space="preserve"> City USA Gainesville</w:t>
            </w:r>
          </w:p>
          <w:p w14:paraId="1134D38B" w14:textId="77777777" w:rsidR="00311A7B" w:rsidRPr="00174B0E" w:rsidRDefault="00311A7B" w:rsidP="00311A7B">
            <w:pPr>
              <w:spacing w:after="0" w:line="240" w:lineRule="auto"/>
              <w:rPr>
                <w:rFonts w:cstheme="minorHAnsi"/>
                <w:b/>
              </w:rPr>
            </w:pPr>
          </w:p>
          <w:p w14:paraId="32A4478D" w14:textId="3D3758A5" w:rsidR="00311A7B" w:rsidRPr="008A7662" w:rsidRDefault="00311A7B" w:rsidP="00311A7B">
            <w:pPr>
              <w:spacing w:after="0" w:line="240" w:lineRule="auto"/>
              <w:rPr>
                <w:rFonts w:cstheme="minorHAnsi"/>
                <w:b/>
              </w:rPr>
            </w:pPr>
            <w:r w:rsidRPr="008A7662">
              <w:rPr>
                <w:rFonts w:cstheme="minorHAnsi"/>
                <w:b/>
              </w:rPr>
              <w:t xml:space="preserve">Director: </w:t>
            </w:r>
            <w:r w:rsidRPr="008A7662">
              <w:rPr>
                <w:rFonts w:cstheme="minorHAnsi"/>
                <w:bCs/>
              </w:rPr>
              <w:t>Elizabeth Williamson</w:t>
            </w:r>
          </w:p>
          <w:p w14:paraId="6359ADB5" w14:textId="77777777" w:rsidR="00311A7B" w:rsidRPr="008A7662" w:rsidRDefault="00311A7B" w:rsidP="00311A7B">
            <w:pPr>
              <w:spacing w:after="0" w:line="240" w:lineRule="auto"/>
              <w:rPr>
                <w:rFonts w:cstheme="minorHAnsi"/>
                <w:b/>
              </w:rPr>
            </w:pPr>
          </w:p>
          <w:p w14:paraId="0269EF85" w14:textId="0F0E2E30" w:rsidR="00311A7B" w:rsidRPr="008A7662" w:rsidRDefault="00311A7B" w:rsidP="00311A7B">
            <w:pPr>
              <w:spacing w:after="0" w:line="240" w:lineRule="auto"/>
              <w:rPr>
                <w:rFonts w:cstheme="minorHAnsi"/>
                <w:bCs/>
              </w:rPr>
            </w:pPr>
            <w:r w:rsidRPr="008A7662">
              <w:rPr>
                <w:rFonts w:cstheme="minorHAnsi"/>
                <w:b/>
              </w:rPr>
              <w:t xml:space="preserve">Status: </w:t>
            </w:r>
            <w:r w:rsidRPr="008348A9">
              <w:rPr>
                <w:rFonts w:cstheme="minorHAnsi"/>
                <w:color w:val="00B050"/>
              </w:rPr>
              <w:t>APPROVED</w:t>
            </w:r>
          </w:p>
          <w:p w14:paraId="351670F9" w14:textId="77777777" w:rsidR="00311A7B" w:rsidRPr="008A7662" w:rsidRDefault="00311A7B" w:rsidP="00311A7B">
            <w:pPr>
              <w:spacing w:after="0" w:line="240" w:lineRule="auto"/>
              <w:rPr>
                <w:rFonts w:cstheme="minorHAnsi"/>
                <w:bCs/>
              </w:rPr>
            </w:pPr>
          </w:p>
          <w:p w14:paraId="337C2940" w14:textId="42229D25" w:rsidR="00311A7B" w:rsidRPr="008A7662" w:rsidRDefault="00311A7B" w:rsidP="00311A7B">
            <w:pPr>
              <w:spacing w:after="0" w:line="240" w:lineRule="auto"/>
              <w:rPr>
                <w:rFonts w:cstheme="minorHAnsi"/>
                <w:bCs/>
              </w:rPr>
            </w:pPr>
            <w:r w:rsidRPr="008A7662">
              <w:rPr>
                <w:rFonts w:cstheme="minorHAnsi"/>
                <w:b/>
              </w:rPr>
              <w:t xml:space="preserve">Additional Services: </w:t>
            </w:r>
            <w:r w:rsidRPr="008A7662">
              <w:rPr>
                <w:rFonts w:cstheme="minorHAnsi"/>
                <w:bCs/>
              </w:rPr>
              <w:t>camp, meals &amp; snacks provided, summer, SR</w:t>
            </w:r>
          </w:p>
        </w:tc>
        <w:tc>
          <w:tcPr>
            <w:tcW w:w="5310" w:type="dxa"/>
            <w:tcBorders>
              <w:top w:val="single" w:sz="4" w:space="0" w:color="auto"/>
              <w:left w:val="single" w:sz="4" w:space="0" w:color="auto"/>
              <w:bottom w:val="single" w:sz="4" w:space="0" w:color="auto"/>
              <w:right w:val="single" w:sz="4" w:space="0" w:color="auto"/>
            </w:tcBorders>
            <w:vAlign w:val="center"/>
          </w:tcPr>
          <w:p w14:paraId="0D6B9986" w14:textId="7777195E"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w:t>
            </w:r>
            <w:r>
              <w:rPr>
                <w:rFonts w:cstheme="minorHAnsi"/>
              </w:rPr>
              <w:t xml:space="preserve"> 1127 NW 7th Ave</w:t>
            </w:r>
          </w:p>
          <w:p w14:paraId="73ED6A0A" w14:textId="70E84C3B"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w:t>
            </w:r>
            <w:r>
              <w:rPr>
                <w:rFonts w:cstheme="minorHAnsi"/>
              </w:rPr>
              <w:t xml:space="preserve"> Gainesville, FL 32601</w:t>
            </w:r>
          </w:p>
          <w:p w14:paraId="760A02F5" w14:textId="436DD36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w:t>
            </w:r>
            <w:r>
              <w:rPr>
                <w:rFonts w:cstheme="minorHAnsi"/>
              </w:rPr>
              <w:t>352-756-4867</w:t>
            </w:r>
          </w:p>
          <w:p w14:paraId="79205E9F" w14:textId="77777777" w:rsidR="00311A7B" w:rsidRPr="00174B0E" w:rsidRDefault="00311A7B" w:rsidP="00311A7B">
            <w:pPr>
              <w:spacing w:after="0" w:line="240" w:lineRule="auto"/>
              <w:rPr>
                <w:rFonts w:cstheme="minorHAnsi"/>
              </w:rPr>
            </w:pPr>
            <w:r w:rsidRPr="00174B0E">
              <w:rPr>
                <w:rFonts w:cstheme="minorHAnsi"/>
                <w:b/>
              </w:rPr>
              <w:t>Provider Type:</w:t>
            </w:r>
            <w:r w:rsidRPr="00174B0E">
              <w:rPr>
                <w:rFonts w:cstheme="minorHAnsi"/>
              </w:rPr>
              <w:t xml:space="preserve"> Child Care Facility (licensed)</w:t>
            </w:r>
          </w:p>
          <w:p w14:paraId="69DAF012" w14:textId="120CCF1C"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w:t>
            </w:r>
            <w:r>
              <w:rPr>
                <w:rFonts w:cstheme="minorHAnsi"/>
              </w:rPr>
              <w:t>Bee All You Can Be</w:t>
            </w:r>
          </w:p>
          <w:p w14:paraId="0F38DB8D" w14:textId="54A921A3"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134B711D" w14:textId="6DF0B05D" w:rsidR="00311A7B" w:rsidRPr="003A2FCB"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Staff Credential</w:t>
            </w:r>
          </w:p>
          <w:p w14:paraId="503F248D" w14:textId="5FBDDBEB"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w:t>
            </w:r>
            <w:r>
              <w:rPr>
                <w:rFonts w:cstheme="minorHAnsi"/>
              </w:rPr>
              <w:t>N/A</w:t>
            </w:r>
          </w:p>
          <w:p w14:paraId="216A05D9" w14:textId="581D7855"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7B6F1A63" w14:textId="69423142" w:rsidR="00311A7B" w:rsidRPr="003A2FCB" w:rsidRDefault="00311A7B" w:rsidP="00311A7B">
            <w:pPr>
              <w:spacing w:after="0" w:line="240" w:lineRule="auto"/>
              <w:rPr>
                <w:rFonts w:cstheme="minorHAnsi"/>
                <w:bCs/>
              </w:rPr>
            </w:pPr>
            <w:r w:rsidRPr="00174B0E">
              <w:rPr>
                <w:rFonts w:cstheme="minorHAnsi"/>
                <w:b/>
              </w:rPr>
              <w:t xml:space="preserve">VPK Start Date: </w:t>
            </w:r>
            <w:r>
              <w:rPr>
                <w:rFonts w:cstheme="minorHAnsi"/>
                <w:bCs/>
              </w:rPr>
              <w:t>8/12/2024</w:t>
            </w:r>
          </w:p>
          <w:p w14:paraId="120D7D97" w14:textId="475D58CA"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6/3/2025</w:t>
            </w:r>
          </w:p>
        </w:tc>
      </w:tr>
      <w:tr w:rsidR="00311A7B" w:rsidRPr="00174B0E" w14:paraId="227F5C34"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1ADF5B41" w14:textId="77777777" w:rsidR="00311A7B" w:rsidRPr="00174B0E" w:rsidRDefault="00311A7B" w:rsidP="00311A7B">
            <w:pPr>
              <w:spacing w:after="0" w:line="240" w:lineRule="auto"/>
              <w:rPr>
                <w:rFonts w:cstheme="minorHAnsi"/>
                <w:b/>
              </w:rPr>
            </w:pPr>
            <w:r w:rsidRPr="00174B0E">
              <w:rPr>
                <w:rFonts w:cstheme="minorHAnsi"/>
                <w:b/>
              </w:rPr>
              <w:lastRenderedPageBreak/>
              <w:t>School Name:</w:t>
            </w:r>
          </w:p>
          <w:p w14:paraId="05BC9838" w14:textId="77777777" w:rsidR="00311A7B" w:rsidRPr="00174B0E" w:rsidRDefault="00311A7B" w:rsidP="00311A7B">
            <w:pPr>
              <w:spacing w:after="0" w:line="240" w:lineRule="auto"/>
              <w:rPr>
                <w:rFonts w:cstheme="minorHAnsi"/>
                <w:b/>
              </w:rPr>
            </w:pPr>
          </w:p>
          <w:p w14:paraId="2F285A63"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Kiddie Academy</w:t>
            </w:r>
          </w:p>
          <w:p w14:paraId="3A204ABA" w14:textId="77777777" w:rsidR="00311A7B" w:rsidRPr="00174B0E" w:rsidRDefault="00311A7B" w:rsidP="00311A7B">
            <w:pPr>
              <w:spacing w:after="0" w:line="240" w:lineRule="auto"/>
              <w:rPr>
                <w:rFonts w:cstheme="minorHAnsi"/>
                <w:b/>
              </w:rPr>
            </w:pPr>
          </w:p>
          <w:p w14:paraId="3371074B" w14:textId="48EE928D" w:rsidR="00311A7B" w:rsidRPr="00174B0E" w:rsidRDefault="00311A7B" w:rsidP="00311A7B">
            <w:pPr>
              <w:spacing w:after="0" w:line="240" w:lineRule="auto"/>
              <w:rPr>
                <w:rFonts w:cstheme="minorHAnsi"/>
                <w:b/>
              </w:rPr>
            </w:pPr>
            <w:r w:rsidRPr="00174B0E">
              <w:rPr>
                <w:rFonts w:cstheme="minorHAnsi"/>
                <w:b/>
              </w:rPr>
              <w:t xml:space="preserve">Director: </w:t>
            </w:r>
            <w:r w:rsidRPr="00174B0E">
              <w:rPr>
                <w:rFonts w:cstheme="minorHAnsi"/>
                <w:bCs/>
              </w:rPr>
              <w:t>Nichole Rivera</w:t>
            </w:r>
          </w:p>
          <w:p w14:paraId="037908BD" w14:textId="77777777" w:rsidR="00311A7B" w:rsidRPr="00174B0E" w:rsidRDefault="00311A7B" w:rsidP="00311A7B">
            <w:pPr>
              <w:spacing w:after="0" w:line="240" w:lineRule="auto"/>
              <w:rPr>
                <w:rFonts w:cstheme="minorHAnsi"/>
                <w:b/>
              </w:rPr>
            </w:pPr>
          </w:p>
          <w:p w14:paraId="1231962D" w14:textId="21036407"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135AEC3B" w14:textId="77777777" w:rsidR="00311A7B" w:rsidRPr="00174B0E" w:rsidRDefault="00311A7B" w:rsidP="00311A7B">
            <w:pPr>
              <w:spacing w:after="0" w:line="240" w:lineRule="auto"/>
              <w:rPr>
                <w:rFonts w:cstheme="minorHAnsi"/>
                <w:bCs/>
              </w:rPr>
            </w:pPr>
          </w:p>
          <w:p w14:paraId="2BACFDF7" w14:textId="00CFCD68" w:rsidR="00311A7B" w:rsidRPr="00174B0E" w:rsidRDefault="00311A7B" w:rsidP="00311A7B">
            <w:pPr>
              <w:spacing w:after="0" w:line="240" w:lineRule="auto"/>
              <w:rPr>
                <w:rFonts w:cstheme="minorHAnsi"/>
                <w:b/>
              </w:rPr>
            </w:pPr>
            <w:r w:rsidRPr="00174B0E">
              <w:rPr>
                <w:rFonts w:cstheme="minorHAnsi"/>
                <w:b/>
              </w:rPr>
              <w:t xml:space="preserve">Additional Services: </w:t>
            </w:r>
            <w:r w:rsidRPr="00174B0E">
              <w:rPr>
                <w:rFonts w:cstheme="minorHAnsi"/>
              </w:rPr>
              <w:t>after school, camp, meals &amp; snacks provided, transportation, full-time, drop-in care, SR</w:t>
            </w:r>
          </w:p>
        </w:tc>
        <w:tc>
          <w:tcPr>
            <w:tcW w:w="5310" w:type="dxa"/>
            <w:tcBorders>
              <w:top w:val="single" w:sz="4" w:space="0" w:color="auto"/>
              <w:left w:val="single" w:sz="4" w:space="0" w:color="auto"/>
              <w:bottom w:val="single" w:sz="4" w:space="0" w:color="auto"/>
              <w:right w:val="single" w:sz="4" w:space="0" w:color="auto"/>
            </w:tcBorders>
            <w:vAlign w:val="center"/>
          </w:tcPr>
          <w:p w14:paraId="0B82C5CB"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6476 SW 75th St</w:t>
            </w:r>
          </w:p>
          <w:p w14:paraId="32EAB8FD"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32608</w:t>
            </w:r>
          </w:p>
          <w:p w14:paraId="71C79D3F"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352-264-7724</w:t>
            </w:r>
          </w:p>
          <w:p w14:paraId="11E863D7" w14:textId="77777777" w:rsidR="00311A7B" w:rsidRPr="00174B0E" w:rsidRDefault="00311A7B" w:rsidP="00311A7B">
            <w:pPr>
              <w:spacing w:after="0" w:line="240" w:lineRule="auto"/>
              <w:rPr>
                <w:rFonts w:cstheme="minorHAnsi"/>
              </w:rPr>
            </w:pPr>
            <w:r w:rsidRPr="00174B0E">
              <w:rPr>
                <w:rFonts w:cstheme="minorHAnsi"/>
                <w:b/>
              </w:rPr>
              <w:t>Provider Type:</w:t>
            </w:r>
            <w:r w:rsidRPr="00174B0E">
              <w:rPr>
                <w:rFonts w:cstheme="minorHAnsi"/>
              </w:rPr>
              <w:t xml:space="preserve"> Child Care Facility (licensed)</w:t>
            </w:r>
          </w:p>
          <w:p w14:paraId="1B4ADC97" w14:textId="6FB1D06F"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Life Essentials (Kiddie Academy)</w:t>
            </w:r>
          </w:p>
          <w:p w14:paraId="12E6F945" w14:textId="6D6284B5"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 1:11</w:t>
            </w:r>
          </w:p>
          <w:p w14:paraId="0D125D9D" w14:textId="06CEED5D" w:rsidR="00311A7B" w:rsidRPr="005B1C27"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Staff Credential</w:t>
            </w:r>
          </w:p>
          <w:p w14:paraId="149E004B" w14:textId="48FD6D53"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68</w:t>
            </w:r>
          </w:p>
          <w:p w14:paraId="0C7DEFD3" w14:textId="2FB1AF08"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56663C6E" w14:textId="7DE719FC" w:rsidR="00311A7B" w:rsidRPr="005B1C27" w:rsidRDefault="00311A7B" w:rsidP="00311A7B">
            <w:pPr>
              <w:spacing w:after="0" w:line="240" w:lineRule="auto"/>
              <w:rPr>
                <w:rFonts w:cstheme="minorHAnsi"/>
                <w:bCs/>
              </w:rPr>
            </w:pPr>
            <w:r w:rsidRPr="00174B0E">
              <w:rPr>
                <w:rFonts w:cstheme="minorHAnsi"/>
                <w:b/>
              </w:rPr>
              <w:t xml:space="preserve">VPK Start Date: </w:t>
            </w:r>
            <w:r>
              <w:rPr>
                <w:rFonts w:cstheme="minorHAnsi"/>
                <w:bCs/>
              </w:rPr>
              <w:t>8/12/2024</w:t>
            </w:r>
          </w:p>
          <w:p w14:paraId="2697A41B" w14:textId="5901448B"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5/30/2025</w:t>
            </w:r>
          </w:p>
        </w:tc>
      </w:tr>
      <w:tr w:rsidR="00311A7B" w:rsidRPr="00174B0E" w14:paraId="7ABD9563"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1ECC2106" w14:textId="77777777" w:rsidR="00311A7B" w:rsidRPr="00174B0E" w:rsidRDefault="00311A7B" w:rsidP="00311A7B">
            <w:pPr>
              <w:spacing w:after="0" w:line="240" w:lineRule="auto"/>
              <w:rPr>
                <w:rFonts w:cstheme="minorHAnsi"/>
                <w:b/>
              </w:rPr>
            </w:pPr>
            <w:r w:rsidRPr="00174B0E">
              <w:rPr>
                <w:rFonts w:cstheme="minorHAnsi"/>
                <w:b/>
              </w:rPr>
              <w:t>School Name:</w:t>
            </w:r>
          </w:p>
          <w:p w14:paraId="181B9E87" w14:textId="77777777" w:rsidR="00311A7B" w:rsidRPr="00174B0E" w:rsidRDefault="00311A7B" w:rsidP="00311A7B">
            <w:pPr>
              <w:spacing w:after="0" w:line="240" w:lineRule="auto"/>
              <w:rPr>
                <w:rFonts w:cstheme="minorHAnsi"/>
                <w:b/>
              </w:rPr>
            </w:pPr>
          </w:p>
          <w:p w14:paraId="769D4F1F"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La Petite Academy</w:t>
            </w:r>
          </w:p>
          <w:p w14:paraId="0BF14D4E" w14:textId="77777777" w:rsidR="00311A7B" w:rsidRPr="00174B0E" w:rsidRDefault="00311A7B" w:rsidP="00311A7B">
            <w:pPr>
              <w:spacing w:after="0" w:line="240" w:lineRule="auto"/>
              <w:rPr>
                <w:rFonts w:cstheme="minorHAnsi"/>
                <w:b/>
              </w:rPr>
            </w:pPr>
          </w:p>
          <w:p w14:paraId="432F5252" w14:textId="77777777" w:rsidR="00311A7B" w:rsidRPr="00174B0E" w:rsidRDefault="00311A7B" w:rsidP="00311A7B">
            <w:pPr>
              <w:spacing w:after="0" w:line="240" w:lineRule="auto"/>
              <w:rPr>
                <w:rFonts w:cstheme="minorHAnsi"/>
                <w:b/>
              </w:rPr>
            </w:pPr>
            <w:r w:rsidRPr="00174B0E">
              <w:rPr>
                <w:rFonts w:cstheme="minorHAnsi"/>
                <w:b/>
              </w:rPr>
              <w:t xml:space="preserve">Director: </w:t>
            </w:r>
            <w:r w:rsidRPr="00174B0E">
              <w:rPr>
                <w:rFonts w:cstheme="minorHAnsi"/>
                <w:bCs/>
              </w:rPr>
              <w:t>Nissa Pfeffer</w:t>
            </w:r>
          </w:p>
          <w:p w14:paraId="0975FB58" w14:textId="77777777" w:rsidR="00311A7B" w:rsidRPr="00174B0E" w:rsidRDefault="00311A7B" w:rsidP="00311A7B">
            <w:pPr>
              <w:spacing w:after="0" w:line="240" w:lineRule="auto"/>
              <w:rPr>
                <w:rFonts w:cstheme="minorHAnsi"/>
                <w:b/>
              </w:rPr>
            </w:pPr>
          </w:p>
          <w:p w14:paraId="1BE857DF" w14:textId="174CD914"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1850AF47" w14:textId="77777777" w:rsidR="00311A7B" w:rsidRPr="00174B0E" w:rsidRDefault="00311A7B" w:rsidP="00311A7B">
            <w:pPr>
              <w:spacing w:after="0" w:line="240" w:lineRule="auto"/>
              <w:rPr>
                <w:rFonts w:cstheme="minorHAnsi"/>
                <w:b/>
              </w:rPr>
            </w:pPr>
          </w:p>
          <w:p w14:paraId="28D81A83" w14:textId="1C17ACA4" w:rsidR="00311A7B" w:rsidRPr="00174B0E" w:rsidRDefault="00311A7B" w:rsidP="00311A7B">
            <w:pPr>
              <w:spacing w:after="0" w:line="240" w:lineRule="auto"/>
              <w:rPr>
                <w:rFonts w:cstheme="minorHAnsi"/>
                <w:bCs/>
              </w:rPr>
            </w:pPr>
            <w:r w:rsidRPr="00174B0E">
              <w:rPr>
                <w:rFonts w:cstheme="minorHAnsi"/>
                <w:b/>
              </w:rPr>
              <w:t xml:space="preserve">Addition Services: </w:t>
            </w:r>
            <w:r w:rsidRPr="00174B0E">
              <w:rPr>
                <w:rFonts w:cstheme="minorHAnsi"/>
              </w:rPr>
              <w:t>before &amp; after school care, summer care, meals &amp; snacks provided, transportation, full-time, part-time, SR</w:t>
            </w:r>
          </w:p>
        </w:tc>
        <w:tc>
          <w:tcPr>
            <w:tcW w:w="5310" w:type="dxa"/>
            <w:tcBorders>
              <w:top w:val="single" w:sz="4" w:space="0" w:color="auto"/>
              <w:left w:val="single" w:sz="4" w:space="0" w:color="auto"/>
              <w:bottom w:val="single" w:sz="4" w:space="0" w:color="auto"/>
              <w:right w:val="single" w:sz="4" w:space="0" w:color="auto"/>
            </w:tcBorders>
            <w:vAlign w:val="center"/>
          </w:tcPr>
          <w:p w14:paraId="5F9302EF"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2755 SW Archer Rd</w:t>
            </w:r>
          </w:p>
          <w:p w14:paraId="25E4693C"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32608</w:t>
            </w:r>
          </w:p>
          <w:p w14:paraId="46A5F78A"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352-371-0720</w:t>
            </w:r>
          </w:p>
          <w:p w14:paraId="681653AE" w14:textId="77777777"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3B951F4A" w14:textId="3F558004"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Early Innovators</w:t>
            </w:r>
          </w:p>
          <w:p w14:paraId="7955BE87" w14:textId="7DB8E291"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697B369A" w14:textId="2D1B48CE" w:rsidR="00311A7B" w:rsidRPr="00D060DC"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 xml:space="preserve">Staff Credential </w:t>
            </w:r>
          </w:p>
          <w:p w14:paraId="3B118D49" w14:textId="3D9A8B64"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56</w:t>
            </w:r>
          </w:p>
          <w:p w14:paraId="2B6608E8" w14:textId="11C7F330"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04706887" w14:textId="58B11765" w:rsidR="00311A7B" w:rsidRPr="00D060DC" w:rsidRDefault="00311A7B" w:rsidP="00311A7B">
            <w:pPr>
              <w:spacing w:after="0" w:line="240" w:lineRule="auto"/>
              <w:rPr>
                <w:rFonts w:cstheme="minorHAnsi"/>
                <w:bCs/>
              </w:rPr>
            </w:pPr>
            <w:r w:rsidRPr="00174B0E">
              <w:rPr>
                <w:rFonts w:cstheme="minorHAnsi"/>
                <w:b/>
              </w:rPr>
              <w:t xml:space="preserve">VPK Start Date: </w:t>
            </w:r>
            <w:r>
              <w:rPr>
                <w:rFonts w:cstheme="minorHAnsi"/>
                <w:bCs/>
              </w:rPr>
              <w:t>8/12/2024</w:t>
            </w:r>
          </w:p>
          <w:p w14:paraId="1D4853A5" w14:textId="330BE11B"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6/3/2025</w:t>
            </w:r>
          </w:p>
        </w:tc>
      </w:tr>
      <w:tr w:rsidR="00311A7B" w:rsidRPr="00174B0E" w14:paraId="69553AC0"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04C9E075" w14:textId="77777777" w:rsidR="00311A7B" w:rsidRPr="00174B0E" w:rsidRDefault="00311A7B" w:rsidP="00311A7B">
            <w:pPr>
              <w:spacing w:after="0" w:line="240" w:lineRule="auto"/>
              <w:rPr>
                <w:rFonts w:cstheme="minorHAnsi"/>
                <w:b/>
              </w:rPr>
            </w:pPr>
            <w:r w:rsidRPr="00174B0E">
              <w:rPr>
                <w:rFonts w:cstheme="minorHAnsi"/>
                <w:b/>
              </w:rPr>
              <w:t>School Name:</w:t>
            </w:r>
          </w:p>
          <w:p w14:paraId="4FB4A160" w14:textId="77777777" w:rsidR="00311A7B" w:rsidRPr="00174B0E" w:rsidRDefault="00311A7B" w:rsidP="00311A7B">
            <w:pPr>
              <w:spacing w:after="0" w:line="240" w:lineRule="auto"/>
              <w:rPr>
                <w:rFonts w:cstheme="minorHAnsi"/>
                <w:b/>
              </w:rPr>
            </w:pPr>
          </w:p>
          <w:p w14:paraId="5F9FB48B"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Lee’s Fun to Learn Daycare &amp; Tutoring Inc</w:t>
            </w:r>
          </w:p>
          <w:p w14:paraId="0CDE1C14" w14:textId="77777777" w:rsidR="00311A7B" w:rsidRPr="00174B0E" w:rsidRDefault="00311A7B" w:rsidP="00311A7B">
            <w:pPr>
              <w:spacing w:after="0" w:line="240" w:lineRule="auto"/>
              <w:rPr>
                <w:rFonts w:cstheme="minorHAnsi"/>
                <w:b/>
              </w:rPr>
            </w:pPr>
          </w:p>
          <w:p w14:paraId="3FE7EE1A" w14:textId="6FEAA341" w:rsidR="00311A7B" w:rsidRPr="00174B0E" w:rsidRDefault="00311A7B" w:rsidP="00311A7B">
            <w:pPr>
              <w:spacing w:after="0" w:line="240" w:lineRule="auto"/>
              <w:rPr>
                <w:rFonts w:cstheme="minorHAnsi"/>
                <w:bCs/>
              </w:rPr>
            </w:pPr>
            <w:r w:rsidRPr="00174B0E">
              <w:rPr>
                <w:rFonts w:cstheme="minorHAnsi"/>
                <w:b/>
              </w:rPr>
              <w:t xml:space="preserve">Director: </w:t>
            </w:r>
            <w:r w:rsidRPr="00174B0E">
              <w:rPr>
                <w:rFonts w:cstheme="minorHAnsi"/>
                <w:bCs/>
              </w:rPr>
              <w:t>Abigail Freeney</w:t>
            </w:r>
          </w:p>
          <w:p w14:paraId="3FA6362F" w14:textId="77777777" w:rsidR="00311A7B" w:rsidRPr="00174B0E" w:rsidRDefault="00311A7B" w:rsidP="00311A7B">
            <w:pPr>
              <w:spacing w:after="0" w:line="240" w:lineRule="auto"/>
              <w:rPr>
                <w:rFonts w:cstheme="minorHAnsi"/>
                <w:b/>
              </w:rPr>
            </w:pPr>
          </w:p>
          <w:p w14:paraId="3B7FCCBF" w14:textId="5A9A948D"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5E6F3EE0" w14:textId="77777777" w:rsidR="00311A7B" w:rsidRPr="00174B0E" w:rsidRDefault="00311A7B" w:rsidP="00311A7B">
            <w:pPr>
              <w:spacing w:after="0" w:line="240" w:lineRule="auto"/>
              <w:rPr>
                <w:rFonts w:cstheme="minorHAnsi"/>
                <w:b/>
              </w:rPr>
            </w:pPr>
          </w:p>
          <w:p w14:paraId="57331012" w14:textId="73F3986A" w:rsidR="00311A7B" w:rsidRPr="00174B0E" w:rsidRDefault="00311A7B" w:rsidP="00311A7B">
            <w:pPr>
              <w:spacing w:after="0" w:line="240" w:lineRule="auto"/>
              <w:rPr>
                <w:rFonts w:cstheme="minorHAnsi"/>
                <w:b/>
              </w:rPr>
            </w:pPr>
            <w:r w:rsidRPr="00174B0E">
              <w:rPr>
                <w:rFonts w:cstheme="minorHAnsi"/>
                <w:b/>
              </w:rPr>
              <w:t>Additional Services:</w:t>
            </w:r>
            <w:r w:rsidRPr="00174B0E">
              <w:rPr>
                <w:rFonts w:cstheme="minorHAnsi"/>
              </w:rPr>
              <w:t xml:space="preserve"> before &amp; after school, meals &amp; snacks &amp; formula provided, transportation, full-time, part-time, drop-in care, emergency/temporary care, SR </w:t>
            </w:r>
          </w:p>
        </w:tc>
        <w:tc>
          <w:tcPr>
            <w:tcW w:w="5310" w:type="dxa"/>
            <w:tcBorders>
              <w:top w:val="single" w:sz="4" w:space="0" w:color="auto"/>
              <w:left w:val="single" w:sz="4" w:space="0" w:color="auto"/>
              <w:bottom w:val="single" w:sz="4" w:space="0" w:color="auto"/>
              <w:right w:val="single" w:sz="4" w:space="0" w:color="auto"/>
            </w:tcBorders>
            <w:vAlign w:val="center"/>
          </w:tcPr>
          <w:p w14:paraId="7EC60889"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18129 Douglass St</w:t>
            </w:r>
          </w:p>
          <w:p w14:paraId="0E426E2D"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High Springs, FL 32643</w:t>
            </w:r>
          </w:p>
          <w:p w14:paraId="2589784F"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386-454-5568</w:t>
            </w:r>
          </w:p>
          <w:p w14:paraId="25D93EE0" w14:textId="77777777" w:rsidR="00311A7B" w:rsidRPr="00174B0E" w:rsidRDefault="00311A7B" w:rsidP="00311A7B">
            <w:pPr>
              <w:spacing w:after="0" w:line="240" w:lineRule="auto"/>
              <w:rPr>
                <w:rFonts w:cstheme="minorHAnsi"/>
              </w:rPr>
            </w:pPr>
            <w:r w:rsidRPr="00174B0E">
              <w:rPr>
                <w:rFonts w:cstheme="minorHAnsi"/>
                <w:b/>
              </w:rPr>
              <w:t>Provider Type:</w:t>
            </w:r>
            <w:r w:rsidRPr="00174B0E">
              <w:rPr>
                <w:rFonts w:cstheme="minorHAnsi"/>
              </w:rPr>
              <w:t xml:space="preserve"> Child Care Facility (licensed)</w:t>
            </w:r>
          </w:p>
          <w:p w14:paraId="1A4DD87E" w14:textId="20C490CB"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Beyond Centers &amp; Circle Time</w:t>
            </w:r>
          </w:p>
          <w:p w14:paraId="36EAB200" w14:textId="775291EF"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1:11</w:t>
            </w:r>
          </w:p>
          <w:p w14:paraId="64BB6DBC" w14:textId="05B39A40" w:rsidR="00311A7B" w:rsidRPr="003E6AEE"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AA/AS Degree</w:t>
            </w:r>
          </w:p>
          <w:p w14:paraId="6E4FA7A8" w14:textId="6D5837AA"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88</w:t>
            </w:r>
          </w:p>
          <w:p w14:paraId="00DFD444" w14:textId="201B0E2B"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 xml:space="preserve">Monday-Thursday, 8:00am-12:00pm </w:t>
            </w:r>
          </w:p>
          <w:p w14:paraId="25DEEE7A" w14:textId="32E68E4B" w:rsidR="00311A7B" w:rsidRPr="003E6AEE" w:rsidRDefault="00311A7B" w:rsidP="00311A7B">
            <w:pPr>
              <w:spacing w:after="0" w:line="240" w:lineRule="auto"/>
              <w:rPr>
                <w:rFonts w:cstheme="minorHAnsi"/>
                <w:bCs/>
              </w:rPr>
            </w:pPr>
            <w:r w:rsidRPr="00174B0E">
              <w:rPr>
                <w:rFonts w:cstheme="minorHAnsi"/>
                <w:b/>
              </w:rPr>
              <w:t xml:space="preserve">VPK Start Date: </w:t>
            </w:r>
            <w:r>
              <w:rPr>
                <w:rFonts w:cstheme="minorHAnsi"/>
                <w:bCs/>
              </w:rPr>
              <w:t>8/19/2024</w:t>
            </w:r>
          </w:p>
          <w:p w14:paraId="0C16FF85" w14:textId="301AFD11" w:rsidR="00311A7B" w:rsidRPr="00174B0E" w:rsidRDefault="00311A7B" w:rsidP="00311A7B">
            <w:pPr>
              <w:spacing w:after="0" w:line="240" w:lineRule="auto"/>
              <w:rPr>
                <w:rFonts w:cstheme="minorHAnsi"/>
                <w:b/>
              </w:rPr>
            </w:pPr>
            <w:r w:rsidRPr="00174B0E">
              <w:rPr>
                <w:rFonts w:cstheme="minorHAnsi"/>
                <w:b/>
              </w:rPr>
              <w:t>VPK End Date:</w:t>
            </w:r>
            <w:r>
              <w:rPr>
                <w:rFonts w:cstheme="minorHAnsi"/>
              </w:rPr>
              <w:t xml:space="preserve"> 5/15/2025</w:t>
            </w:r>
          </w:p>
        </w:tc>
      </w:tr>
      <w:tr w:rsidR="00311A7B" w:rsidRPr="00174B0E" w14:paraId="2DAC9A11"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4EDC9CE3" w14:textId="77777777" w:rsidR="00311A7B" w:rsidRPr="00174B0E" w:rsidRDefault="00311A7B" w:rsidP="00311A7B">
            <w:pPr>
              <w:spacing w:after="0" w:line="240" w:lineRule="auto"/>
              <w:rPr>
                <w:rFonts w:cstheme="minorHAnsi"/>
                <w:b/>
              </w:rPr>
            </w:pPr>
            <w:r w:rsidRPr="00174B0E">
              <w:rPr>
                <w:rFonts w:cstheme="minorHAnsi"/>
                <w:b/>
              </w:rPr>
              <w:t>School Name:</w:t>
            </w:r>
          </w:p>
          <w:p w14:paraId="007B9087" w14:textId="77777777" w:rsidR="00311A7B" w:rsidRPr="00174B0E" w:rsidRDefault="00311A7B" w:rsidP="00311A7B">
            <w:pPr>
              <w:spacing w:after="0" w:line="240" w:lineRule="auto"/>
              <w:rPr>
                <w:rFonts w:cstheme="minorHAnsi"/>
                <w:b/>
              </w:rPr>
            </w:pPr>
          </w:p>
          <w:p w14:paraId="1F643947" w14:textId="752B2740" w:rsidR="00311A7B" w:rsidRPr="00174B0E" w:rsidRDefault="00311A7B" w:rsidP="00311A7B">
            <w:pPr>
              <w:shd w:val="clear" w:color="auto" w:fill="BDD6EE" w:themeFill="accent5" w:themeFillTint="66"/>
              <w:spacing w:after="0" w:line="240" w:lineRule="auto"/>
              <w:rPr>
                <w:rFonts w:cstheme="minorHAnsi"/>
                <w:bCs/>
              </w:rPr>
            </w:pPr>
            <w:r w:rsidRPr="00174B0E">
              <w:rPr>
                <w:rFonts w:cstheme="minorHAnsi"/>
                <w:b/>
              </w:rPr>
              <w:t xml:space="preserve">        </w:t>
            </w:r>
            <w:r w:rsidRPr="00174B0E">
              <w:rPr>
                <w:rFonts w:cstheme="minorHAnsi"/>
                <w:bCs/>
                <w:shd w:val="clear" w:color="auto" w:fill="BDD6EE" w:themeFill="accent5" w:themeFillTint="66"/>
              </w:rPr>
              <w:t>Little Angels Child Care &amp; Learning Center</w:t>
            </w:r>
          </w:p>
          <w:p w14:paraId="62F60F0A" w14:textId="77777777" w:rsidR="00311A7B" w:rsidRPr="00174B0E" w:rsidRDefault="00311A7B" w:rsidP="00311A7B">
            <w:pPr>
              <w:spacing w:after="0" w:line="240" w:lineRule="auto"/>
              <w:rPr>
                <w:rFonts w:cstheme="minorHAnsi"/>
                <w:b/>
              </w:rPr>
            </w:pPr>
          </w:p>
          <w:p w14:paraId="14ABEB75" w14:textId="403730E1" w:rsidR="00311A7B" w:rsidRPr="00174B0E" w:rsidRDefault="00311A7B" w:rsidP="00311A7B">
            <w:pPr>
              <w:spacing w:after="0" w:line="240" w:lineRule="auto"/>
              <w:rPr>
                <w:rFonts w:cstheme="minorHAnsi"/>
                <w:bCs/>
              </w:rPr>
            </w:pPr>
            <w:r w:rsidRPr="00174B0E">
              <w:rPr>
                <w:rFonts w:cstheme="minorHAnsi"/>
                <w:b/>
              </w:rPr>
              <w:t>Director</w:t>
            </w:r>
            <w:r w:rsidRPr="00174B0E">
              <w:rPr>
                <w:rFonts w:cstheme="minorHAnsi"/>
                <w:bCs/>
              </w:rPr>
              <w:t xml:space="preserve">: Sylvia Mitchell </w:t>
            </w:r>
          </w:p>
          <w:p w14:paraId="2274AA31" w14:textId="77777777" w:rsidR="00311A7B" w:rsidRPr="00174B0E" w:rsidRDefault="00311A7B" w:rsidP="00311A7B">
            <w:pPr>
              <w:spacing w:after="0" w:line="240" w:lineRule="auto"/>
              <w:rPr>
                <w:rFonts w:cstheme="minorHAnsi"/>
                <w:b/>
              </w:rPr>
            </w:pPr>
          </w:p>
          <w:p w14:paraId="70B1E69A" w14:textId="1C53908C"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73E882C0" w14:textId="77777777" w:rsidR="00311A7B" w:rsidRPr="00174B0E" w:rsidRDefault="00311A7B" w:rsidP="00311A7B">
            <w:pPr>
              <w:spacing w:after="0" w:line="240" w:lineRule="auto"/>
              <w:rPr>
                <w:rFonts w:cstheme="minorHAnsi"/>
                <w:b/>
              </w:rPr>
            </w:pPr>
          </w:p>
          <w:p w14:paraId="0AE8FD2C" w14:textId="5759357A" w:rsidR="00311A7B" w:rsidRPr="00174B0E" w:rsidRDefault="00311A7B" w:rsidP="00311A7B">
            <w:pPr>
              <w:spacing w:after="0" w:line="240" w:lineRule="auto"/>
              <w:rPr>
                <w:rFonts w:cstheme="minorHAnsi"/>
              </w:rPr>
            </w:pPr>
            <w:r w:rsidRPr="00174B0E">
              <w:rPr>
                <w:rFonts w:cstheme="minorHAnsi"/>
                <w:b/>
              </w:rPr>
              <w:t xml:space="preserve">Additional Services: </w:t>
            </w:r>
            <w:r w:rsidRPr="00174B0E">
              <w:rPr>
                <w:rFonts w:cstheme="minorHAnsi"/>
              </w:rPr>
              <w:t>after school, meals &amp; snacks provided, full-time, part-time, drop-in care, summer</w:t>
            </w:r>
          </w:p>
        </w:tc>
        <w:tc>
          <w:tcPr>
            <w:tcW w:w="5310" w:type="dxa"/>
            <w:tcBorders>
              <w:top w:val="single" w:sz="4" w:space="0" w:color="auto"/>
              <w:left w:val="single" w:sz="4" w:space="0" w:color="auto"/>
              <w:bottom w:val="single" w:sz="4" w:space="0" w:color="auto"/>
              <w:right w:val="single" w:sz="4" w:space="0" w:color="auto"/>
            </w:tcBorders>
            <w:vAlign w:val="center"/>
          </w:tcPr>
          <w:p w14:paraId="469774A8" w14:textId="1F36A63F"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14821 NW US HIGHWAY 441</w:t>
            </w:r>
          </w:p>
          <w:p w14:paraId="3B63306A" w14:textId="360D1C2A"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Alachua, FL 32615</w:t>
            </w:r>
          </w:p>
          <w:p w14:paraId="6745351D" w14:textId="24585BD9"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386-418-2211</w:t>
            </w:r>
          </w:p>
          <w:p w14:paraId="651374DF" w14:textId="77777777"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367778F6" w14:textId="77777777"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Learn Every Day</w:t>
            </w:r>
          </w:p>
          <w:p w14:paraId="3E1B5AFC" w14:textId="56C0A5C0"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1:11</w:t>
            </w:r>
          </w:p>
          <w:p w14:paraId="3A7E445F" w14:textId="51FE87FE" w:rsidR="00311A7B" w:rsidRPr="0054136C" w:rsidRDefault="00311A7B" w:rsidP="00311A7B">
            <w:pPr>
              <w:spacing w:after="0" w:line="240" w:lineRule="auto"/>
              <w:rPr>
                <w:rFonts w:cstheme="minorHAnsi"/>
                <w:bCs/>
              </w:rPr>
            </w:pPr>
            <w:r w:rsidRPr="0054136C">
              <w:rPr>
                <w:rFonts w:cstheme="minorHAnsi"/>
                <w:b/>
              </w:rPr>
              <w:t xml:space="preserve">Instructor Credential: </w:t>
            </w:r>
            <w:r w:rsidRPr="0054136C">
              <w:rPr>
                <w:rFonts w:cstheme="minorHAnsi"/>
                <w:bCs/>
              </w:rPr>
              <w:t>BA/BS Deg</w:t>
            </w:r>
            <w:r>
              <w:rPr>
                <w:rFonts w:cstheme="minorHAnsi"/>
                <w:bCs/>
              </w:rPr>
              <w:t>ree</w:t>
            </w:r>
          </w:p>
          <w:p w14:paraId="711C2F15" w14:textId="45D1DD93"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w:t>
            </w:r>
            <w:r>
              <w:rPr>
                <w:rFonts w:cstheme="minorHAnsi"/>
              </w:rPr>
              <w:t>N/A</w:t>
            </w:r>
          </w:p>
          <w:p w14:paraId="6147389B" w14:textId="04EF7DF4"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04538C85" w14:textId="7BB71C28" w:rsidR="00311A7B" w:rsidRPr="0054136C" w:rsidRDefault="00311A7B" w:rsidP="00311A7B">
            <w:pPr>
              <w:spacing w:after="0" w:line="240" w:lineRule="auto"/>
              <w:rPr>
                <w:rFonts w:cstheme="minorHAnsi"/>
                <w:bCs/>
              </w:rPr>
            </w:pPr>
            <w:r w:rsidRPr="00174B0E">
              <w:rPr>
                <w:rFonts w:cstheme="minorHAnsi"/>
                <w:b/>
              </w:rPr>
              <w:t xml:space="preserve">VPK Start Date: </w:t>
            </w:r>
            <w:r>
              <w:rPr>
                <w:rFonts w:cstheme="minorHAnsi"/>
                <w:bCs/>
              </w:rPr>
              <w:t>8/12/2024</w:t>
            </w:r>
          </w:p>
          <w:p w14:paraId="637F820A" w14:textId="500B7330" w:rsidR="00311A7B" w:rsidRPr="00174B0E" w:rsidRDefault="00311A7B" w:rsidP="00311A7B">
            <w:pPr>
              <w:spacing w:after="0" w:line="240" w:lineRule="auto"/>
              <w:rPr>
                <w:rFonts w:cstheme="minorHAnsi"/>
              </w:rPr>
            </w:pPr>
            <w:r w:rsidRPr="00174B0E">
              <w:rPr>
                <w:rFonts w:cstheme="minorHAnsi"/>
                <w:b/>
              </w:rPr>
              <w:t>VPK End Date:</w:t>
            </w:r>
            <w:r w:rsidRPr="00174B0E">
              <w:rPr>
                <w:rFonts w:cstheme="minorHAnsi"/>
              </w:rPr>
              <w:t xml:space="preserve"> </w:t>
            </w:r>
            <w:r>
              <w:rPr>
                <w:rFonts w:cstheme="minorHAnsi"/>
              </w:rPr>
              <w:t>6/3/2025</w:t>
            </w:r>
          </w:p>
        </w:tc>
      </w:tr>
      <w:tr w:rsidR="00311A7B" w:rsidRPr="00174B0E" w14:paraId="4423D3DA"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4AC5BA74" w14:textId="77777777" w:rsidR="00311A7B" w:rsidRPr="00174B0E" w:rsidRDefault="00311A7B" w:rsidP="00311A7B">
            <w:pPr>
              <w:spacing w:after="0" w:line="240" w:lineRule="auto"/>
              <w:rPr>
                <w:rFonts w:cstheme="minorHAnsi"/>
                <w:b/>
              </w:rPr>
            </w:pPr>
            <w:r w:rsidRPr="00174B0E">
              <w:rPr>
                <w:rFonts w:cstheme="minorHAnsi"/>
                <w:b/>
              </w:rPr>
              <w:lastRenderedPageBreak/>
              <w:t>School Name:</w:t>
            </w:r>
          </w:p>
          <w:p w14:paraId="1E8ED09B" w14:textId="77777777" w:rsidR="00311A7B" w:rsidRPr="00174B0E" w:rsidRDefault="00311A7B" w:rsidP="00311A7B">
            <w:pPr>
              <w:spacing w:after="0" w:line="240" w:lineRule="auto"/>
              <w:rPr>
                <w:rFonts w:cstheme="minorHAnsi"/>
                <w:b/>
              </w:rPr>
            </w:pPr>
          </w:p>
          <w:p w14:paraId="67E58354"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Little Warriors Day School LLC</w:t>
            </w:r>
          </w:p>
          <w:p w14:paraId="6AEC101E" w14:textId="77777777" w:rsidR="00311A7B" w:rsidRPr="00174B0E" w:rsidRDefault="00311A7B" w:rsidP="00311A7B">
            <w:pPr>
              <w:spacing w:after="0" w:line="240" w:lineRule="auto"/>
              <w:rPr>
                <w:rFonts w:cstheme="minorHAnsi"/>
                <w:b/>
              </w:rPr>
            </w:pPr>
          </w:p>
          <w:p w14:paraId="7D335099" w14:textId="77777777" w:rsidR="00311A7B" w:rsidRPr="00174B0E" w:rsidRDefault="00311A7B" w:rsidP="00311A7B">
            <w:pPr>
              <w:spacing w:after="0" w:line="240" w:lineRule="auto"/>
              <w:rPr>
                <w:rFonts w:cstheme="minorHAnsi"/>
                <w:b/>
              </w:rPr>
            </w:pPr>
            <w:r w:rsidRPr="00174B0E">
              <w:rPr>
                <w:rFonts w:cstheme="minorHAnsi"/>
                <w:b/>
              </w:rPr>
              <w:t xml:space="preserve">Director: </w:t>
            </w:r>
            <w:r w:rsidRPr="00174B0E">
              <w:rPr>
                <w:rFonts w:cstheme="minorHAnsi"/>
                <w:bCs/>
              </w:rPr>
              <w:t xml:space="preserve">Ebony Batie </w:t>
            </w:r>
          </w:p>
          <w:p w14:paraId="34A7E79B" w14:textId="77777777" w:rsidR="00311A7B" w:rsidRPr="00174B0E" w:rsidRDefault="00311A7B" w:rsidP="00311A7B">
            <w:pPr>
              <w:spacing w:after="0" w:line="240" w:lineRule="auto"/>
              <w:rPr>
                <w:rFonts w:cstheme="minorHAnsi"/>
                <w:b/>
              </w:rPr>
            </w:pPr>
          </w:p>
          <w:p w14:paraId="56390727" w14:textId="08554938"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78A7A4EC" w14:textId="77777777" w:rsidR="00311A7B" w:rsidRPr="00174B0E" w:rsidRDefault="00311A7B" w:rsidP="00311A7B">
            <w:pPr>
              <w:spacing w:after="0" w:line="240" w:lineRule="auto"/>
              <w:rPr>
                <w:rFonts w:cstheme="minorHAnsi"/>
                <w:b/>
              </w:rPr>
            </w:pPr>
          </w:p>
          <w:p w14:paraId="457E0E91" w14:textId="43B77504" w:rsidR="00311A7B" w:rsidRPr="00174B0E" w:rsidRDefault="00311A7B" w:rsidP="00311A7B">
            <w:pPr>
              <w:spacing w:after="0" w:line="240" w:lineRule="auto"/>
              <w:rPr>
                <w:rFonts w:cstheme="minorHAnsi"/>
                <w:bCs/>
              </w:rPr>
            </w:pPr>
            <w:r w:rsidRPr="00174B0E">
              <w:rPr>
                <w:rFonts w:cstheme="minorHAnsi"/>
                <w:b/>
              </w:rPr>
              <w:t xml:space="preserve">Additional Services: </w:t>
            </w:r>
            <w:r w:rsidRPr="00174B0E">
              <w:rPr>
                <w:rFonts w:cstheme="minorHAnsi"/>
                <w:bCs/>
              </w:rPr>
              <w:t>after school, summer care, snacks provided, full-time, part-time, SR</w:t>
            </w:r>
          </w:p>
        </w:tc>
        <w:tc>
          <w:tcPr>
            <w:tcW w:w="5310" w:type="dxa"/>
            <w:tcBorders>
              <w:top w:val="single" w:sz="4" w:space="0" w:color="auto"/>
              <w:left w:val="single" w:sz="4" w:space="0" w:color="auto"/>
              <w:bottom w:val="single" w:sz="4" w:space="0" w:color="auto"/>
              <w:right w:val="single" w:sz="4" w:space="0" w:color="auto"/>
            </w:tcBorders>
            <w:vAlign w:val="center"/>
          </w:tcPr>
          <w:p w14:paraId="5345DF05" w14:textId="6E945098"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1300 NW 6</w:t>
            </w:r>
            <w:r w:rsidRPr="00174B0E">
              <w:rPr>
                <w:rFonts w:cstheme="minorHAnsi"/>
                <w:vertAlign w:val="superscript"/>
              </w:rPr>
              <w:t>th</w:t>
            </w:r>
            <w:r w:rsidRPr="00174B0E">
              <w:rPr>
                <w:rFonts w:cstheme="minorHAnsi"/>
              </w:rPr>
              <w:t xml:space="preserve"> St</w:t>
            </w:r>
          </w:p>
          <w:p w14:paraId="3A899FF4" w14:textId="6EC0B80F"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32601</w:t>
            </w:r>
          </w:p>
          <w:p w14:paraId="4CCA2503" w14:textId="36CF22C0" w:rsidR="00311A7B" w:rsidRPr="00174B0E" w:rsidRDefault="00311A7B" w:rsidP="00311A7B">
            <w:pPr>
              <w:spacing w:after="0" w:line="240" w:lineRule="auto"/>
              <w:rPr>
                <w:rFonts w:cstheme="minorHAnsi"/>
              </w:rPr>
            </w:pPr>
            <w:r w:rsidRPr="00174B0E">
              <w:rPr>
                <w:rFonts w:cstheme="minorHAnsi"/>
                <w:b/>
              </w:rPr>
              <w:t xml:space="preserve">Phone Number: </w:t>
            </w:r>
            <w:r w:rsidRPr="00174B0E">
              <w:rPr>
                <w:rFonts w:cstheme="minorHAnsi"/>
              </w:rPr>
              <w:t>352-451-4623</w:t>
            </w:r>
          </w:p>
          <w:p w14:paraId="01FAC7F9" w14:textId="77777777"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0CD653CE" w14:textId="5B2A8EE0"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WEE Learn</w:t>
            </w:r>
          </w:p>
          <w:p w14:paraId="1911CDA6" w14:textId="5F9B193B"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1:11</w:t>
            </w:r>
          </w:p>
          <w:p w14:paraId="5B0B2AAD" w14:textId="5AFCBF63" w:rsidR="00311A7B" w:rsidRPr="00174B0E" w:rsidRDefault="00311A7B" w:rsidP="00311A7B">
            <w:pPr>
              <w:spacing w:after="0" w:line="240" w:lineRule="auto"/>
              <w:rPr>
                <w:rFonts w:cstheme="minorHAnsi"/>
              </w:rPr>
            </w:pPr>
            <w:r w:rsidRPr="00174B0E">
              <w:rPr>
                <w:rFonts w:cstheme="minorHAnsi"/>
                <w:b/>
              </w:rPr>
              <w:t xml:space="preserve">Instructor Credential: </w:t>
            </w:r>
            <w:r w:rsidRPr="00790687">
              <w:rPr>
                <w:rFonts w:cstheme="minorHAnsi"/>
                <w:bCs/>
              </w:rPr>
              <w:t>AA/AS Degree</w:t>
            </w:r>
          </w:p>
          <w:p w14:paraId="0A99BAB0" w14:textId="3B669EC4"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2018-2019 = 97</w:t>
            </w:r>
          </w:p>
          <w:p w14:paraId="469B9561" w14:textId="1E298732"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59BE80DB" w14:textId="637B10FC" w:rsidR="00311A7B" w:rsidRPr="00790687" w:rsidRDefault="00311A7B" w:rsidP="00311A7B">
            <w:pPr>
              <w:spacing w:after="0" w:line="240" w:lineRule="auto"/>
              <w:rPr>
                <w:rFonts w:cstheme="minorHAnsi"/>
                <w:bCs/>
              </w:rPr>
            </w:pPr>
            <w:r w:rsidRPr="00174B0E">
              <w:rPr>
                <w:rFonts w:cstheme="minorHAnsi"/>
                <w:b/>
              </w:rPr>
              <w:t xml:space="preserve">VPK Start Date: </w:t>
            </w:r>
            <w:r>
              <w:rPr>
                <w:rFonts w:cstheme="minorHAnsi"/>
                <w:bCs/>
              </w:rPr>
              <w:t>8/12/2024</w:t>
            </w:r>
          </w:p>
          <w:p w14:paraId="74F70911" w14:textId="55A5D917"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5/22/2025</w:t>
            </w:r>
          </w:p>
        </w:tc>
      </w:tr>
      <w:tr w:rsidR="00311A7B" w:rsidRPr="00174B0E" w14:paraId="11C2B72D"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7E0FA830" w14:textId="77777777" w:rsidR="00311A7B" w:rsidRPr="00174B0E" w:rsidRDefault="00311A7B" w:rsidP="00311A7B">
            <w:pPr>
              <w:spacing w:after="0" w:line="240" w:lineRule="auto"/>
              <w:rPr>
                <w:rFonts w:cstheme="minorHAnsi"/>
                <w:b/>
              </w:rPr>
            </w:pPr>
            <w:r w:rsidRPr="00174B0E">
              <w:rPr>
                <w:rFonts w:cstheme="minorHAnsi"/>
                <w:b/>
              </w:rPr>
              <w:t>School Name:</w:t>
            </w:r>
          </w:p>
          <w:p w14:paraId="39B42C61" w14:textId="77777777" w:rsidR="00311A7B" w:rsidRPr="00174B0E" w:rsidRDefault="00311A7B" w:rsidP="00311A7B">
            <w:pPr>
              <w:spacing w:after="0" w:line="240" w:lineRule="auto"/>
              <w:rPr>
                <w:rFonts w:cstheme="minorHAnsi"/>
                <w:b/>
              </w:rPr>
            </w:pPr>
          </w:p>
          <w:p w14:paraId="5017514A" w14:textId="77777777" w:rsidR="00311A7B" w:rsidRPr="00174B0E" w:rsidRDefault="00311A7B" w:rsidP="00311A7B">
            <w:pPr>
              <w:shd w:val="clear" w:color="auto" w:fill="BDD6EE" w:themeFill="accent5" w:themeFillTint="66"/>
              <w:spacing w:after="0" w:line="240" w:lineRule="auto"/>
              <w:rPr>
                <w:rFonts w:cstheme="minorHAnsi"/>
                <w:bCs/>
              </w:rPr>
            </w:pPr>
            <w:r w:rsidRPr="00174B0E">
              <w:rPr>
                <w:rFonts w:cstheme="minorHAnsi"/>
                <w:b/>
              </w:rPr>
              <w:t xml:space="preserve">              </w:t>
            </w:r>
            <w:r w:rsidRPr="00174B0E">
              <w:rPr>
                <w:rFonts w:cstheme="minorHAnsi"/>
                <w:bCs/>
              </w:rPr>
              <w:t>Love N Care Christian Learning Center</w:t>
            </w:r>
          </w:p>
          <w:p w14:paraId="29966BBC" w14:textId="77777777" w:rsidR="00311A7B" w:rsidRPr="00174B0E" w:rsidRDefault="00311A7B" w:rsidP="00311A7B">
            <w:pPr>
              <w:spacing w:after="0" w:line="240" w:lineRule="auto"/>
              <w:rPr>
                <w:rFonts w:cstheme="minorHAnsi"/>
                <w:b/>
              </w:rPr>
            </w:pPr>
          </w:p>
          <w:p w14:paraId="0AAFDBB3" w14:textId="77777777" w:rsidR="00311A7B" w:rsidRPr="00174B0E" w:rsidRDefault="00311A7B" w:rsidP="00311A7B">
            <w:pPr>
              <w:spacing w:after="0" w:line="240" w:lineRule="auto"/>
              <w:rPr>
                <w:rFonts w:cstheme="minorHAnsi"/>
                <w:bCs/>
              </w:rPr>
            </w:pPr>
            <w:r w:rsidRPr="00174B0E">
              <w:rPr>
                <w:rFonts w:cstheme="minorHAnsi"/>
                <w:b/>
              </w:rPr>
              <w:t xml:space="preserve">Director: </w:t>
            </w:r>
            <w:r w:rsidRPr="00174B0E">
              <w:rPr>
                <w:rFonts w:cstheme="minorHAnsi"/>
                <w:bCs/>
              </w:rPr>
              <w:t>Lanetra Bradley</w:t>
            </w:r>
          </w:p>
          <w:p w14:paraId="178C11AF" w14:textId="77777777" w:rsidR="00311A7B" w:rsidRPr="00174B0E" w:rsidRDefault="00311A7B" w:rsidP="00311A7B">
            <w:pPr>
              <w:spacing w:after="0" w:line="240" w:lineRule="auto"/>
              <w:rPr>
                <w:rFonts w:cstheme="minorHAnsi"/>
                <w:b/>
              </w:rPr>
            </w:pPr>
          </w:p>
          <w:p w14:paraId="64D43E94" w14:textId="420B6B5F" w:rsidR="00311A7B" w:rsidRPr="00174B0E" w:rsidRDefault="00311A7B" w:rsidP="00311A7B">
            <w:pPr>
              <w:spacing w:after="0" w:line="240" w:lineRule="auto"/>
              <w:rPr>
                <w:rFonts w:cstheme="minorHAnsi"/>
                <w:b/>
              </w:rPr>
            </w:pPr>
            <w:r w:rsidRPr="00174B0E">
              <w:rPr>
                <w:rFonts w:cstheme="minorHAnsi"/>
                <w:b/>
              </w:rPr>
              <w:t xml:space="preserve">Status: </w:t>
            </w:r>
            <w:r w:rsidRPr="008348A9">
              <w:rPr>
                <w:rFonts w:cstheme="minorHAnsi"/>
                <w:color w:val="00B050"/>
              </w:rPr>
              <w:t>APPROVED</w:t>
            </w:r>
          </w:p>
          <w:p w14:paraId="56E993BC" w14:textId="77777777" w:rsidR="00311A7B" w:rsidRPr="00174B0E" w:rsidRDefault="00311A7B" w:rsidP="00311A7B">
            <w:pPr>
              <w:spacing w:after="0" w:line="240" w:lineRule="auto"/>
              <w:rPr>
                <w:rFonts w:cstheme="minorHAnsi"/>
                <w:bCs/>
              </w:rPr>
            </w:pPr>
          </w:p>
          <w:p w14:paraId="650573B2" w14:textId="59D574ED" w:rsidR="00311A7B" w:rsidRPr="00174B0E" w:rsidRDefault="00311A7B" w:rsidP="00311A7B">
            <w:pPr>
              <w:spacing w:after="0" w:line="240" w:lineRule="auto"/>
              <w:rPr>
                <w:rFonts w:cstheme="minorHAnsi"/>
                <w:bCs/>
              </w:rPr>
            </w:pPr>
            <w:r w:rsidRPr="00174B0E">
              <w:rPr>
                <w:rFonts w:cstheme="minorHAnsi"/>
                <w:b/>
              </w:rPr>
              <w:t xml:space="preserve">Additional Services: </w:t>
            </w:r>
            <w:r w:rsidRPr="00174B0E">
              <w:rPr>
                <w:rFonts w:cstheme="minorHAnsi"/>
              </w:rPr>
              <w:t xml:space="preserve">camp, full-time, SR </w:t>
            </w:r>
          </w:p>
        </w:tc>
        <w:tc>
          <w:tcPr>
            <w:tcW w:w="5310" w:type="dxa"/>
            <w:tcBorders>
              <w:top w:val="single" w:sz="4" w:space="0" w:color="auto"/>
              <w:left w:val="single" w:sz="4" w:space="0" w:color="auto"/>
              <w:bottom w:val="single" w:sz="4" w:space="0" w:color="auto"/>
              <w:right w:val="single" w:sz="4" w:space="0" w:color="auto"/>
            </w:tcBorders>
            <w:vAlign w:val="center"/>
          </w:tcPr>
          <w:p w14:paraId="58B218FB" w14:textId="4EFFC162"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w:t>
            </w:r>
            <w:r w:rsidRPr="00BF0406">
              <w:rPr>
                <w:rFonts w:cstheme="minorHAnsi"/>
              </w:rPr>
              <w:t>1001 NE 16</w:t>
            </w:r>
            <w:r>
              <w:rPr>
                <w:rFonts w:cstheme="minorHAnsi"/>
              </w:rPr>
              <w:t>th</w:t>
            </w:r>
            <w:r w:rsidRPr="00BF0406">
              <w:rPr>
                <w:rFonts w:cstheme="minorHAnsi"/>
              </w:rPr>
              <w:t xml:space="preserve"> A</w:t>
            </w:r>
            <w:r>
              <w:rPr>
                <w:rFonts w:cstheme="minorHAnsi"/>
              </w:rPr>
              <w:t>ve</w:t>
            </w:r>
          </w:p>
          <w:p w14:paraId="43754A72" w14:textId="0D65244E"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3260</w:t>
            </w:r>
            <w:r>
              <w:rPr>
                <w:rFonts w:cstheme="minorHAnsi"/>
              </w:rPr>
              <w:t>1</w:t>
            </w:r>
          </w:p>
          <w:p w14:paraId="05B5DB86" w14:textId="77777777" w:rsidR="00311A7B" w:rsidRPr="00174B0E" w:rsidRDefault="00311A7B" w:rsidP="00311A7B">
            <w:pPr>
              <w:spacing w:after="0" w:line="240" w:lineRule="auto"/>
              <w:rPr>
                <w:rFonts w:cstheme="minorHAnsi"/>
              </w:rPr>
            </w:pPr>
            <w:r w:rsidRPr="00174B0E">
              <w:rPr>
                <w:rFonts w:cstheme="minorHAnsi"/>
                <w:b/>
              </w:rPr>
              <w:t xml:space="preserve">Phone Number: </w:t>
            </w:r>
            <w:r w:rsidRPr="00174B0E">
              <w:rPr>
                <w:rFonts w:cstheme="minorHAnsi"/>
              </w:rPr>
              <w:t>352-378-5190</w:t>
            </w:r>
          </w:p>
          <w:p w14:paraId="2CB34A92" w14:textId="77777777"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754080ED" w14:textId="45B8B78A"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WEE Learn </w:t>
            </w:r>
          </w:p>
          <w:p w14:paraId="567112BA" w14:textId="42DD21B2"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1:11</w:t>
            </w:r>
          </w:p>
          <w:p w14:paraId="4AE84848" w14:textId="2AD4AA2C" w:rsidR="00311A7B" w:rsidRPr="00A16C4A"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AA/AS Degree</w:t>
            </w:r>
          </w:p>
          <w:p w14:paraId="68B28253" w14:textId="710CB528"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80</w:t>
            </w:r>
          </w:p>
          <w:p w14:paraId="233E87F7" w14:textId="469901C5"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30F2D218" w14:textId="4C2923D9" w:rsidR="00311A7B" w:rsidRPr="00A16C4A" w:rsidRDefault="00311A7B" w:rsidP="00311A7B">
            <w:pPr>
              <w:spacing w:after="0" w:line="240" w:lineRule="auto"/>
              <w:rPr>
                <w:rFonts w:cstheme="minorHAnsi"/>
                <w:bCs/>
              </w:rPr>
            </w:pPr>
            <w:r w:rsidRPr="00174B0E">
              <w:rPr>
                <w:rFonts w:cstheme="minorHAnsi"/>
                <w:b/>
              </w:rPr>
              <w:t xml:space="preserve">VPK Start Date: </w:t>
            </w:r>
            <w:r>
              <w:rPr>
                <w:rFonts w:cstheme="minorHAnsi"/>
                <w:bCs/>
              </w:rPr>
              <w:t>8/12/2024</w:t>
            </w:r>
          </w:p>
          <w:p w14:paraId="247403CE" w14:textId="75E5E65D" w:rsidR="00311A7B" w:rsidRPr="00174B0E" w:rsidRDefault="00311A7B" w:rsidP="00311A7B">
            <w:pPr>
              <w:spacing w:after="0" w:line="240" w:lineRule="auto"/>
              <w:rPr>
                <w:rFonts w:cstheme="minorHAnsi"/>
              </w:rPr>
            </w:pPr>
            <w:r w:rsidRPr="00174B0E">
              <w:rPr>
                <w:rFonts w:cstheme="minorHAnsi"/>
                <w:b/>
              </w:rPr>
              <w:t>VPK End Date:</w:t>
            </w:r>
            <w:r w:rsidRPr="00174B0E">
              <w:rPr>
                <w:rFonts w:cstheme="minorHAnsi"/>
              </w:rPr>
              <w:t xml:space="preserve"> </w:t>
            </w:r>
            <w:r>
              <w:rPr>
                <w:rFonts w:cstheme="minorHAnsi"/>
              </w:rPr>
              <w:t>6/3/2025</w:t>
            </w:r>
          </w:p>
        </w:tc>
      </w:tr>
      <w:tr w:rsidR="00311A7B" w:rsidRPr="00174B0E" w14:paraId="3F2BEB92" w14:textId="77777777" w:rsidTr="008765AA">
        <w:trPr>
          <w:trHeight w:val="539"/>
          <w:jc w:val="center"/>
        </w:trPr>
        <w:tc>
          <w:tcPr>
            <w:tcW w:w="4765" w:type="dxa"/>
            <w:tcBorders>
              <w:top w:val="single" w:sz="4" w:space="0" w:color="auto"/>
              <w:left w:val="single" w:sz="4" w:space="0" w:color="auto"/>
              <w:bottom w:val="single" w:sz="4" w:space="0" w:color="auto"/>
              <w:right w:val="single" w:sz="4" w:space="0" w:color="auto"/>
            </w:tcBorders>
          </w:tcPr>
          <w:p w14:paraId="74FE337D" w14:textId="77777777" w:rsidR="00311A7B" w:rsidRPr="00174B0E" w:rsidRDefault="00311A7B" w:rsidP="00311A7B">
            <w:pPr>
              <w:spacing w:after="0" w:line="240" w:lineRule="auto"/>
              <w:rPr>
                <w:rFonts w:cstheme="minorHAnsi"/>
                <w:b/>
              </w:rPr>
            </w:pPr>
            <w:r w:rsidRPr="00174B0E">
              <w:rPr>
                <w:rFonts w:cstheme="minorHAnsi"/>
                <w:b/>
              </w:rPr>
              <w:t>School Name:</w:t>
            </w:r>
          </w:p>
          <w:p w14:paraId="570A4622" w14:textId="77777777" w:rsidR="00311A7B" w:rsidRPr="00174B0E" w:rsidRDefault="00311A7B" w:rsidP="00311A7B">
            <w:pPr>
              <w:spacing w:after="0" w:line="240" w:lineRule="auto"/>
              <w:rPr>
                <w:rFonts w:cstheme="minorHAnsi"/>
                <w:b/>
              </w:rPr>
            </w:pPr>
          </w:p>
          <w:p w14:paraId="40316CC7"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Love-N-Care Preschool</w:t>
            </w:r>
          </w:p>
          <w:p w14:paraId="4326F3BF" w14:textId="77777777" w:rsidR="00311A7B" w:rsidRPr="00174B0E" w:rsidRDefault="00311A7B" w:rsidP="00311A7B">
            <w:pPr>
              <w:spacing w:after="0" w:line="240" w:lineRule="auto"/>
              <w:rPr>
                <w:rFonts w:cstheme="minorHAnsi"/>
                <w:b/>
              </w:rPr>
            </w:pPr>
          </w:p>
          <w:p w14:paraId="4861BDFA" w14:textId="77777777" w:rsidR="00311A7B" w:rsidRPr="00174B0E" w:rsidRDefault="00311A7B" w:rsidP="00311A7B">
            <w:pPr>
              <w:spacing w:after="0" w:line="240" w:lineRule="auto"/>
              <w:rPr>
                <w:rFonts w:cstheme="minorHAnsi"/>
                <w:bCs/>
              </w:rPr>
            </w:pPr>
            <w:r w:rsidRPr="00174B0E">
              <w:rPr>
                <w:rFonts w:cstheme="minorHAnsi"/>
                <w:b/>
              </w:rPr>
              <w:t xml:space="preserve">Director: </w:t>
            </w:r>
            <w:r w:rsidRPr="00174B0E">
              <w:rPr>
                <w:rFonts w:cstheme="minorHAnsi"/>
                <w:bCs/>
              </w:rPr>
              <w:t>Tammy Parnell</w:t>
            </w:r>
          </w:p>
          <w:p w14:paraId="68C2069F" w14:textId="77777777" w:rsidR="00311A7B" w:rsidRPr="00174B0E" w:rsidRDefault="00311A7B" w:rsidP="00311A7B">
            <w:pPr>
              <w:spacing w:after="0" w:line="240" w:lineRule="auto"/>
              <w:rPr>
                <w:rFonts w:cstheme="minorHAnsi"/>
                <w:b/>
              </w:rPr>
            </w:pPr>
          </w:p>
          <w:p w14:paraId="3D71A4AF" w14:textId="4B2CA56B" w:rsidR="00311A7B" w:rsidRPr="00174B0E" w:rsidRDefault="00311A7B" w:rsidP="00311A7B">
            <w:pPr>
              <w:spacing w:after="0" w:line="240" w:lineRule="auto"/>
              <w:rPr>
                <w:rFonts w:cstheme="minorHAnsi"/>
                <w:b/>
              </w:rPr>
            </w:pPr>
            <w:r w:rsidRPr="00174B0E">
              <w:rPr>
                <w:rFonts w:cstheme="minorHAnsi"/>
                <w:b/>
              </w:rPr>
              <w:t xml:space="preserve">Status: </w:t>
            </w:r>
            <w:r w:rsidRPr="008348A9">
              <w:rPr>
                <w:rFonts w:cstheme="minorHAnsi"/>
                <w:color w:val="00B050"/>
              </w:rPr>
              <w:t>APPROVED</w:t>
            </w:r>
          </w:p>
          <w:p w14:paraId="631FE6A6" w14:textId="77777777" w:rsidR="00311A7B" w:rsidRPr="00174B0E" w:rsidRDefault="00311A7B" w:rsidP="00311A7B">
            <w:pPr>
              <w:spacing w:after="0" w:line="240" w:lineRule="auto"/>
              <w:rPr>
                <w:rFonts w:cstheme="minorHAnsi"/>
                <w:b/>
              </w:rPr>
            </w:pPr>
          </w:p>
          <w:p w14:paraId="014A3A44" w14:textId="664C8B75" w:rsidR="00311A7B" w:rsidRPr="00174B0E" w:rsidRDefault="00311A7B" w:rsidP="00311A7B">
            <w:pPr>
              <w:spacing w:after="0" w:line="240" w:lineRule="auto"/>
              <w:rPr>
                <w:rFonts w:cstheme="minorHAnsi"/>
              </w:rPr>
            </w:pPr>
            <w:r w:rsidRPr="00174B0E">
              <w:rPr>
                <w:rFonts w:cstheme="minorHAnsi"/>
                <w:b/>
              </w:rPr>
              <w:t xml:space="preserve">Additional Services: </w:t>
            </w:r>
            <w:r w:rsidRPr="00174B0E">
              <w:rPr>
                <w:rFonts w:cstheme="minorHAnsi"/>
                <w:bCs/>
              </w:rPr>
              <w:t>summer care,</w:t>
            </w:r>
            <w:r w:rsidRPr="00174B0E">
              <w:rPr>
                <w:rFonts w:cstheme="minorHAnsi"/>
                <w:b/>
              </w:rPr>
              <w:t xml:space="preserve"> </w:t>
            </w:r>
            <w:r w:rsidRPr="00174B0E">
              <w:rPr>
                <w:rFonts w:cstheme="minorHAnsi"/>
              </w:rPr>
              <w:t>full-time, part-time, early/extended care, SR</w:t>
            </w:r>
          </w:p>
        </w:tc>
        <w:tc>
          <w:tcPr>
            <w:tcW w:w="5310" w:type="dxa"/>
            <w:tcBorders>
              <w:top w:val="single" w:sz="4" w:space="0" w:color="auto"/>
              <w:left w:val="single" w:sz="4" w:space="0" w:color="auto"/>
              <w:bottom w:val="single" w:sz="4" w:space="0" w:color="auto"/>
              <w:right w:val="single" w:sz="4" w:space="0" w:color="auto"/>
            </w:tcBorders>
            <w:vAlign w:val="center"/>
          </w:tcPr>
          <w:p w14:paraId="2FCE3D0F"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12440 NW US Highway 441</w:t>
            </w:r>
          </w:p>
          <w:p w14:paraId="160934E1"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Alachua, FL  32615</w:t>
            </w:r>
          </w:p>
          <w:p w14:paraId="7A3E59B3" w14:textId="77777777" w:rsidR="00311A7B" w:rsidRPr="00174B0E" w:rsidRDefault="00311A7B" w:rsidP="00311A7B">
            <w:pPr>
              <w:spacing w:after="0" w:line="240" w:lineRule="auto"/>
              <w:rPr>
                <w:rFonts w:cstheme="minorHAnsi"/>
              </w:rPr>
            </w:pPr>
            <w:r w:rsidRPr="00174B0E">
              <w:rPr>
                <w:rFonts w:cstheme="minorHAnsi"/>
                <w:b/>
              </w:rPr>
              <w:t xml:space="preserve">Phone Number: </w:t>
            </w:r>
            <w:r w:rsidRPr="00174B0E">
              <w:rPr>
                <w:rFonts w:cstheme="minorHAnsi"/>
              </w:rPr>
              <w:t>386-418-0404</w:t>
            </w:r>
          </w:p>
          <w:p w14:paraId="4504308C" w14:textId="77777777"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4CC742E6" w14:textId="09AD13D3"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w:t>
            </w:r>
            <w:proofErr w:type="spellStart"/>
            <w:r w:rsidRPr="00174B0E">
              <w:rPr>
                <w:rFonts w:cstheme="minorHAnsi"/>
              </w:rPr>
              <w:t>Funnydaffer</w:t>
            </w:r>
            <w:proofErr w:type="spellEnd"/>
          </w:p>
          <w:p w14:paraId="4C29BC69" w14:textId="5CF26E9D"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1:11</w:t>
            </w:r>
          </w:p>
          <w:p w14:paraId="782DE235" w14:textId="33AE3D86" w:rsidR="00311A7B" w:rsidRPr="00FF62D1"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Staff Credential</w:t>
            </w:r>
          </w:p>
          <w:p w14:paraId="4CB47E20" w14:textId="217C5384"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2018-2019 = 61</w:t>
            </w:r>
          </w:p>
          <w:p w14:paraId="4357805E" w14:textId="5ECCD322"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0EE481D3" w14:textId="231CA82B" w:rsidR="00311A7B" w:rsidRPr="00FF62D1" w:rsidRDefault="00311A7B" w:rsidP="00311A7B">
            <w:pPr>
              <w:spacing w:after="0" w:line="240" w:lineRule="auto"/>
              <w:rPr>
                <w:rFonts w:cstheme="minorHAnsi"/>
                <w:bCs/>
              </w:rPr>
            </w:pPr>
            <w:r w:rsidRPr="00174B0E">
              <w:rPr>
                <w:rFonts w:cstheme="minorHAnsi"/>
                <w:b/>
              </w:rPr>
              <w:t xml:space="preserve">VPK Start Date: </w:t>
            </w:r>
            <w:r>
              <w:rPr>
                <w:rFonts w:cstheme="minorHAnsi"/>
                <w:bCs/>
              </w:rPr>
              <w:t>9/3/2024</w:t>
            </w:r>
          </w:p>
          <w:p w14:paraId="2A093B12" w14:textId="0BE51940" w:rsidR="00311A7B" w:rsidRPr="00174B0E" w:rsidRDefault="00311A7B" w:rsidP="00311A7B">
            <w:pPr>
              <w:spacing w:after="0" w:line="240" w:lineRule="auto"/>
              <w:rPr>
                <w:rFonts w:cstheme="minorHAnsi"/>
              </w:rPr>
            </w:pPr>
            <w:r w:rsidRPr="00174B0E">
              <w:rPr>
                <w:rFonts w:cstheme="minorHAnsi"/>
                <w:b/>
              </w:rPr>
              <w:t>VPK End Date:</w:t>
            </w:r>
            <w:r w:rsidRPr="00174B0E">
              <w:rPr>
                <w:rFonts w:cstheme="minorHAnsi"/>
              </w:rPr>
              <w:t xml:space="preserve"> </w:t>
            </w:r>
            <w:r>
              <w:rPr>
                <w:rFonts w:cstheme="minorHAnsi"/>
              </w:rPr>
              <w:t>5/30/2025</w:t>
            </w:r>
          </w:p>
        </w:tc>
      </w:tr>
      <w:tr w:rsidR="00311A7B" w:rsidRPr="00174B0E" w14:paraId="1F81A986" w14:textId="77777777" w:rsidTr="008765AA">
        <w:trPr>
          <w:trHeight w:val="539"/>
          <w:jc w:val="center"/>
        </w:trPr>
        <w:tc>
          <w:tcPr>
            <w:tcW w:w="4765" w:type="dxa"/>
            <w:tcBorders>
              <w:top w:val="single" w:sz="4" w:space="0" w:color="auto"/>
              <w:left w:val="single" w:sz="4" w:space="0" w:color="auto"/>
              <w:bottom w:val="single" w:sz="4" w:space="0" w:color="auto"/>
              <w:right w:val="single" w:sz="4" w:space="0" w:color="auto"/>
            </w:tcBorders>
          </w:tcPr>
          <w:p w14:paraId="1FD975DA" w14:textId="77777777" w:rsidR="00311A7B" w:rsidRPr="00174B0E" w:rsidRDefault="00311A7B" w:rsidP="00311A7B">
            <w:pPr>
              <w:spacing w:after="0" w:line="240" w:lineRule="auto"/>
              <w:rPr>
                <w:rFonts w:cstheme="minorHAnsi"/>
                <w:b/>
              </w:rPr>
            </w:pPr>
            <w:r w:rsidRPr="00174B0E">
              <w:rPr>
                <w:rFonts w:cstheme="minorHAnsi"/>
                <w:b/>
              </w:rPr>
              <w:t>School Name:</w:t>
            </w:r>
          </w:p>
          <w:p w14:paraId="748AFCAA" w14:textId="77777777" w:rsidR="00311A7B" w:rsidRPr="00174B0E" w:rsidRDefault="00311A7B" w:rsidP="00311A7B">
            <w:pPr>
              <w:spacing w:after="0" w:line="240" w:lineRule="auto"/>
              <w:rPr>
                <w:rFonts w:cstheme="minorHAnsi"/>
                <w:b/>
              </w:rPr>
            </w:pPr>
          </w:p>
          <w:p w14:paraId="130C091C"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shd w:val="clear" w:color="auto" w:fill="BDD6EE" w:themeFill="accent5" w:themeFillTint="66"/>
              </w:rPr>
              <w:t>Martin-Rochelle Learning Center</w:t>
            </w:r>
          </w:p>
          <w:p w14:paraId="4FC63AAE" w14:textId="77777777" w:rsidR="00311A7B" w:rsidRPr="00174B0E" w:rsidRDefault="00311A7B" w:rsidP="00311A7B">
            <w:pPr>
              <w:spacing w:after="0" w:line="240" w:lineRule="auto"/>
              <w:rPr>
                <w:rFonts w:cstheme="minorHAnsi"/>
                <w:b/>
              </w:rPr>
            </w:pPr>
          </w:p>
          <w:p w14:paraId="02C6184E" w14:textId="77777777" w:rsidR="00311A7B" w:rsidRPr="00174B0E" w:rsidRDefault="00311A7B" w:rsidP="00311A7B">
            <w:pPr>
              <w:spacing w:after="0" w:line="240" w:lineRule="auto"/>
              <w:rPr>
                <w:rFonts w:cstheme="minorHAnsi"/>
                <w:bCs/>
              </w:rPr>
            </w:pPr>
            <w:r w:rsidRPr="00174B0E">
              <w:rPr>
                <w:rFonts w:cstheme="minorHAnsi"/>
                <w:b/>
              </w:rPr>
              <w:t>Director</w:t>
            </w:r>
            <w:r w:rsidRPr="00174B0E">
              <w:rPr>
                <w:rFonts w:cstheme="minorHAnsi"/>
                <w:bCs/>
              </w:rPr>
              <w:t>: Betty Martin</w:t>
            </w:r>
          </w:p>
          <w:p w14:paraId="049F1BD1" w14:textId="77777777" w:rsidR="00311A7B" w:rsidRPr="00174B0E" w:rsidRDefault="00311A7B" w:rsidP="00311A7B">
            <w:pPr>
              <w:spacing w:after="0" w:line="240" w:lineRule="auto"/>
              <w:rPr>
                <w:rFonts w:cstheme="minorHAnsi"/>
                <w:b/>
              </w:rPr>
            </w:pPr>
          </w:p>
          <w:p w14:paraId="4BC79D26" w14:textId="7803EC38"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3E7A0A2E" w14:textId="77777777" w:rsidR="00311A7B" w:rsidRPr="00174B0E" w:rsidRDefault="00311A7B" w:rsidP="00311A7B">
            <w:pPr>
              <w:spacing w:after="0" w:line="240" w:lineRule="auto"/>
              <w:rPr>
                <w:rFonts w:cstheme="minorHAnsi"/>
                <w:bCs/>
              </w:rPr>
            </w:pPr>
          </w:p>
          <w:p w14:paraId="5DE274BB" w14:textId="65C72871" w:rsidR="00311A7B" w:rsidRPr="00174B0E" w:rsidRDefault="00311A7B" w:rsidP="00311A7B">
            <w:pPr>
              <w:spacing w:after="0" w:line="240" w:lineRule="auto"/>
              <w:rPr>
                <w:rFonts w:cstheme="minorHAnsi"/>
              </w:rPr>
            </w:pPr>
            <w:r w:rsidRPr="00174B0E">
              <w:rPr>
                <w:rFonts w:cstheme="minorHAnsi"/>
                <w:b/>
              </w:rPr>
              <w:t xml:space="preserve">Additional Services: </w:t>
            </w:r>
            <w:r w:rsidRPr="00174B0E">
              <w:rPr>
                <w:rFonts w:cstheme="minorHAnsi"/>
                <w:bCs/>
              </w:rPr>
              <w:t xml:space="preserve">Head Start, </w:t>
            </w:r>
            <w:r w:rsidRPr="00174B0E">
              <w:rPr>
                <w:rFonts w:cstheme="minorHAnsi"/>
              </w:rPr>
              <w:t>before &amp; after school, summer care, meals &amp; snacks provided, full-time, part-time, drop-in care, emergency/temporary care, SR</w:t>
            </w:r>
          </w:p>
        </w:tc>
        <w:tc>
          <w:tcPr>
            <w:tcW w:w="5310" w:type="dxa"/>
            <w:tcBorders>
              <w:top w:val="single" w:sz="4" w:space="0" w:color="auto"/>
              <w:left w:val="single" w:sz="4" w:space="0" w:color="auto"/>
              <w:bottom w:val="single" w:sz="4" w:space="0" w:color="auto"/>
              <w:right w:val="single" w:sz="4" w:space="0" w:color="auto"/>
            </w:tcBorders>
            <w:vAlign w:val="center"/>
          </w:tcPr>
          <w:p w14:paraId="2F35B13C"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13645 SW State Rd #45</w:t>
            </w:r>
          </w:p>
          <w:p w14:paraId="39DD0CA9"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Archer, FL 32618</w:t>
            </w:r>
          </w:p>
          <w:p w14:paraId="703B7C45" w14:textId="77777777" w:rsidR="00311A7B" w:rsidRPr="00174B0E" w:rsidRDefault="00311A7B" w:rsidP="00311A7B">
            <w:pPr>
              <w:spacing w:after="0" w:line="240" w:lineRule="auto"/>
              <w:rPr>
                <w:rFonts w:cstheme="minorHAnsi"/>
              </w:rPr>
            </w:pPr>
            <w:r w:rsidRPr="00174B0E">
              <w:rPr>
                <w:rFonts w:cstheme="minorHAnsi"/>
                <w:b/>
              </w:rPr>
              <w:t xml:space="preserve">Phone Number: </w:t>
            </w:r>
            <w:r w:rsidRPr="00174B0E">
              <w:rPr>
                <w:rFonts w:cstheme="minorHAnsi"/>
              </w:rPr>
              <w:t>352-495-9346</w:t>
            </w:r>
          </w:p>
          <w:p w14:paraId="351B4AD8" w14:textId="77777777"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731309F8" w14:textId="4A009E79" w:rsidR="00311A7B" w:rsidRPr="00174B0E" w:rsidRDefault="00311A7B" w:rsidP="00311A7B">
            <w:pPr>
              <w:spacing w:after="0" w:line="240" w:lineRule="auto"/>
              <w:rPr>
                <w:rFonts w:cstheme="minorHAnsi"/>
              </w:rPr>
            </w:pPr>
            <w:r w:rsidRPr="00174B0E">
              <w:rPr>
                <w:rFonts w:cstheme="minorHAnsi"/>
                <w:b/>
              </w:rPr>
              <w:t>Curriculum:</w:t>
            </w:r>
            <w:r>
              <w:rPr>
                <w:rFonts w:cstheme="minorHAnsi"/>
              </w:rPr>
              <w:t xml:space="preserve"> The Creative Curriculum </w:t>
            </w:r>
          </w:p>
          <w:p w14:paraId="134BF1D5" w14:textId="347A8D91"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6389457A" w14:textId="0E85CD88" w:rsidR="00311A7B" w:rsidRPr="00C66373"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Staff Credential</w:t>
            </w:r>
          </w:p>
          <w:p w14:paraId="01640BDB" w14:textId="11F1D5BC"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30</w:t>
            </w:r>
          </w:p>
          <w:p w14:paraId="76277CEA" w14:textId="7F7C549D"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8:00am-11:45am</w:t>
            </w:r>
          </w:p>
          <w:p w14:paraId="63F00B3A" w14:textId="6C7C670A" w:rsidR="00311A7B" w:rsidRPr="00174B0E" w:rsidRDefault="00311A7B" w:rsidP="00311A7B">
            <w:pPr>
              <w:spacing w:after="0" w:line="240" w:lineRule="auto"/>
              <w:rPr>
                <w:rFonts w:cstheme="minorHAnsi"/>
                <w:b/>
              </w:rPr>
            </w:pPr>
            <w:r w:rsidRPr="00174B0E">
              <w:rPr>
                <w:rFonts w:cstheme="minorHAnsi"/>
                <w:b/>
              </w:rPr>
              <w:t xml:space="preserve">VPK Start Date: </w:t>
            </w:r>
            <w:r w:rsidRPr="00C66373">
              <w:rPr>
                <w:rFonts w:cstheme="minorHAnsi"/>
                <w:bCs/>
              </w:rPr>
              <w:t>8/15/2024</w:t>
            </w:r>
          </w:p>
          <w:p w14:paraId="4D465D9A" w14:textId="7C0B02BD" w:rsidR="00311A7B" w:rsidRPr="00174B0E" w:rsidRDefault="00311A7B" w:rsidP="00311A7B">
            <w:pPr>
              <w:spacing w:after="0" w:line="240" w:lineRule="auto"/>
              <w:rPr>
                <w:rFonts w:cstheme="minorHAnsi"/>
              </w:rPr>
            </w:pPr>
            <w:r w:rsidRPr="00174B0E">
              <w:rPr>
                <w:rFonts w:cstheme="minorHAnsi"/>
                <w:b/>
              </w:rPr>
              <w:t>VPK End Date:</w:t>
            </w:r>
            <w:r w:rsidRPr="00174B0E">
              <w:rPr>
                <w:rFonts w:cstheme="minorHAnsi"/>
              </w:rPr>
              <w:t xml:space="preserve"> </w:t>
            </w:r>
            <w:r>
              <w:rPr>
                <w:rFonts w:cstheme="minorHAnsi"/>
              </w:rPr>
              <w:t>4/17/2025</w:t>
            </w:r>
          </w:p>
        </w:tc>
      </w:tr>
      <w:tr w:rsidR="00311A7B" w:rsidRPr="00174B0E" w14:paraId="2CCD60E2"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629C482E" w14:textId="77777777" w:rsidR="00311A7B" w:rsidRPr="00174B0E" w:rsidRDefault="00311A7B" w:rsidP="00311A7B">
            <w:pPr>
              <w:spacing w:after="0" w:line="240" w:lineRule="auto"/>
              <w:rPr>
                <w:rFonts w:cstheme="minorHAnsi"/>
                <w:b/>
              </w:rPr>
            </w:pPr>
            <w:r w:rsidRPr="00174B0E">
              <w:rPr>
                <w:rFonts w:cstheme="minorHAnsi"/>
                <w:b/>
              </w:rPr>
              <w:lastRenderedPageBreak/>
              <w:t>School Name:</w:t>
            </w:r>
          </w:p>
          <w:p w14:paraId="2089F59D" w14:textId="77777777" w:rsidR="00311A7B" w:rsidRPr="00174B0E" w:rsidRDefault="00311A7B" w:rsidP="00311A7B">
            <w:pPr>
              <w:spacing w:after="0" w:line="240" w:lineRule="auto"/>
              <w:rPr>
                <w:rFonts w:cstheme="minorHAnsi"/>
                <w:b/>
              </w:rPr>
            </w:pPr>
          </w:p>
          <w:p w14:paraId="67A046E6" w14:textId="721ADDCE"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My School</w:t>
            </w:r>
          </w:p>
          <w:p w14:paraId="0ACCCE9C" w14:textId="77777777" w:rsidR="00311A7B" w:rsidRPr="00174B0E" w:rsidRDefault="00311A7B" w:rsidP="00311A7B">
            <w:pPr>
              <w:spacing w:after="0" w:line="240" w:lineRule="auto"/>
              <w:jc w:val="center"/>
              <w:rPr>
                <w:rFonts w:cstheme="minorHAnsi"/>
                <w:bCs/>
              </w:rPr>
            </w:pPr>
          </w:p>
          <w:p w14:paraId="6E1EDD1C" w14:textId="77777777" w:rsidR="00311A7B" w:rsidRPr="00174B0E" w:rsidRDefault="00311A7B" w:rsidP="00311A7B">
            <w:pPr>
              <w:spacing w:after="0" w:line="240" w:lineRule="auto"/>
              <w:rPr>
                <w:rFonts w:cstheme="minorHAnsi"/>
                <w:bCs/>
              </w:rPr>
            </w:pPr>
            <w:r w:rsidRPr="00174B0E">
              <w:rPr>
                <w:rFonts w:cstheme="minorHAnsi"/>
                <w:b/>
              </w:rPr>
              <w:t xml:space="preserve">Director: </w:t>
            </w:r>
            <w:r w:rsidRPr="00174B0E">
              <w:rPr>
                <w:rFonts w:cstheme="minorHAnsi"/>
                <w:bCs/>
              </w:rPr>
              <w:t>Renee Debose</w:t>
            </w:r>
          </w:p>
          <w:p w14:paraId="31155BFB" w14:textId="77777777" w:rsidR="00311A7B" w:rsidRPr="00174B0E" w:rsidRDefault="00311A7B" w:rsidP="00311A7B">
            <w:pPr>
              <w:spacing w:after="0" w:line="240" w:lineRule="auto"/>
              <w:rPr>
                <w:rFonts w:cstheme="minorHAnsi"/>
                <w:b/>
              </w:rPr>
            </w:pPr>
          </w:p>
          <w:p w14:paraId="43E490E6" w14:textId="495039C1"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2B28FB10" w14:textId="77777777" w:rsidR="00311A7B" w:rsidRPr="00174B0E" w:rsidRDefault="00311A7B" w:rsidP="00311A7B">
            <w:pPr>
              <w:spacing w:after="0" w:line="240" w:lineRule="auto"/>
              <w:rPr>
                <w:rFonts w:cstheme="minorHAnsi"/>
                <w:b/>
              </w:rPr>
            </w:pPr>
          </w:p>
          <w:p w14:paraId="26A5A382" w14:textId="6E437EE5" w:rsidR="00311A7B" w:rsidRPr="00174B0E" w:rsidRDefault="00311A7B" w:rsidP="00311A7B">
            <w:pPr>
              <w:spacing w:after="0" w:line="240" w:lineRule="auto"/>
              <w:rPr>
                <w:rFonts w:cstheme="minorHAnsi"/>
              </w:rPr>
            </w:pPr>
            <w:r w:rsidRPr="00174B0E">
              <w:rPr>
                <w:rFonts w:cstheme="minorHAnsi"/>
                <w:b/>
              </w:rPr>
              <w:t xml:space="preserve">Additional Services: </w:t>
            </w:r>
            <w:r w:rsidRPr="00174B0E">
              <w:rPr>
                <w:rFonts w:cstheme="minorHAnsi"/>
                <w:bCs/>
              </w:rPr>
              <w:t>summer, snacks provided, full-time, part-time, SR</w:t>
            </w:r>
          </w:p>
        </w:tc>
        <w:tc>
          <w:tcPr>
            <w:tcW w:w="5310" w:type="dxa"/>
            <w:tcBorders>
              <w:top w:val="single" w:sz="4" w:space="0" w:color="auto"/>
              <w:left w:val="single" w:sz="4" w:space="0" w:color="auto"/>
              <w:bottom w:val="single" w:sz="4" w:space="0" w:color="auto"/>
              <w:right w:val="single" w:sz="4" w:space="0" w:color="auto"/>
            </w:tcBorders>
            <w:vAlign w:val="center"/>
          </w:tcPr>
          <w:p w14:paraId="50BA2B15"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2720 SW 2nd Ave</w:t>
            </w:r>
          </w:p>
          <w:p w14:paraId="111393E8"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32607</w:t>
            </w:r>
          </w:p>
          <w:p w14:paraId="371DE580"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352-373-1328</w:t>
            </w:r>
          </w:p>
          <w:p w14:paraId="10FA3E83" w14:textId="77777777"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6B3CE75A" w14:textId="77777777" w:rsidR="00311A7B" w:rsidRPr="00174B0E" w:rsidRDefault="00311A7B" w:rsidP="00311A7B">
            <w:pPr>
              <w:spacing w:after="0" w:line="240" w:lineRule="auto"/>
              <w:rPr>
                <w:rFonts w:cstheme="minorHAnsi"/>
              </w:rPr>
            </w:pPr>
            <w:r w:rsidRPr="00174B0E">
              <w:rPr>
                <w:rFonts w:cstheme="minorHAnsi"/>
                <w:b/>
              </w:rPr>
              <w:t xml:space="preserve">Curriculum: </w:t>
            </w:r>
            <w:r w:rsidRPr="00174B0E">
              <w:rPr>
                <w:rFonts w:cstheme="minorHAnsi"/>
              </w:rPr>
              <w:t>Beyond Centers &amp; Circle Time</w:t>
            </w:r>
          </w:p>
          <w:p w14:paraId="243B5601" w14:textId="41D7A121"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135F216F" w14:textId="0A8873A2" w:rsidR="00311A7B" w:rsidRPr="00A34317"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 xml:space="preserve">AA/AS Degree, Staff Credential </w:t>
            </w:r>
          </w:p>
          <w:p w14:paraId="6C5254A5" w14:textId="7FEC121C"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76</w:t>
            </w:r>
          </w:p>
          <w:p w14:paraId="2D862006" w14:textId="6D86FA76"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0D87572E" w14:textId="57B28760" w:rsidR="00311A7B" w:rsidRPr="00A34317" w:rsidRDefault="00311A7B" w:rsidP="00311A7B">
            <w:pPr>
              <w:spacing w:after="0" w:line="240" w:lineRule="auto"/>
              <w:rPr>
                <w:rFonts w:cstheme="minorHAnsi"/>
                <w:bCs/>
              </w:rPr>
            </w:pPr>
            <w:r w:rsidRPr="00174B0E">
              <w:rPr>
                <w:rFonts w:cstheme="minorHAnsi"/>
                <w:b/>
              </w:rPr>
              <w:t xml:space="preserve">VPK Start Date: </w:t>
            </w:r>
            <w:r>
              <w:rPr>
                <w:rFonts w:cstheme="minorHAnsi"/>
                <w:bCs/>
              </w:rPr>
              <w:t>8/12/2024</w:t>
            </w:r>
          </w:p>
          <w:p w14:paraId="481D72E4" w14:textId="6D5EBEB2"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5/23/2025</w:t>
            </w:r>
          </w:p>
        </w:tc>
      </w:tr>
      <w:tr w:rsidR="00311A7B" w:rsidRPr="00174B0E" w14:paraId="1C175D4D"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0508E97A" w14:textId="77777777" w:rsidR="00311A7B" w:rsidRPr="00174B0E" w:rsidRDefault="00311A7B" w:rsidP="00311A7B">
            <w:pPr>
              <w:spacing w:after="0" w:line="240" w:lineRule="auto"/>
              <w:rPr>
                <w:rFonts w:cstheme="minorHAnsi"/>
                <w:b/>
              </w:rPr>
            </w:pPr>
            <w:r w:rsidRPr="00174B0E">
              <w:rPr>
                <w:rFonts w:cstheme="minorHAnsi"/>
                <w:b/>
              </w:rPr>
              <w:t>School Name:</w:t>
            </w:r>
          </w:p>
          <w:p w14:paraId="41F19329" w14:textId="77777777" w:rsidR="00311A7B" w:rsidRPr="00174B0E" w:rsidRDefault="00311A7B" w:rsidP="00311A7B">
            <w:pPr>
              <w:spacing w:after="0" w:line="240" w:lineRule="auto"/>
              <w:rPr>
                <w:rFonts w:cstheme="minorHAnsi"/>
                <w:b/>
              </w:rPr>
            </w:pPr>
          </w:p>
          <w:p w14:paraId="6BA75B51" w14:textId="77777777" w:rsidR="00311A7B" w:rsidRPr="00174B0E" w:rsidRDefault="00311A7B" w:rsidP="00311A7B">
            <w:pPr>
              <w:shd w:val="clear" w:color="auto" w:fill="BDD6EE" w:themeFill="accent5" w:themeFillTint="66"/>
              <w:spacing w:after="0" w:line="240" w:lineRule="auto"/>
              <w:rPr>
                <w:rFonts w:cstheme="minorHAnsi"/>
                <w:bCs/>
              </w:rPr>
            </w:pPr>
            <w:r w:rsidRPr="00174B0E">
              <w:rPr>
                <w:rFonts w:cstheme="minorHAnsi"/>
                <w:b/>
              </w:rPr>
              <w:t xml:space="preserve">    </w:t>
            </w:r>
            <w:r w:rsidRPr="00174B0E">
              <w:rPr>
                <w:rFonts w:cstheme="minorHAnsi"/>
                <w:bCs/>
              </w:rPr>
              <w:t>Nanny’s Loving Arms Early Learning Academy</w:t>
            </w:r>
          </w:p>
          <w:p w14:paraId="0E6720F3" w14:textId="77777777" w:rsidR="00311A7B" w:rsidRPr="00174B0E" w:rsidRDefault="00311A7B" w:rsidP="00311A7B">
            <w:pPr>
              <w:spacing w:after="0" w:line="240" w:lineRule="auto"/>
              <w:rPr>
                <w:rFonts w:cstheme="minorHAnsi"/>
                <w:b/>
              </w:rPr>
            </w:pPr>
          </w:p>
          <w:p w14:paraId="2567BAC2" w14:textId="4C729B8F" w:rsidR="00311A7B" w:rsidRPr="00174B0E" w:rsidRDefault="00311A7B" w:rsidP="00311A7B">
            <w:pPr>
              <w:spacing w:after="0" w:line="240" w:lineRule="auto"/>
              <w:rPr>
                <w:rFonts w:cstheme="minorHAnsi"/>
                <w:b/>
              </w:rPr>
            </w:pPr>
            <w:r w:rsidRPr="00174B0E">
              <w:rPr>
                <w:rFonts w:cstheme="minorHAnsi"/>
                <w:b/>
              </w:rPr>
              <w:t xml:space="preserve">Director: </w:t>
            </w:r>
            <w:r w:rsidRPr="00174B0E">
              <w:rPr>
                <w:rFonts w:cstheme="minorHAnsi"/>
                <w:bCs/>
              </w:rPr>
              <w:t>Tandrina Preston</w:t>
            </w:r>
          </w:p>
          <w:p w14:paraId="17746BF6" w14:textId="77777777" w:rsidR="00311A7B" w:rsidRPr="00174B0E" w:rsidRDefault="00311A7B" w:rsidP="00311A7B">
            <w:pPr>
              <w:spacing w:after="0" w:line="240" w:lineRule="auto"/>
              <w:rPr>
                <w:rFonts w:cstheme="minorHAnsi"/>
                <w:b/>
              </w:rPr>
            </w:pPr>
          </w:p>
          <w:p w14:paraId="32979615" w14:textId="5761A37A" w:rsidR="00311A7B" w:rsidRPr="00174B0E" w:rsidRDefault="00311A7B" w:rsidP="00311A7B">
            <w:pPr>
              <w:spacing w:after="0" w:line="240" w:lineRule="auto"/>
              <w:rPr>
                <w:rFonts w:cstheme="minorHAnsi"/>
                <w:b/>
              </w:rPr>
            </w:pPr>
            <w:r w:rsidRPr="00174B0E">
              <w:rPr>
                <w:rFonts w:cstheme="minorHAnsi"/>
                <w:b/>
              </w:rPr>
              <w:t xml:space="preserve">Status: </w:t>
            </w:r>
            <w:r w:rsidRPr="008348A9">
              <w:rPr>
                <w:rFonts w:cstheme="minorHAnsi"/>
                <w:color w:val="00B050"/>
              </w:rPr>
              <w:t>APPROVED</w:t>
            </w:r>
          </w:p>
          <w:p w14:paraId="0B993043" w14:textId="77777777" w:rsidR="00311A7B" w:rsidRPr="00174B0E" w:rsidRDefault="00311A7B" w:rsidP="00311A7B">
            <w:pPr>
              <w:spacing w:after="0" w:line="240" w:lineRule="auto"/>
              <w:rPr>
                <w:rFonts w:cstheme="minorHAnsi"/>
                <w:b/>
              </w:rPr>
            </w:pPr>
          </w:p>
          <w:p w14:paraId="312CBC95" w14:textId="24ABAD53" w:rsidR="00311A7B" w:rsidRPr="00174B0E" w:rsidRDefault="00311A7B" w:rsidP="00311A7B">
            <w:pPr>
              <w:spacing w:after="0" w:line="240" w:lineRule="auto"/>
              <w:rPr>
                <w:rFonts w:cstheme="minorHAnsi"/>
              </w:rPr>
            </w:pPr>
            <w:r w:rsidRPr="00174B0E">
              <w:rPr>
                <w:rFonts w:cstheme="minorHAnsi"/>
                <w:b/>
              </w:rPr>
              <w:t xml:space="preserve">Additional Services: </w:t>
            </w:r>
            <w:r w:rsidRPr="00174B0E">
              <w:rPr>
                <w:rFonts w:cstheme="minorHAnsi"/>
                <w:bCs/>
              </w:rPr>
              <w:t xml:space="preserve">before &amp; after school, Head Start, summer, meals &amp; snacks, transportation, sick </w:t>
            </w:r>
            <w:proofErr w:type="gramStart"/>
            <w:r w:rsidRPr="00174B0E">
              <w:rPr>
                <w:rFonts w:cstheme="minorHAnsi"/>
                <w:bCs/>
              </w:rPr>
              <w:t>child care</w:t>
            </w:r>
            <w:proofErr w:type="gramEnd"/>
            <w:r w:rsidRPr="00174B0E">
              <w:rPr>
                <w:rFonts w:cstheme="minorHAnsi"/>
                <w:bCs/>
              </w:rPr>
              <w:t>, full year, full-time, part-time, swing shift, drop-in care, early/extended care, emergency/temporary care, evening, SR</w:t>
            </w:r>
          </w:p>
        </w:tc>
        <w:tc>
          <w:tcPr>
            <w:tcW w:w="5310" w:type="dxa"/>
            <w:tcBorders>
              <w:top w:val="single" w:sz="4" w:space="0" w:color="auto"/>
              <w:left w:val="single" w:sz="4" w:space="0" w:color="auto"/>
              <w:bottom w:val="single" w:sz="4" w:space="0" w:color="auto"/>
              <w:right w:val="single" w:sz="4" w:space="0" w:color="auto"/>
            </w:tcBorders>
            <w:vAlign w:val="center"/>
          </w:tcPr>
          <w:p w14:paraId="432859EA"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5000 NW 34th Blvd, Ste #13 &amp; 17</w:t>
            </w:r>
          </w:p>
          <w:p w14:paraId="7E0E484F"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32605</w:t>
            </w:r>
          </w:p>
          <w:p w14:paraId="04F90AE5"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352-745-7217</w:t>
            </w:r>
          </w:p>
          <w:p w14:paraId="6123A0F9" w14:textId="77777777"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2EE349A0" w14:textId="2C445E69" w:rsidR="00311A7B" w:rsidRPr="00174B0E" w:rsidRDefault="00311A7B" w:rsidP="00311A7B">
            <w:pPr>
              <w:spacing w:after="0" w:line="240" w:lineRule="auto"/>
              <w:rPr>
                <w:rFonts w:cstheme="minorHAnsi"/>
              </w:rPr>
            </w:pPr>
            <w:r w:rsidRPr="00174B0E">
              <w:rPr>
                <w:rFonts w:cstheme="minorHAnsi"/>
                <w:b/>
              </w:rPr>
              <w:t xml:space="preserve">Curriculum: </w:t>
            </w:r>
            <w:r w:rsidRPr="00174B0E">
              <w:rPr>
                <w:rFonts w:cstheme="minorHAnsi"/>
              </w:rPr>
              <w:t>WEE Learn Pre-K</w:t>
            </w:r>
          </w:p>
          <w:p w14:paraId="43925439" w14:textId="21E35B08"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1:11</w:t>
            </w:r>
          </w:p>
          <w:p w14:paraId="5FB5F1B0" w14:textId="074433E0" w:rsidR="00311A7B" w:rsidRPr="00DF248D"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Staff Credential</w:t>
            </w:r>
          </w:p>
          <w:p w14:paraId="7776AEAC" w14:textId="424D04B5"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35</w:t>
            </w:r>
          </w:p>
          <w:p w14:paraId="1F17E683" w14:textId="39D2D2DB"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Monday-Thursday, 8:30am-12:30pm</w:t>
            </w:r>
          </w:p>
          <w:p w14:paraId="72F2E3F6" w14:textId="75F60FFE" w:rsidR="00311A7B" w:rsidRPr="00DF248D" w:rsidRDefault="00311A7B" w:rsidP="00311A7B">
            <w:pPr>
              <w:spacing w:after="0" w:line="240" w:lineRule="auto"/>
              <w:rPr>
                <w:rFonts w:cstheme="minorHAnsi"/>
                <w:bCs/>
              </w:rPr>
            </w:pPr>
            <w:r w:rsidRPr="00174B0E">
              <w:rPr>
                <w:rFonts w:cstheme="minorHAnsi"/>
                <w:b/>
              </w:rPr>
              <w:t xml:space="preserve">VPK Start Date: </w:t>
            </w:r>
            <w:r>
              <w:rPr>
                <w:rFonts w:cstheme="minorHAnsi"/>
                <w:bCs/>
              </w:rPr>
              <w:t>8/12/2024</w:t>
            </w:r>
          </w:p>
          <w:p w14:paraId="72F780DC" w14:textId="4080E3F8"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5/14/2025</w:t>
            </w:r>
          </w:p>
        </w:tc>
      </w:tr>
      <w:tr w:rsidR="00311A7B" w:rsidRPr="00174B0E" w14:paraId="6DE46005"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04B22F70" w14:textId="77777777" w:rsidR="00311A7B" w:rsidRPr="00174B0E" w:rsidRDefault="00311A7B" w:rsidP="00311A7B">
            <w:pPr>
              <w:spacing w:after="0" w:line="240" w:lineRule="auto"/>
              <w:rPr>
                <w:rFonts w:cstheme="minorHAnsi"/>
                <w:b/>
              </w:rPr>
            </w:pPr>
            <w:r w:rsidRPr="00174B0E">
              <w:rPr>
                <w:rFonts w:cstheme="minorHAnsi"/>
                <w:b/>
              </w:rPr>
              <w:t>School Name:</w:t>
            </w:r>
          </w:p>
          <w:p w14:paraId="42D28460" w14:textId="77777777" w:rsidR="00311A7B" w:rsidRPr="00174B0E" w:rsidRDefault="00311A7B" w:rsidP="00311A7B">
            <w:pPr>
              <w:spacing w:after="0" w:line="240" w:lineRule="auto"/>
              <w:rPr>
                <w:rFonts w:cstheme="minorHAnsi"/>
                <w:b/>
              </w:rPr>
            </w:pPr>
          </w:p>
          <w:p w14:paraId="212D228E" w14:textId="77777777" w:rsidR="00311A7B" w:rsidRPr="00174B0E" w:rsidRDefault="00311A7B" w:rsidP="00311A7B">
            <w:pPr>
              <w:shd w:val="clear" w:color="auto" w:fill="BDD6EE" w:themeFill="accent5" w:themeFillTint="66"/>
              <w:spacing w:after="0" w:line="240" w:lineRule="auto"/>
              <w:rPr>
                <w:rFonts w:cstheme="minorHAnsi"/>
                <w:bCs/>
              </w:rPr>
            </w:pPr>
            <w:r w:rsidRPr="00174B0E">
              <w:rPr>
                <w:rFonts w:cstheme="minorHAnsi"/>
                <w:b/>
              </w:rPr>
              <w:t xml:space="preserve">                   </w:t>
            </w:r>
            <w:proofErr w:type="gramStart"/>
            <w:r w:rsidRPr="00174B0E">
              <w:rPr>
                <w:rFonts w:cstheme="minorHAnsi"/>
                <w:bCs/>
              </w:rPr>
              <w:t>Oh</w:t>
            </w:r>
            <w:proofErr w:type="gramEnd"/>
            <w:r w:rsidRPr="00174B0E">
              <w:rPr>
                <w:rFonts w:cstheme="minorHAnsi"/>
                <w:bCs/>
              </w:rPr>
              <w:t xml:space="preserve"> To Be Kids (Supercenter)</w:t>
            </w:r>
          </w:p>
          <w:p w14:paraId="5B936698" w14:textId="77777777" w:rsidR="00311A7B" w:rsidRPr="00174B0E" w:rsidRDefault="00311A7B" w:rsidP="00311A7B">
            <w:pPr>
              <w:spacing w:after="0" w:line="240" w:lineRule="auto"/>
              <w:rPr>
                <w:rFonts w:cstheme="minorHAnsi"/>
                <w:b/>
              </w:rPr>
            </w:pPr>
          </w:p>
          <w:p w14:paraId="40D3BA39" w14:textId="3AF309EF" w:rsidR="00311A7B" w:rsidRPr="00174B0E" w:rsidRDefault="00311A7B" w:rsidP="00311A7B">
            <w:pPr>
              <w:spacing w:after="0" w:line="240" w:lineRule="auto"/>
              <w:rPr>
                <w:rFonts w:cstheme="minorHAnsi"/>
                <w:b/>
              </w:rPr>
            </w:pPr>
            <w:r w:rsidRPr="00174B0E">
              <w:rPr>
                <w:rFonts w:cstheme="minorHAnsi"/>
                <w:b/>
              </w:rPr>
              <w:t xml:space="preserve">Director: </w:t>
            </w:r>
            <w:r w:rsidRPr="00174B0E">
              <w:rPr>
                <w:rFonts w:cstheme="minorHAnsi"/>
                <w:bCs/>
              </w:rPr>
              <w:t>Jennifer Blalock</w:t>
            </w:r>
          </w:p>
          <w:p w14:paraId="159BF0DB" w14:textId="77777777" w:rsidR="00311A7B" w:rsidRPr="00174B0E" w:rsidRDefault="00311A7B" w:rsidP="00311A7B">
            <w:pPr>
              <w:spacing w:after="0" w:line="240" w:lineRule="auto"/>
              <w:rPr>
                <w:rFonts w:cstheme="minorHAnsi"/>
                <w:b/>
              </w:rPr>
            </w:pPr>
          </w:p>
          <w:p w14:paraId="7C6564E3" w14:textId="67813090"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63DB0D1A" w14:textId="77777777" w:rsidR="00311A7B" w:rsidRPr="00174B0E" w:rsidRDefault="00311A7B" w:rsidP="00311A7B">
            <w:pPr>
              <w:spacing w:after="0" w:line="240" w:lineRule="auto"/>
              <w:rPr>
                <w:rFonts w:cstheme="minorHAnsi"/>
                <w:b/>
              </w:rPr>
            </w:pPr>
          </w:p>
          <w:p w14:paraId="1917D5B8" w14:textId="1EBEEC66" w:rsidR="00311A7B" w:rsidRPr="00174B0E" w:rsidRDefault="00311A7B" w:rsidP="00311A7B">
            <w:pPr>
              <w:spacing w:after="0" w:line="240" w:lineRule="auto"/>
              <w:rPr>
                <w:rFonts w:cstheme="minorHAnsi"/>
                <w:bCs/>
              </w:rPr>
            </w:pPr>
            <w:r w:rsidRPr="00174B0E">
              <w:rPr>
                <w:rFonts w:cstheme="minorHAnsi"/>
                <w:b/>
              </w:rPr>
              <w:t xml:space="preserve">Additional Services: </w:t>
            </w:r>
            <w:r w:rsidRPr="00174B0E">
              <w:rPr>
                <w:rFonts w:cstheme="minorHAnsi"/>
                <w:bCs/>
              </w:rPr>
              <w:t xml:space="preserve">after school, summer care, camp, </w:t>
            </w:r>
            <w:r w:rsidRPr="00174B0E">
              <w:rPr>
                <w:rFonts w:cstheme="minorHAnsi"/>
              </w:rPr>
              <w:t>meals &amp; snacks &amp; formula provided, transportation, full-time, early/extended care, SR</w:t>
            </w:r>
          </w:p>
        </w:tc>
        <w:tc>
          <w:tcPr>
            <w:tcW w:w="5310" w:type="dxa"/>
            <w:tcBorders>
              <w:top w:val="single" w:sz="4" w:space="0" w:color="auto"/>
              <w:left w:val="single" w:sz="4" w:space="0" w:color="auto"/>
              <w:bottom w:val="single" w:sz="4" w:space="0" w:color="auto"/>
              <w:right w:val="single" w:sz="4" w:space="0" w:color="auto"/>
            </w:tcBorders>
            <w:vAlign w:val="center"/>
          </w:tcPr>
          <w:p w14:paraId="089A27BA" w14:textId="3F6A9530"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7383 SW 17</w:t>
            </w:r>
            <w:r w:rsidRPr="00174B0E">
              <w:rPr>
                <w:rFonts w:cstheme="minorHAnsi"/>
                <w:vertAlign w:val="superscript"/>
              </w:rPr>
              <w:t>th</w:t>
            </w:r>
            <w:r w:rsidRPr="00174B0E">
              <w:rPr>
                <w:rFonts w:cstheme="minorHAnsi"/>
              </w:rPr>
              <w:t xml:space="preserve"> Rd</w:t>
            </w:r>
          </w:p>
          <w:p w14:paraId="1CF2D02E" w14:textId="0F9D7DE2"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Gainesville, FL 32607</w:t>
            </w:r>
          </w:p>
          <w:p w14:paraId="2A2944BC" w14:textId="0A3BE055" w:rsidR="00311A7B" w:rsidRPr="00174B0E" w:rsidRDefault="00311A7B" w:rsidP="00311A7B">
            <w:pPr>
              <w:spacing w:after="0" w:line="240" w:lineRule="auto"/>
              <w:rPr>
                <w:rFonts w:cstheme="minorHAnsi"/>
              </w:rPr>
            </w:pPr>
            <w:r w:rsidRPr="00174B0E">
              <w:rPr>
                <w:rFonts w:cstheme="minorHAnsi"/>
                <w:b/>
              </w:rPr>
              <w:t xml:space="preserve">Phone Number: </w:t>
            </w:r>
            <w:r w:rsidRPr="00174B0E">
              <w:rPr>
                <w:rFonts w:cstheme="minorHAnsi"/>
              </w:rPr>
              <w:t>352-332-5500</w:t>
            </w:r>
          </w:p>
          <w:p w14:paraId="0C3EB9D7" w14:textId="77777777" w:rsidR="00311A7B" w:rsidRPr="00174B0E" w:rsidRDefault="00311A7B" w:rsidP="00311A7B">
            <w:pPr>
              <w:spacing w:after="0" w:line="240" w:lineRule="auto"/>
              <w:rPr>
                <w:rFonts w:cstheme="minorHAnsi"/>
              </w:rPr>
            </w:pPr>
            <w:r w:rsidRPr="00174B0E">
              <w:rPr>
                <w:rFonts w:cstheme="minorHAnsi"/>
                <w:b/>
              </w:rPr>
              <w:t>Provider Type:</w:t>
            </w:r>
            <w:r w:rsidRPr="00174B0E">
              <w:rPr>
                <w:rFonts w:cstheme="minorHAnsi"/>
              </w:rPr>
              <w:t xml:space="preserve"> Child Care Facility (licensed)</w:t>
            </w:r>
          </w:p>
          <w:p w14:paraId="4FC5F1FE" w14:textId="77E17B15" w:rsidR="00311A7B" w:rsidRPr="00174B0E" w:rsidRDefault="00311A7B" w:rsidP="00311A7B">
            <w:pPr>
              <w:spacing w:after="0" w:line="240" w:lineRule="auto"/>
              <w:rPr>
                <w:rFonts w:cstheme="minorHAnsi"/>
                <w:b/>
              </w:rPr>
            </w:pPr>
            <w:r w:rsidRPr="00174B0E">
              <w:rPr>
                <w:rFonts w:cstheme="minorHAnsi"/>
                <w:b/>
              </w:rPr>
              <w:t>Curriculum:</w:t>
            </w:r>
            <w:r w:rsidRPr="00174B0E">
              <w:rPr>
                <w:rFonts w:cstheme="minorHAnsi"/>
              </w:rPr>
              <w:t xml:space="preserve"> </w:t>
            </w:r>
            <w:proofErr w:type="spellStart"/>
            <w:r w:rsidRPr="00174B0E">
              <w:rPr>
                <w:rFonts w:cstheme="minorHAnsi"/>
              </w:rPr>
              <w:t>Funnydaffer</w:t>
            </w:r>
            <w:proofErr w:type="spellEnd"/>
            <w:r w:rsidRPr="00174B0E">
              <w:rPr>
                <w:rFonts w:cstheme="minorHAnsi"/>
                <w:b/>
              </w:rPr>
              <w:t xml:space="preserve"> </w:t>
            </w:r>
          </w:p>
          <w:p w14:paraId="6205C4C0" w14:textId="7B7705EF"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 1:11</w:t>
            </w:r>
          </w:p>
          <w:p w14:paraId="1259F576" w14:textId="1513141D" w:rsidR="00311A7B" w:rsidRPr="00174B0E" w:rsidRDefault="00311A7B" w:rsidP="00311A7B">
            <w:pPr>
              <w:spacing w:after="0" w:line="240" w:lineRule="auto"/>
              <w:rPr>
                <w:rFonts w:cstheme="minorHAnsi"/>
              </w:rPr>
            </w:pPr>
            <w:r w:rsidRPr="00174B0E">
              <w:rPr>
                <w:rFonts w:cstheme="minorHAnsi"/>
                <w:b/>
              </w:rPr>
              <w:t xml:space="preserve">Instructor Credential: </w:t>
            </w:r>
            <w:r w:rsidRPr="00454526">
              <w:rPr>
                <w:rFonts w:cstheme="minorHAnsi"/>
                <w:bCs/>
              </w:rPr>
              <w:t xml:space="preserve">Staff Credential </w:t>
            </w:r>
          </w:p>
          <w:p w14:paraId="2730D511" w14:textId="1F2E32A3"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71 </w:t>
            </w:r>
          </w:p>
          <w:p w14:paraId="176AC572" w14:textId="49E398D9"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762558D6" w14:textId="3A1C4F87" w:rsidR="00311A7B" w:rsidRPr="00454526" w:rsidRDefault="00311A7B" w:rsidP="00311A7B">
            <w:pPr>
              <w:spacing w:after="0" w:line="240" w:lineRule="auto"/>
              <w:rPr>
                <w:rFonts w:cstheme="minorHAnsi"/>
                <w:bCs/>
              </w:rPr>
            </w:pPr>
            <w:r w:rsidRPr="00174B0E">
              <w:rPr>
                <w:rFonts w:cstheme="minorHAnsi"/>
                <w:b/>
              </w:rPr>
              <w:t xml:space="preserve">VPK Start Date: </w:t>
            </w:r>
            <w:r>
              <w:rPr>
                <w:rFonts w:cstheme="minorHAnsi"/>
                <w:bCs/>
              </w:rPr>
              <w:t>8/12/2024</w:t>
            </w:r>
          </w:p>
          <w:p w14:paraId="07D76903" w14:textId="30C2B7B1" w:rsidR="00311A7B" w:rsidRPr="00174B0E" w:rsidRDefault="00311A7B" w:rsidP="00311A7B">
            <w:pPr>
              <w:spacing w:after="0" w:line="240" w:lineRule="auto"/>
              <w:rPr>
                <w:rFonts w:cstheme="minorHAnsi"/>
              </w:rPr>
            </w:pPr>
            <w:r w:rsidRPr="00174B0E">
              <w:rPr>
                <w:rFonts w:cstheme="minorHAnsi"/>
                <w:b/>
              </w:rPr>
              <w:t>VPK End Date:</w:t>
            </w:r>
            <w:r w:rsidRPr="00174B0E">
              <w:rPr>
                <w:rFonts w:cstheme="minorHAnsi"/>
              </w:rPr>
              <w:t xml:space="preserve"> </w:t>
            </w:r>
            <w:r>
              <w:rPr>
                <w:rFonts w:cstheme="minorHAnsi"/>
              </w:rPr>
              <w:t>5/30/2025</w:t>
            </w:r>
          </w:p>
        </w:tc>
      </w:tr>
      <w:tr w:rsidR="00311A7B" w:rsidRPr="00174B0E" w14:paraId="4622D087"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3C95D954" w14:textId="77777777" w:rsidR="00311A7B" w:rsidRPr="00174B0E" w:rsidRDefault="00311A7B" w:rsidP="00311A7B">
            <w:pPr>
              <w:spacing w:after="0" w:line="240" w:lineRule="auto"/>
              <w:rPr>
                <w:rFonts w:cstheme="minorHAnsi"/>
                <w:b/>
              </w:rPr>
            </w:pPr>
            <w:r w:rsidRPr="00174B0E">
              <w:rPr>
                <w:rFonts w:cstheme="minorHAnsi"/>
                <w:b/>
              </w:rPr>
              <w:t>School Name:</w:t>
            </w:r>
          </w:p>
          <w:p w14:paraId="5BBF4461" w14:textId="77777777" w:rsidR="00311A7B" w:rsidRPr="00174B0E" w:rsidRDefault="00311A7B" w:rsidP="00311A7B">
            <w:pPr>
              <w:spacing w:after="0" w:line="240" w:lineRule="auto"/>
              <w:rPr>
                <w:rFonts w:cstheme="minorHAnsi"/>
                <w:b/>
              </w:rPr>
            </w:pPr>
          </w:p>
          <w:p w14:paraId="53AF2769"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O2B Kids College 2 (Hunter’s Crossing)</w:t>
            </w:r>
          </w:p>
          <w:p w14:paraId="0187CFC0" w14:textId="77777777" w:rsidR="00311A7B" w:rsidRPr="00174B0E" w:rsidRDefault="00311A7B" w:rsidP="00311A7B">
            <w:pPr>
              <w:spacing w:after="0" w:line="240" w:lineRule="auto"/>
              <w:rPr>
                <w:rFonts w:cstheme="minorHAnsi"/>
                <w:b/>
              </w:rPr>
            </w:pPr>
          </w:p>
          <w:p w14:paraId="52399BBE" w14:textId="77777777" w:rsidR="00311A7B" w:rsidRPr="00174B0E" w:rsidRDefault="00311A7B" w:rsidP="00311A7B">
            <w:pPr>
              <w:spacing w:after="0" w:line="240" w:lineRule="auto"/>
              <w:rPr>
                <w:rFonts w:cstheme="minorHAnsi"/>
                <w:bCs/>
              </w:rPr>
            </w:pPr>
            <w:r w:rsidRPr="00174B0E">
              <w:rPr>
                <w:rFonts w:cstheme="minorHAnsi"/>
                <w:b/>
              </w:rPr>
              <w:t xml:space="preserve">Director: </w:t>
            </w:r>
            <w:r w:rsidRPr="00174B0E">
              <w:rPr>
                <w:rFonts w:cstheme="minorHAnsi"/>
                <w:bCs/>
              </w:rPr>
              <w:t>Lissette Avalos</w:t>
            </w:r>
          </w:p>
          <w:p w14:paraId="07189B33" w14:textId="77777777" w:rsidR="00311A7B" w:rsidRPr="00174B0E" w:rsidRDefault="00311A7B" w:rsidP="00311A7B">
            <w:pPr>
              <w:spacing w:after="0" w:line="240" w:lineRule="auto"/>
              <w:rPr>
                <w:rFonts w:cstheme="minorHAnsi"/>
                <w:b/>
              </w:rPr>
            </w:pPr>
          </w:p>
          <w:p w14:paraId="58DC60AF" w14:textId="0082374D"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57CBC856" w14:textId="77777777" w:rsidR="00311A7B" w:rsidRPr="00174B0E" w:rsidRDefault="00311A7B" w:rsidP="00311A7B">
            <w:pPr>
              <w:spacing w:after="0" w:line="240" w:lineRule="auto"/>
              <w:rPr>
                <w:rFonts w:cstheme="minorHAnsi"/>
                <w:b/>
              </w:rPr>
            </w:pPr>
          </w:p>
          <w:p w14:paraId="1ECD5BAE" w14:textId="24676832" w:rsidR="00311A7B" w:rsidRPr="00174B0E" w:rsidRDefault="00311A7B" w:rsidP="00311A7B">
            <w:pPr>
              <w:spacing w:after="0" w:line="240" w:lineRule="auto"/>
              <w:rPr>
                <w:rFonts w:cstheme="minorHAnsi"/>
              </w:rPr>
            </w:pPr>
            <w:r w:rsidRPr="00174B0E">
              <w:rPr>
                <w:rFonts w:cstheme="minorHAnsi"/>
                <w:b/>
              </w:rPr>
              <w:t xml:space="preserve">Additional Services: </w:t>
            </w:r>
            <w:r w:rsidRPr="00174B0E">
              <w:rPr>
                <w:rFonts w:cstheme="minorHAnsi"/>
                <w:bCs/>
              </w:rPr>
              <w:t xml:space="preserve">summer care, </w:t>
            </w:r>
            <w:r w:rsidRPr="00174B0E">
              <w:rPr>
                <w:rFonts w:cstheme="minorHAnsi"/>
              </w:rPr>
              <w:t>meals &amp; snacks &amp; formula provided, full-time, part-time, early/extended care, SR</w:t>
            </w:r>
          </w:p>
        </w:tc>
        <w:tc>
          <w:tcPr>
            <w:tcW w:w="5310" w:type="dxa"/>
            <w:tcBorders>
              <w:top w:val="single" w:sz="4" w:space="0" w:color="auto"/>
              <w:left w:val="single" w:sz="4" w:space="0" w:color="auto"/>
              <w:bottom w:val="single" w:sz="4" w:space="0" w:color="auto"/>
              <w:right w:val="single" w:sz="4" w:space="0" w:color="auto"/>
            </w:tcBorders>
            <w:vAlign w:val="center"/>
          </w:tcPr>
          <w:p w14:paraId="71D18F62"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4929 NW 43rd St </w:t>
            </w:r>
          </w:p>
          <w:p w14:paraId="0F7695C5"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32606</w:t>
            </w:r>
          </w:p>
          <w:p w14:paraId="535C6116"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352-371-4202</w:t>
            </w:r>
          </w:p>
          <w:p w14:paraId="1A055D84" w14:textId="77777777"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041C18FB" w14:textId="77777777" w:rsidR="00311A7B" w:rsidRPr="00174B0E" w:rsidRDefault="00311A7B" w:rsidP="00311A7B">
            <w:pPr>
              <w:spacing w:after="0" w:line="240" w:lineRule="auto"/>
              <w:rPr>
                <w:rFonts w:cstheme="minorHAnsi"/>
                <w:b/>
              </w:rPr>
            </w:pPr>
            <w:r w:rsidRPr="00174B0E">
              <w:rPr>
                <w:rFonts w:cstheme="minorHAnsi"/>
                <w:b/>
              </w:rPr>
              <w:t>Curriculum:</w:t>
            </w:r>
            <w:r w:rsidRPr="00174B0E">
              <w:rPr>
                <w:rFonts w:cstheme="minorHAnsi"/>
              </w:rPr>
              <w:t xml:space="preserve"> </w:t>
            </w:r>
            <w:proofErr w:type="spellStart"/>
            <w:r w:rsidRPr="00174B0E">
              <w:rPr>
                <w:rFonts w:cstheme="minorHAnsi"/>
              </w:rPr>
              <w:t>Funnydaffer</w:t>
            </w:r>
            <w:proofErr w:type="spellEnd"/>
            <w:r w:rsidRPr="00174B0E">
              <w:rPr>
                <w:rFonts w:cstheme="minorHAnsi"/>
                <w:b/>
              </w:rPr>
              <w:t xml:space="preserve"> </w:t>
            </w:r>
          </w:p>
          <w:p w14:paraId="202A5F13" w14:textId="10DF22B3"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148E2004" w14:textId="2D159956" w:rsidR="00311A7B" w:rsidRPr="00E73CAA"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AA/AS, Staff Credential</w:t>
            </w:r>
          </w:p>
          <w:p w14:paraId="3353F478" w14:textId="70324EDE"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71</w:t>
            </w:r>
          </w:p>
          <w:p w14:paraId="19228302" w14:textId="77777777"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5C0896FA" w14:textId="77777777" w:rsidR="00311A7B" w:rsidRPr="00454526" w:rsidRDefault="00311A7B" w:rsidP="00311A7B">
            <w:pPr>
              <w:spacing w:after="0" w:line="240" w:lineRule="auto"/>
              <w:rPr>
                <w:rFonts w:cstheme="minorHAnsi"/>
                <w:bCs/>
              </w:rPr>
            </w:pPr>
            <w:r w:rsidRPr="00174B0E">
              <w:rPr>
                <w:rFonts w:cstheme="minorHAnsi"/>
                <w:b/>
              </w:rPr>
              <w:t xml:space="preserve">VPK Start Date: </w:t>
            </w:r>
            <w:r>
              <w:rPr>
                <w:rFonts w:cstheme="minorHAnsi"/>
                <w:bCs/>
              </w:rPr>
              <w:t>8/12/2024</w:t>
            </w:r>
          </w:p>
          <w:p w14:paraId="62AA9BAB" w14:textId="5094D7F3"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5/30/2025</w:t>
            </w:r>
          </w:p>
        </w:tc>
      </w:tr>
      <w:tr w:rsidR="00311A7B" w:rsidRPr="00174B0E" w14:paraId="6A1135B8"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72ABA920" w14:textId="77777777" w:rsidR="00311A7B" w:rsidRPr="00174B0E" w:rsidRDefault="00311A7B" w:rsidP="00311A7B">
            <w:pPr>
              <w:spacing w:after="0" w:line="240" w:lineRule="auto"/>
              <w:rPr>
                <w:rFonts w:cstheme="minorHAnsi"/>
                <w:b/>
              </w:rPr>
            </w:pPr>
            <w:r w:rsidRPr="00174B0E">
              <w:rPr>
                <w:rFonts w:cstheme="minorHAnsi"/>
                <w:b/>
              </w:rPr>
              <w:lastRenderedPageBreak/>
              <w:t>School Name:</w:t>
            </w:r>
          </w:p>
          <w:p w14:paraId="3E842B22" w14:textId="77777777" w:rsidR="00311A7B" w:rsidRPr="00174B0E" w:rsidRDefault="00311A7B" w:rsidP="00311A7B">
            <w:pPr>
              <w:spacing w:after="0" w:line="240" w:lineRule="auto"/>
              <w:rPr>
                <w:rFonts w:cstheme="minorHAnsi"/>
                <w:b/>
              </w:rPr>
            </w:pPr>
          </w:p>
          <w:p w14:paraId="6F779097"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O2B Kids College 3 (Archer Road)</w:t>
            </w:r>
          </w:p>
          <w:p w14:paraId="58F2D782" w14:textId="77777777" w:rsidR="00311A7B" w:rsidRPr="00174B0E" w:rsidRDefault="00311A7B" w:rsidP="00311A7B">
            <w:pPr>
              <w:spacing w:after="0" w:line="240" w:lineRule="auto"/>
              <w:rPr>
                <w:rFonts w:cstheme="minorHAnsi"/>
                <w:b/>
              </w:rPr>
            </w:pPr>
          </w:p>
          <w:p w14:paraId="77426A5E" w14:textId="53D8F095" w:rsidR="00311A7B" w:rsidRPr="00174B0E" w:rsidRDefault="00311A7B" w:rsidP="00311A7B">
            <w:pPr>
              <w:spacing w:after="0" w:line="240" w:lineRule="auto"/>
              <w:rPr>
                <w:rFonts w:cstheme="minorHAnsi"/>
                <w:bCs/>
              </w:rPr>
            </w:pPr>
            <w:r w:rsidRPr="00174B0E">
              <w:rPr>
                <w:rFonts w:cstheme="minorHAnsi"/>
                <w:b/>
              </w:rPr>
              <w:t xml:space="preserve">Director: </w:t>
            </w:r>
            <w:r w:rsidRPr="00174B0E">
              <w:rPr>
                <w:rFonts w:cstheme="minorHAnsi"/>
                <w:bCs/>
              </w:rPr>
              <w:t>Carmen Mercado</w:t>
            </w:r>
          </w:p>
          <w:p w14:paraId="49F797AD" w14:textId="77777777" w:rsidR="00311A7B" w:rsidRPr="00174B0E" w:rsidRDefault="00311A7B" w:rsidP="00311A7B">
            <w:pPr>
              <w:spacing w:after="0" w:line="240" w:lineRule="auto"/>
              <w:rPr>
                <w:rFonts w:cstheme="minorHAnsi"/>
                <w:b/>
              </w:rPr>
            </w:pPr>
          </w:p>
          <w:p w14:paraId="5E556C2D" w14:textId="481E3DB1"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4167A443" w14:textId="77777777" w:rsidR="00311A7B" w:rsidRPr="00174B0E" w:rsidRDefault="00311A7B" w:rsidP="00311A7B">
            <w:pPr>
              <w:spacing w:after="0" w:line="240" w:lineRule="auto"/>
              <w:rPr>
                <w:rFonts w:cstheme="minorHAnsi"/>
                <w:b/>
              </w:rPr>
            </w:pPr>
          </w:p>
          <w:p w14:paraId="54FDCCF8" w14:textId="2E150448" w:rsidR="00311A7B" w:rsidRPr="00174B0E" w:rsidRDefault="00311A7B" w:rsidP="00311A7B">
            <w:pPr>
              <w:spacing w:after="0" w:line="240" w:lineRule="auto"/>
              <w:rPr>
                <w:rFonts w:cstheme="minorHAnsi"/>
              </w:rPr>
            </w:pPr>
            <w:r w:rsidRPr="00174B0E">
              <w:rPr>
                <w:rFonts w:cstheme="minorHAnsi"/>
                <w:b/>
              </w:rPr>
              <w:t xml:space="preserve">Additional Services: </w:t>
            </w:r>
            <w:r w:rsidRPr="00174B0E">
              <w:rPr>
                <w:rFonts w:cstheme="minorHAnsi"/>
                <w:bCs/>
              </w:rPr>
              <w:t xml:space="preserve">summer care, </w:t>
            </w:r>
            <w:r w:rsidRPr="00174B0E">
              <w:rPr>
                <w:rFonts w:cstheme="minorHAnsi"/>
              </w:rPr>
              <w:t>meals &amp; snacks provided, full-time, part-time, early/extended care, SR</w:t>
            </w:r>
          </w:p>
        </w:tc>
        <w:tc>
          <w:tcPr>
            <w:tcW w:w="5310" w:type="dxa"/>
            <w:tcBorders>
              <w:top w:val="single" w:sz="4" w:space="0" w:color="auto"/>
              <w:left w:val="single" w:sz="4" w:space="0" w:color="auto"/>
              <w:bottom w:val="single" w:sz="4" w:space="0" w:color="auto"/>
              <w:right w:val="single" w:sz="4" w:space="0" w:color="auto"/>
            </w:tcBorders>
            <w:vAlign w:val="center"/>
          </w:tcPr>
          <w:p w14:paraId="144B6CE8"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3989 SW 37th Blvd</w:t>
            </w:r>
          </w:p>
          <w:p w14:paraId="2C9DCD75"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32608</w:t>
            </w:r>
          </w:p>
          <w:p w14:paraId="3CDFDECA"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352-378-8838</w:t>
            </w:r>
          </w:p>
          <w:p w14:paraId="7372CAB0" w14:textId="77777777" w:rsidR="00311A7B" w:rsidRPr="00174B0E" w:rsidRDefault="00311A7B" w:rsidP="00311A7B">
            <w:pPr>
              <w:spacing w:after="0" w:line="240" w:lineRule="auto"/>
              <w:rPr>
                <w:rFonts w:cstheme="minorHAnsi"/>
              </w:rPr>
            </w:pPr>
            <w:r w:rsidRPr="00174B0E">
              <w:rPr>
                <w:rFonts w:cstheme="minorHAnsi"/>
                <w:b/>
              </w:rPr>
              <w:t>Provider Type:</w:t>
            </w:r>
            <w:r w:rsidRPr="00174B0E">
              <w:rPr>
                <w:rFonts w:cstheme="minorHAnsi"/>
              </w:rPr>
              <w:t xml:space="preserve"> Child Care Facility (licensed)</w:t>
            </w:r>
          </w:p>
          <w:p w14:paraId="15D6C3F1" w14:textId="69AD1116"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w:t>
            </w:r>
            <w:proofErr w:type="spellStart"/>
            <w:r w:rsidRPr="00174B0E">
              <w:rPr>
                <w:rFonts w:cstheme="minorHAnsi"/>
              </w:rPr>
              <w:t>Funnydaffer</w:t>
            </w:r>
            <w:proofErr w:type="spellEnd"/>
          </w:p>
          <w:p w14:paraId="453FFA2C" w14:textId="60E6CC8D"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 1:11</w:t>
            </w:r>
          </w:p>
          <w:p w14:paraId="426D4B04" w14:textId="284D0B51" w:rsidR="00311A7B" w:rsidRPr="00174B0E" w:rsidRDefault="00311A7B" w:rsidP="00311A7B">
            <w:pPr>
              <w:spacing w:after="0" w:line="240" w:lineRule="auto"/>
              <w:rPr>
                <w:rFonts w:cstheme="minorHAnsi"/>
              </w:rPr>
            </w:pPr>
            <w:r w:rsidRPr="00174B0E">
              <w:rPr>
                <w:rFonts w:cstheme="minorHAnsi"/>
                <w:b/>
              </w:rPr>
              <w:t xml:space="preserve">Instructor Credential: </w:t>
            </w:r>
            <w:r w:rsidRPr="00E73CAA">
              <w:rPr>
                <w:rFonts w:cstheme="minorHAnsi"/>
                <w:bCs/>
              </w:rPr>
              <w:t>AA/AS, Staff Credential</w:t>
            </w:r>
          </w:p>
          <w:p w14:paraId="75E3BAE8" w14:textId="31F47144"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44</w:t>
            </w:r>
          </w:p>
          <w:p w14:paraId="70938CC2" w14:textId="77777777"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678BD8DF" w14:textId="77777777" w:rsidR="00311A7B" w:rsidRPr="00454526" w:rsidRDefault="00311A7B" w:rsidP="00311A7B">
            <w:pPr>
              <w:spacing w:after="0" w:line="240" w:lineRule="auto"/>
              <w:rPr>
                <w:rFonts w:cstheme="minorHAnsi"/>
                <w:bCs/>
              </w:rPr>
            </w:pPr>
            <w:r w:rsidRPr="00174B0E">
              <w:rPr>
                <w:rFonts w:cstheme="minorHAnsi"/>
                <w:b/>
              </w:rPr>
              <w:t xml:space="preserve">VPK Start Date: </w:t>
            </w:r>
            <w:r>
              <w:rPr>
                <w:rFonts w:cstheme="minorHAnsi"/>
                <w:bCs/>
              </w:rPr>
              <w:t>8/12/2024</w:t>
            </w:r>
          </w:p>
          <w:p w14:paraId="6A661A70" w14:textId="7B0BE083"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5/30/2025</w:t>
            </w:r>
          </w:p>
        </w:tc>
      </w:tr>
      <w:tr w:rsidR="00311A7B" w:rsidRPr="00174B0E" w14:paraId="7A651D9D"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66EC2285" w14:textId="77777777" w:rsidR="00311A7B" w:rsidRPr="00174B0E" w:rsidRDefault="00311A7B" w:rsidP="00311A7B">
            <w:pPr>
              <w:spacing w:after="0" w:line="240" w:lineRule="auto"/>
              <w:rPr>
                <w:rFonts w:cstheme="minorHAnsi"/>
                <w:b/>
              </w:rPr>
            </w:pPr>
            <w:r w:rsidRPr="00174B0E">
              <w:rPr>
                <w:rFonts w:cstheme="minorHAnsi"/>
                <w:b/>
              </w:rPr>
              <w:t>School Name:</w:t>
            </w:r>
          </w:p>
          <w:p w14:paraId="0BF52C0D" w14:textId="77777777" w:rsidR="00311A7B" w:rsidRPr="00174B0E" w:rsidRDefault="00311A7B" w:rsidP="00311A7B">
            <w:pPr>
              <w:spacing w:after="0" w:line="240" w:lineRule="auto"/>
              <w:rPr>
                <w:rFonts w:cstheme="minorHAnsi"/>
                <w:b/>
              </w:rPr>
            </w:pPr>
          </w:p>
          <w:p w14:paraId="57A79922" w14:textId="77777777" w:rsidR="00311A7B" w:rsidRPr="00174B0E" w:rsidRDefault="00311A7B" w:rsidP="00311A7B">
            <w:pPr>
              <w:shd w:val="clear" w:color="auto" w:fill="BDD6EE" w:themeFill="accent5" w:themeFillTint="66"/>
              <w:spacing w:after="0" w:line="240" w:lineRule="auto"/>
              <w:rPr>
                <w:rFonts w:cstheme="minorHAnsi"/>
                <w:bCs/>
              </w:rPr>
            </w:pPr>
            <w:r w:rsidRPr="00174B0E">
              <w:rPr>
                <w:rFonts w:cstheme="minorHAnsi"/>
                <w:b/>
              </w:rPr>
              <w:t xml:space="preserve">            </w:t>
            </w:r>
            <w:r w:rsidRPr="00174B0E">
              <w:rPr>
                <w:rFonts w:cstheme="minorHAnsi"/>
                <w:b/>
                <w:shd w:val="clear" w:color="auto" w:fill="BDD6EE" w:themeFill="accent5" w:themeFillTint="66"/>
              </w:rPr>
              <w:t xml:space="preserve">      </w:t>
            </w:r>
            <w:r w:rsidRPr="00174B0E">
              <w:rPr>
                <w:rFonts w:cstheme="minorHAnsi"/>
                <w:bCs/>
                <w:shd w:val="clear" w:color="auto" w:fill="BDD6EE" w:themeFill="accent5" w:themeFillTint="66"/>
              </w:rPr>
              <w:t>O2B Kids College 4 (Midtown)</w:t>
            </w:r>
          </w:p>
          <w:p w14:paraId="53AA7FD9" w14:textId="77777777" w:rsidR="00311A7B" w:rsidRPr="00174B0E" w:rsidRDefault="00311A7B" w:rsidP="00311A7B">
            <w:pPr>
              <w:spacing w:after="0" w:line="240" w:lineRule="auto"/>
              <w:rPr>
                <w:rFonts w:cstheme="minorHAnsi"/>
                <w:b/>
              </w:rPr>
            </w:pPr>
          </w:p>
          <w:p w14:paraId="4EF78125" w14:textId="77777777" w:rsidR="00311A7B" w:rsidRPr="00174B0E" w:rsidRDefault="00311A7B" w:rsidP="00311A7B">
            <w:pPr>
              <w:spacing w:after="0" w:line="240" w:lineRule="auto"/>
              <w:rPr>
                <w:rFonts w:cstheme="minorHAnsi"/>
                <w:bCs/>
              </w:rPr>
            </w:pPr>
            <w:r w:rsidRPr="00174B0E">
              <w:rPr>
                <w:rFonts w:cstheme="minorHAnsi"/>
                <w:b/>
              </w:rPr>
              <w:t xml:space="preserve">Director: </w:t>
            </w:r>
            <w:r w:rsidRPr="00174B0E">
              <w:rPr>
                <w:rFonts w:cstheme="minorHAnsi"/>
                <w:bCs/>
              </w:rPr>
              <w:t>Lieba Gouin</w:t>
            </w:r>
          </w:p>
          <w:p w14:paraId="08225611" w14:textId="77777777" w:rsidR="00311A7B" w:rsidRPr="00174B0E" w:rsidRDefault="00311A7B" w:rsidP="00311A7B">
            <w:pPr>
              <w:spacing w:after="0" w:line="240" w:lineRule="auto"/>
              <w:rPr>
                <w:rFonts w:cstheme="minorHAnsi"/>
                <w:b/>
              </w:rPr>
            </w:pPr>
          </w:p>
          <w:p w14:paraId="284C73B0" w14:textId="0C817966"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17FEF28B" w14:textId="77777777" w:rsidR="00311A7B" w:rsidRPr="00174B0E" w:rsidRDefault="00311A7B" w:rsidP="00311A7B">
            <w:pPr>
              <w:spacing w:after="0" w:line="240" w:lineRule="auto"/>
              <w:rPr>
                <w:rFonts w:cstheme="minorHAnsi"/>
                <w:b/>
              </w:rPr>
            </w:pPr>
          </w:p>
          <w:p w14:paraId="388540A2" w14:textId="775207E2" w:rsidR="00311A7B" w:rsidRPr="00174B0E" w:rsidRDefault="00311A7B" w:rsidP="00311A7B">
            <w:pPr>
              <w:spacing w:after="0" w:line="240" w:lineRule="auto"/>
              <w:rPr>
                <w:rFonts w:cstheme="minorHAnsi"/>
              </w:rPr>
            </w:pPr>
            <w:r w:rsidRPr="00174B0E">
              <w:rPr>
                <w:rFonts w:cstheme="minorHAnsi"/>
                <w:b/>
              </w:rPr>
              <w:t xml:space="preserve">Additional Services: </w:t>
            </w:r>
            <w:r w:rsidRPr="00174B0E">
              <w:rPr>
                <w:rFonts w:cstheme="minorHAnsi"/>
              </w:rPr>
              <w:t>after school, summer care, meals &amp; snacks provided, transportation, full-time, part-time, early/ extended care, SR</w:t>
            </w:r>
          </w:p>
        </w:tc>
        <w:tc>
          <w:tcPr>
            <w:tcW w:w="5310" w:type="dxa"/>
            <w:tcBorders>
              <w:top w:val="single" w:sz="4" w:space="0" w:color="auto"/>
              <w:left w:val="single" w:sz="4" w:space="0" w:color="auto"/>
              <w:bottom w:val="single" w:sz="4" w:space="0" w:color="auto"/>
              <w:right w:val="single" w:sz="4" w:space="0" w:color="auto"/>
            </w:tcBorders>
            <w:vAlign w:val="center"/>
          </w:tcPr>
          <w:p w14:paraId="0C2530F7"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1555 NW 23rd Ave</w:t>
            </w:r>
          </w:p>
          <w:p w14:paraId="09D42A0F"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32605</w:t>
            </w:r>
          </w:p>
          <w:p w14:paraId="2B5E2903"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352-374-2202</w:t>
            </w:r>
          </w:p>
          <w:p w14:paraId="56582E55" w14:textId="77777777" w:rsidR="00311A7B" w:rsidRPr="00174B0E" w:rsidRDefault="00311A7B" w:rsidP="00311A7B">
            <w:pPr>
              <w:spacing w:after="0" w:line="240" w:lineRule="auto"/>
              <w:rPr>
                <w:rFonts w:cstheme="minorHAnsi"/>
              </w:rPr>
            </w:pPr>
            <w:r w:rsidRPr="00174B0E">
              <w:rPr>
                <w:rFonts w:cstheme="minorHAnsi"/>
                <w:b/>
              </w:rPr>
              <w:t>Provider Type:</w:t>
            </w:r>
            <w:r w:rsidRPr="00174B0E">
              <w:rPr>
                <w:rFonts w:cstheme="minorHAnsi"/>
              </w:rPr>
              <w:t xml:space="preserve"> Child Care Facility (licensed)</w:t>
            </w:r>
          </w:p>
          <w:p w14:paraId="0FF64F58" w14:textId="17CF16A0"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w:t>
            </w:r>
            <w:proofErr w:type="spellStart"/>
            <w:r w:rsidRPr="00174B0E">
              <w:rPr>
                <w:rFonts w:cstheme="minorHAnsi"/>
              </w:rPr>
              <w:t>Funnydaffer</w:t>
            </w:r>
            <w:proofErr w:type="spellEnd"/>
          </w:p>
          <w:p w14:paraId="7B4D76F4" w14:textId="341DA52E"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65D96A92" w14:textId="0ABCE8DB" w:rsidR="00311A7B" w:rsidRPr="00174B0E" w:rsidRDefault="00311A7B" w:rsidP="00311A7B">
            <w:pPr>
              <w:spacing w:after="0" w:line="240" w:lineRule="auto"/>
              <w:rPr>
                <w:rFonts w:cstheme="minorHAnsi"/>
              </w:rPr>
            </w:pPr>
            <w:r w:rsidRPr="00174B0E">
              <w:rPr>
                <w:rFonts w:cstheme="minorHAnsi"/>
                <w:b/>
              </w:rPr>
              <w:t xml:space="preserve">Instructor Credential: </w:t>
            </w:r>
            <w:r w:rsidRPr="00454526">
              <w:rPr>
                <w:rFonts w:cstheme="minorHAnsi"/>
                <w:bCs/>
              </w:rPr>
              <w:t xml:space="preserve">Staff Credential </w:t>
            </w:r>
          </w:p>
          <w:p w14:paraId="60DA4DA9" w14:textId="127D390B"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80</w:t>
            </w:r>
          </w:p>
          <w:p w14:paraId="5979AB95" w14:textId="77777777"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2BB85596" w14:textId="77777777" w:rsidR="00311A7B" w:rsidRPr="00454526" w:rsidRDefault="00311A7B" w:rsidP="00311A7B">
            <w:pPr>
              <w:spacing w:after="0" w:line="240" w:lineRule="auto"/>
              <w:rPr>
                <w:rFonts w:cstheme="minorHAnsi"/>
                <w:bCs/>
              </w:rPr>
            </w:pPr>
            <w:r w:rsidRPr="00174B0E">
              <w:rPr>
                <w:rFonts w:cstheme="minorHAnsi"/>
                <w:b/>
              </w:rPr>
              <w:t xml:space="preserve">VPK Start Date: </w:t>
            </w:r>
            <w:r>
              <w:rPr>
                <w:rFonts w:cstheme="minorHAnsi"/>
                <w:bCs/>
              </w:rPr>
              <w:t>8/12/2024</w:t>
            </w:r>
          </w:p>
          <w:p w14:paraId="33024D88" w14:textId="59B828E4" w:rsidR="00311A7B" w:rsidRPr="00174B0E" w:rsidRDefault="00311A7B" w:rsidP="00311A7B">
            <w:pPr>
              <w:spacing w:after="0" w:line="240" w:lineRule="auto"/>
              <w:rPr>
                <w:rFonts w:cstheme="minorHAnsi"/>
              </w:rPr>
            </w:pPr>
            <w:r w:rsidRPr="00174B0E">
              <w:rPr>
                <w:rFonts w:cstheme="minorHAnsi"/>
                <w:b/>
              </w:rPr>
              <w:t>VPK End Date:</w:t>
            </w:r>
            <w:r w:rsidRPr="00174B0E">
              <w:rPr>
                <w:rFonts w:cstheme="minorHAnsi"/>
              </w:rPr>
              <w:t xml:space="preserve"> </w:t>
            </w:r>
            <w:r>
              <w:rPr>
                <w:rFonts w:cstheme="minorHAnsi"/>
              </w:rPr>
              <w:t>5/30/2025</w:t>
            </w:r>
          </w:p>
        </w:tc>
      </w:tr>
      <w:tr w:rsidR="00311A7B" w:rsidRPr="00174B0E" w14:paraId="0EA993C4"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1157AF12" w14:textId="77777777" w:rsidR="00311A7B" w:rsidRPr="00174B0E" w:rsidRDefault="00311A7B" w:rsidP="00311A7B">
            <w:pPr>
              <w:spacing w:after="0" w:line="240" w:lineRule="auto"/>
              <w:rPr>
                <w:rFonts w:cstheme="minorHAnsi"/>
                <w:b/>
              </w:rPr>
            </w:pPr>
            <w:r w:rsidRPr="00174B0E">
              <w:rPr>
                <w:rFonts w:cstheme="minorHAnsi"/>
                <w:b/>
              </w:rPr>
              <w:t>School Name:</w:t>
            </w:r>
          </w:p>
          <w:p w14:paraId="6BE3FF28" w14:textId="77777777" w:rsidR="00311A7B" w:rsidRPr="00174B0E" w:rsidRDefault="00311A7B" w:rsidP="00311A7B">
            <w:pPr>
              <w:spacing w:after="0" w:line="240" w:lineRule="auto"/>
              <w:rPr>
                <w:rFonts w:cstheme="minorHAnsi"/>
                <w:b/>
              </w:rPr>
            </w:pPr>
          </w:p>
          <w:p w14:paraId="24C09586"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O2B Kids College 6 (Alachua)</w:t>
            </w:r>
          </w:p>
          <w:p w14:paraId="0B34F00D" w14:textId="77777777" w:rsidR="00311A7B" w:rsidRPr="00174B0E" w:rsidRDefault="00311A7B" w:rsidP="00311A7B">
            <w:pPr>
              <w:spacing w:after="0" w:line="240" w:lineRule="auto"/>
              <w:rPr>
                <w:rFonts w:cstheme="minorHAnsi"/>
                <w:b/>
              </w:rPr>
            </w:pPr>
          </w:p>
          <w:p w14:paraId="08E9E94F" w14:textId="77777777" w:rsidR="00311A7B" w:rsidRPr="00174B0E" w:rsidRDefault="00311A7B" w:rsidP="00311A7B">
            <w:pPr>
              <w:spacing w:after="0" w:line="240" w:lineRule="auto"/>
              <w:rPr>
                <w:rFonts w:cstheme="minorHAnsi"/>
                <w:bCs/>
              </w:rPr>
            </w:pPr>
            <w:r w:rsidRPr="00174B0E">
              <w:rPr>
                <w:rFonts w:cstheme="minorHAnsi"/>
                <w:b/>
              </w:rPr>
              <w:t>Director:</w:t>
            </w:r>
            <w:r w:rsidRPr="00174B0E">
              <w:rPr>
                <w:rFonts w:cstheme="minorHAnsi"/>
              </w:rPr>
              <w:t xml:space="preserve"> </w:t>
            </w:r>
            <w:r w:rsidRPr="00174B0E">
              <w:rPr>
                <w:rFonts w:cstheme="minorHAnsi"/>
                <w:bCs/>
              </w:rPr>
              <w:t>Jenny Gray</w:t>
            </w:r>
          </w:p>
          <w:p w14:paraId="10A83339" w14:textId="77777777" w:rsidR="00311A7B" w:rsidRPr="00174B0E" w:rsidRDefault="00311A7B" w:rsidP="00311A7B">
            <w:pPr>
              <w:spacing w:after="0" w:line="240" w:lineRule="auto"/>
              <w:rPr>
                <w:rFonts w:cstheme="minorHAnsi"/>
                <w:b/>
              </w:rPr>
            </w:pPr>
          </w:p>
          <w:p w14:paraId="0E23E86C" w14:textId="4954EFBA"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6B23264D" w14:textId="77777777" w:rsidR="00311A7B" w:rsidRPr="00174B0E" w:rsidRDefault="00311A7B" w:rsidP="00311A7B">
            <w:pPr>
              <w:spacing w:after="0" w:line="240" w:lineRule="auto"/>
              <w:rPr>
                <w:rFonts w:cstheme="minorHAnsi"/>
                <w:b/>
              </w:rPr>
            </w:pPr>
          </w:p>
          <w:p w14:paraId="37A569B1" w14:textId="21055F1E" w:rsidR="00311A7B" w:rsidRPr="00174B0E" w:rsidRDefault="00311A7B" w:rsidP="00311A7B">
            <w:pPr>
              <w:spacing w:after="0" w:line="240" w:lineRule="auto"/>
              <w:rPr>
                <w:rFonts w:cstheme="minorHAnsi"/>
              </w:rPr>
            </w:pPr>
            <w:r w:rsidRPr="00174B0E">
              <w:rPr>
                <w:rFonts w:cstheme="minorHAnsi"/>
                <w:b/>
              </w:rPr>
              <w:t xml:space="preserve">Additional Services: </w:t>
            </w:r>
            <w:r w:rsidRPr="00174B0E">
              <w:rPr>
                <w:rFonts w:cstheme="minorHAnsi"/>
              </w:rPr>
              <w:t>after school, summer care, camp, meals &amp; snacks provided, transportation, full-time, part-time, early extended care, SR</w:t>
            </w:r>
          </w:p>
        </w:tc>
        <w:tc>
          <w:tcPr>
            <w:tcW w:w="5310" w:type="dxa"/>
            <w:tcBorders>
              <w:top w:val="single" w:sz="4" w:space="0" w:color="auto"/>
              <w:left w:val="single" w:sz="4" w:space="0" w:color="auto"/>
              <w:bottom w:val="single" w:sz="4" w:space="0" w:color="auto"/>
              <w:right w:val="single" w:sz="4" w:space="0" w:color="auto"/>
            </w:tcBorders>
            <w:vAlign w:val="center"/>
          </w:tcPr>
          <w:p w14:paraId="0EE28A5B"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14400 NW 152nd Ln</w:t>
            </w:r>
          </w:p>
          <w:p w14:paraId="23E28FEA"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Alachua, FL 32615</w:t>
            </w:r>
          </w:p>
          <w:p w14:paraId="45B7C917"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386-462-0092</w:t>
            </w:r>
          </w:p>
          <w:p w14:paraId="36AA6354" w14:textId="77777777"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41B15D8A" w14:textId="38E42EDE"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w:t>
            </w:r>
            <w:proofErr w:type="spellStart"/>
            <w:r w:rsidRPr="00174B0E">
              <w:rPr>
                <w:rFonts w:cstheme="minorHAnsi"/>
              </w:rPr>
              <w:t>Funnydaffer</w:t>
            </w:r>
            <w:proofErr w:type="spellEnd"/>
          </w:p>
          <w:p w14:paraId="2784185A" w14:textId="2FB322B1"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 1:11</w:t>
            </w:r>
          </w:p>
          <w:p w14:paraId="11A6ECF8" w14:textId="46D11A6B" w:rsidR="00311A7B" w:rsidRPr="00454526" w:rsidRDefault="00311A7B" w:rsidP="00311A7B">
            <w:pPr>
              <w:spacing w:after="0" w:line="240" w:lineRule="auto"/>
              <w:rPr>
                <w:rFonts w:cstheme="minorHAnsi"/>
              </w:rPr>
            </w:pPr>
            <w:r w:rsidRPr="00454526">
              <w:rPr>
                <w:rFonts w:cstheme="minorHAnsi"/>
                <w:b/>
              </w:rPr>
              <w:t>Instructor Credential:</w:t>
            </w:r>
            <w:r w:rsidRPr="00454526">
              <w:rPr>
                <w:rFonts w:cstheme="minorHAnsi"/>
              </w:rPr>
              <w:t xml:space="preserve"> BA/BS</w:t>
            </w:r>
            <w:r>
              <w:rPr>
                <w:rFonts w:cstheme="minorHAnsi"/>
              </w:rPr>
              <w:t xml:space="preserve">, AA/AS, Staff Credential </w:t>
            </w:r>
          </w:p>
          <w:p w14:paraId="4BDDA961" w14:textId="6BEAD55B"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86</w:t>
            </w:r>
          </w:p>
          <w:p w14:paraId="389883C3" w14:textId="77777777"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4E03AC9A" w14:textId="77777777" w:rsidR="00311A7B" w:rsidRPr="00454526" w:rsidRDefault="00311A7B" w:rsidP="00311A7B">
            <w:pPr>
              <w:spacing w:after="0" w:line="240" w:lineRule="auto"/>
              <w:rPr>
                <w:rFonts w:cstheme="minorHAnsi"/>
                <w:bCs/>
              </w:rPr>
            </w:pPr>
            <w:r w:rsidRPr="00174B0E">
              <w:rPr>
                <w:rFonts w:cstheme="minorHAnsi"/>
                <w:b/>
              </w:rPr>
              <w:t xml:space="preserve">VPK Start Date: </w:t>
            </w:r>
            <w:r>
              <w:rPr>
                <w:rFonts w:cstheme="minorHAnsi"/>
                <w:bCs/>
              </w:rPr>
              <w:t>8/12/2024</w:t>
            </w:r>
          </w:p>
          <w:p w14:paraId="40155D50" w14:textId="7E0164D6" w:rsidR="00311A7B" w:rsidRPr="00174B0E" w:rsidRDefault="00311A7B" w:rsidP="00311A7B">
            <w:pPr>
              <w:spacing w:after="0" w:line="240" w:lineRule="auto"/>
              <w:rPr>
                <w:rFonts w:cstheme="minorHAnsi"/>
              </w:rPr>
            </w:pPr>
            <w:r w:rsidRPr="00174B0E">
              <w:rPr>
                <w:rFonts w:cstheme="minorHAnsi"/>
                <w:b/>
              </w:rPr>
              <w:t>VPK End Date:</w:t>
            </w:r>
            <w:r w:rsidRPr="00174B0E">
              <w:rPr>
                <w:rFonts w:cstheme="minorHAnsi"/>
              </w:rPr>
              <w:t xml:space="preserve"> </w:t>
            </w:r>
            <w:r>
              <w:rPr>
                <w:rFonts w:cstheme="minorHAnsi"/>
              </w:rPr>
              <w:t>5/30/2025</w:t>
            </w:r>
          </w:p>
        </w:tc>
      </w:tr>
      <w:tr w:rsidR="00311A7B" w:rsidRPr="00174B0E" w14:paraId="1B6BA728"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25281E90" w14:textId="77777777" w:rsidR="00311A7B" w:rsidRPr="00174B0E" w:rsidRDefault="00311A7B" w:rsidP="00311A7B">
            <w:pPr>
              <w:spacing w:after="0" w:line="240" w:lineRule="auto"/>
              <w:rPr>
                <w:rFonts w:cstheme="minorHAnsi"/>
                <w:b/>
              </w:rPr>
            </w:pPr>
            <w:r w:rsidRPr="00174B0E">
              <w:rPr>
                <w:rFonts w:cstheme="minorHAnsi"/>
                <w:b/>
              </w:rPr>
              <w:t>School Name:</w:t>
            </w:r>
          </w:p>
          <w:p w14:paraId="0F2942FF" w14:textId="77777777" w:rsidR="00311A7B" w:rsidRPr="00174B0E" w:rsidRDefault="00311A7B" w:rsidP="00311A7B">
            <w:pPr>
              <w:spacing w:after="0" w:line="240" w:lineRule="auto"/>
              <w:rPr>
                <w:rFonts w:cstheme="minorHAnsi"/>
                <w:b/>
              </w:rPr>
            </w:pPr>
          </w:p>
          <w:p w14:paraId="30691983" w14:textId="4B0486C3"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O2B Kids Newberry Park</w:t>
            </w:r>
          </w:p>
          <w:p w14:paraId="2784B189" w14:textId="77777777" w:rsidR="00311A7B" w:rsidRPr="00174B0E" w:rsidRDefault="00311A7B" w:rsidP="00311A7B">
            <w:pPr>
              <w:spacing w:after="0" w:line="240" w:lineRule="auto"/>
              <w:rPr>
                <w:rFonts w:cstheme="minorHAnsi"/>
                <w:b/>
              </w:rPr>
            </w:pPr>
          </w:p>
          <w:p w14:paraId="289B99EE" w14:textId="07F3C4F6" w:rsidR="00311A7B" w:rsidRPr="00174B0E" w:rsidRDefault="00311A7B" w:rsidP="00311A7B">
            <w:pPr>
              <w:spacing w:after="0" w:line="240" w:lineRule="auto"/>
              <w:rPr>
                <w:rFonts w:cstheme="minorHAnsi"/>
                <w:bCs/>
              </w:rPr>
            </w:pPr>
            <w:r w:rsidRPr="00174B0E">
              <w:rPr>
                <w:rFonts w:cstheme="minorHAnsi"/>
                <w:b/>
              </w:rPr>
              <w:t>Director:</w:t>
            </w:r>
            <w:r w:rsidRPr="00174B0E">
              <w:rPr>
                <w:rFonts w:cstheme="minorHAnsi"/>
              </w:rPr>
              <w:t xml:space="preserve"> Jordan Corley</w:t>
            </w:r>
          </w:p>
          <w:p w14:paraId="746D0C09" w14:textId="77777777" w:rsidR="00311A7B" w:rsidRPr="00174B0E" w:rsidRDefault="00311A7B" w:rsidP="00311A7B">
            <w:pPr>
              <w:spacing w:after="0" w:line="240" w:lineRule="auto"/>
              <w:rPr>
                <w:rFonts w:cstheme="minorHAnsi"/>
                <w:b/>
              </w:rPr>
            </w:pPr>
          </w:p>
          <w:p w14:paraId="1673A78A" w14:textId="1D6C4AB9"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6DEF0CC2" w14:textId="77777777" w:rsidR="00311A7B" w:rsidRPr="00174B0E" w:rsidRDefault="00311A7B" w:rsidP="00311A7B">
            <w:pPr>
              <w:spacing w:after="0" w:line="240" w:lineRule="auto"/>
              <w:rPr>
                <w:rFonts w:cstheme="minorHAnsi"/>
                <w:b/>
              </w:rPr>
            </w:pPr>
          </w:p>
          <w:p w14:paraId="59AED352" w14:textId="186B557A" w:rsidR="00311A7B" w:rsidRPr="00174B0E" w:rsidRDefault="00311A7B" w:rsidP="00311A7B">
            <w:pPr>
              <w:spacing w:after="0" w:line="240" w:lineRule="auto"/>
              <w:rPr>
                <w:rFonts w:cstheme="minorHAnsi"/>
                <w:b/>
              </w:rPr>
            </w:pPr>
            <w:r w:rsidRPr="00174B0E">
              <w:rPr>
                <w:rFonts w:cstheme="minorHAnsi"/>
                <w:b/>
              </w:rPr>
              <w:t xml:space="preserve">Additional Services: </w:t>
            </w:r>
            <w:r w:rsidRPr="00174B0E">
              <w:rPr>
                <w:rFonts w:cstheme="minorHAnsi"/>
              </w:rPr>
              <w:t>meals &amp; snacks provided, full-time, part-time, summer, early/extended care, SR</w:t>
            </w:r>
          </w:p>
        </w:tc>
        <w:tc>
          <w:tcPr>
            <w:tcW w:w="5310" w:type="dxa"/>
            <w:tcBorders>
              <w:top w:val="single" w:sz="4" w:space="0" w:color="auto"/>
              <w:left w:val="single" w:sz="4" w:space="0" w:color="auto"/>
              <w:bottom w:val="single" w:sz="4" w:space="0" w:color="auto"/>
              <w:right w:val="single" w:sz="4" w:space="0" w:color="auto"/>
            </w:tcBorders>
            <w:vAlign w:val="center"/>
          </w:tcPr>
          <w:p w14:paraId="4223E859" w14:textId="794D79F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12186 NW 7th Pl </w:t>
            </w:r>
          </w:p>
          <w:p w14:paraId="769585E1" w14:textId="40C191D9" w:rsidR="00311A7B" w:rsidRPr="00174B0E" w:rsidRDefault="00311A7B" w:rsidP="00311A7B">
            <w:pPr>
              <w:spacing w:after="0" w:line="240" w:lineRule="auto"/>
              <w:rPr>
                <w:rFonts w:cstheme="minorHAnsi"/>
                <w:b/>
                <w:bCs/>
              </w:rPr>
            </w:pPr>
            <w:r w:rsidRPr="00174B0E">
              <w:rPr>
                <w:rFonts w:cstheme="minorHAnsi"/>
                <w:b/>
              </w:rPr>
              <w:t>City, State, Zip:</w:t>
            </w:r>
            <w:r w:rsidRPr="00174B0E">
              <w:rPr>
                <w:rFonts w:cstheme="minorHAnsi"/>
              </w:rPr>
              <w:t xml:space="preserve">  Gainesville, FL 32607</w:t>
            </w:r>
          </w:p>
          <w:p w14:paraId="613E09FD" w14:textId="23CD5FF3"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352-664-5437</w:t>
            </w:r>
          </w:p>
          <w:p w14:paraId="2412157D" w14:textId="77777777"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64CF296F" w14:textId="77777777"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w:t>
            </w:r>
            <w:proofErr w:type="spellStart"/>
            <w:r w:rsidRPr="00174B0E">
              <w:rPr>
                <w:rFonts w:cstheme="minorHAnsi"/>
              </w:rPr>
              <w:t>Funnydaffer</w:t>
            </w:r>
            <w:proofErr w:type="spellEnd"/>
          </w:p>
          <w:p w14:paraId="7A757D09" w14:textId="5E1688A1"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084AA9D3" w14:textId="6217845B" w:rsidR="00311A7B" w:rsidRPr="00454526"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 xml:space="preserve">Staff Credential </w:t>
            </w:r>
          </w:p>
          <w:p w14:paraId="3361B854" w14:textId="4A594FB6"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N/A</w:t>
            </w:r>
          </w:p>
          <w:p w14:paraId="3BD9B3E8" w14:textId="77777777"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29D7A725" w14:textId="77777777" w:rsidR="00311A7B" w:rsidRPr="00454526" w:rsidRDefault="00311A7B" w:rsidP="00311A7B">
            <w:pPr>
              <w:spacing w:after="0" w:line="240" w:lineRule="auto"/>
              <w:rPr>
                <w:rFonts w:cstheme="minorHAnsi"/>
                <w:bCs/>
              </w:rPr>
            </w:pPr>
            <w:r w:rsidRPr="00174B0E">
              <w:rPr>
                <w:rFonts w:cstheme="minorHAnsi"/>
                <w:b/>
              </w:rPr>
              <w:t xml:space="preserve">VPK Start Date: </w:t>
            </w:r>
            <w:r>
              <w:rPr>
                <w:rFonts w:cstheme="minorHAnsi"/>
                <w:bCs/>
              </w:rPr>
              <w:t>8/12/2024</w:t>
            </w:r>
          </w:p>
          <w:p w14:paraId="22EDE4B5" w14:textId="51340471"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5/30/2025</w:t>
            </w:r>
          </w:p>
        </w:tc>
      </w:tr>
      <w:tr w:rsidR="00311A7B" w:rsidRPr="00174B0E" w14:paraId="3BFDBAEC"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69EAF536" w14:textId="77777777" w:rsidR="00311A7B" w:rsidRPr="00174B0E" w:rsidRDefault="00311A7B" w:rsidP="00311A7B">
            <w:pPr>
              <w:spacing w:after="0" w:line="240" w:lineRule="auto"/>
              <w:rPr>
                <w:rFonts w:cstheme="minorHAnsi"/>
                <w:b/>
              </w:rPr>
            </w:pPr>
            <w:r w:rsidRPr="00174B0E">
              <w:rPr>
                <w:rFonts w:cstheme="minorHAnsi"/>
                <w:b/>
              </w:rPr>
              <w:lastRenderedPageBreak/>
              <w:t>School Name:</w:t>
            </w:r>
          </w:p>
          <w:p w14:paraId="75CE11B3" w14:textId="77777777" w:rsidR="00311A7B" w:rsidRPr="00174B0E" w:rsidRDefault="00311A7B" w:rsidP="00311A7B">
            <w:pPr>
              <w:spacing w:after="0" w:line="240" w:lineRule="auto"/>
              <w:rPr>
                <w:rFonts w:cstheme="minorHAnsi"/>
                <w:b/>
              </w:rPr>
            </w:pPr>
          </w:p>
          <w:p w14:paraId="7D89EE3E"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Open Arms Child Development Center</w:t>
            </w:r>
          </w:p>
          <w:p w14:paraId="2F85C838" w14:textId="77777777" w:rsidR="00311A7B" w:rsidRPr="00174B0E" w:rsidRDefault="00311A7B" w:rsidP="00311A7B">
            <w:pPr>
              <w:spacing w:after="0" w:line="240" w:lineRule="auto"/>
              <w:rPr>
                <w:rFonts w:cstheme="minorHAnsi"/>
                <w:b/>
              </w:rPr>
            </w:pPr>
          </w:p>
          <w:p w14:paraId="3A5EE463" w14:textId="77777777" w:rsidR="00311A7B" w:rsidRPr="00174B0E" w:rsidRDefault="00311A7B" w:rsidP="00311A7B">
            <w:pPr>
              <w:spacing w:after="0" w:line="240" w:lineRule="auto"/>
              <w:rPr>
                <w:rFonts w:cstheme="minorHAnsi"/>
                <w:bCs/>
              </w:rPr>
            </w:pPr>
            <w:r w:rsidRPr="00174B0E">
              <w:rPr>
                <w:rFonts w:cstheme="minorHAnsi"/>
                <w:b/>
              </w:rPr>
              <w:t xml:space="preserve">Director: </w:t>
            </w:r>
            <w:r w:rsidRPr="00174B0E">
              <w:rPr>
                <w:rFonts w:cstheme="minorHAnsi"/>
                <w:bCs/>
              </w:rPr>
              <w:t>Angelia Burr</w:t>
            </w:r>
          </w:p>
          <w:p w14:paraId="656C6DD9" w14:textId="77777777" w:rsidR="00311A7B" w:rsidRPr="00174B0E" w:rsidRDefault="00311A7B" w:rsidP="00311A7B">
            <w:pPr>
              <w:spacing w:after="0" w:line="240" w:lineRule="auto"/>
              <w:rPr>
                <w:rFonts w:cstheme="minorHAnsi"/>
                <w:b/>
              </w:rPr>
            </w:pPr>
          </w:p>
          <w:p w14:paraId="3B71EDA7" w14:textId="0B3B811A" w:rsidR="00311A7B" w:rsidRDefault="00311A7B" w:rsidP="00311A7B">
            <w:pPr>
              <w:spacing w:after="0" w:line="240" w:lineRule="auto"/>
              <w:rPr>
                <w:rFonts w:cstheme="minorHAnsi"/>
                <w:color w:val="00B050"/>
              </w:rPr>
            </w:pPr>
            <w:r w:rsidRPr="00174B0E">
              <w:rPr>
                <w:rFonts w:cstheme="minorHAnsi"/>
                <w:b/>
              </w:rPr>
              <w:t>Status:</w:t>
            </w:r>
            <w:r w:rsidRPr="00174B0E">
              <w:rPr>
                <w:rFonts w:cstheme="minorHAnsi"/>
                <w:bCs/>
              </w:rPr>
              <w:t xml:space="preserve"> </w:t>
            </w:r>
            <w:r w:rsidRPr="008348A9">
              <w:rPr>
                <w:rFonts w:cstheme="minorHAnsi"/>
                <w:color w:val="00B050"/>
              </w:rPr>
              <w:t>APPROVED</w:t>
            </w:r>
          </w:p>
          <w:p w14:paraId="67B699A5" w14:textId="77777777" w:rsidR="00311A7B" w:rsidRPr="00174B0E" w:rsidRDefault="00311A7B" w:rsidP="00311A7B">
            <w:pPr>
              <w:spacing w:after="0" w:line="240" w:lineRule="auto"/>
              <w:rPr>
                <w:rFonts w:cstheme="minorHAnsi"/>
                <w:b/>
              </w:rPr>
            </w:pPr>
          </w:p>
          <w:p w14:paraId="58C726D0" w14:textId="6BBB17DA" w:rsidR="00311A7B" w:rsidRPr="00174B0E" w:rsidRDefault="00311A7B" w:rsidP="00311A7B">
            <w:pPr>
              <w:spacing w:after="0" w:line="240" w:lineRule="auto"/>
              <w:rPr>
                <w:rFonts w:cstheme="minorHAnsi"/>
              </w:rPr>
            </w:pPr>
            <w:r w:rsidRPr="00174B0E">
              <w:rPr>
                <w:rFonts w:cstheme="minorHAnsi"/>
                <w:b/>
              </w:rPr>
              <w:t xml:space="preserve">Additional Services: </w:t>
            </w:r>
            <w:r w:rsidRPr="00174B0E">
              <w:rPr>
                <w:rFonts w:cstheme="minorHAnsi"/>
              </w:rPr>
              <w:t>summer care, snacks provided, full-time, part-time</w:t>
            </w:r>
          </w:p>
        </w:tc>
        <w:tc>
          <w:tcPr>
            <w:tcW w:w="5310" w:type="dxa"/>
            <w:tcBorders>
              <w:top w:val="single" w:sz="4" w:space="0" w:color="auto"/>
              <w:left w:val="single" w:sz="4" w:space="0" w:color="auto"/>
              <w:bottom w:val="single" w:sz="4" w:space="0" w:color="auto"/>
              <w:right w:val="single" w:sz="4" w:space="0" w:color="auto"/>
            </w:tcBorders>
            <w:vAlign w:val="center"/>
          </w:tcPr>
          <w:p w14:paraId="7A96AF20"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1823 NW 5th Ave</w:t>
            </w:r>
          </w:p>
          <w:p w14:paraId="01C95A1C"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32603</w:t>
            </w:r>
          </w:p>
          <w:p w14:paraId="2492A4D6"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352-373-5856</w:t>
            </w:r>
          </w:p>
          <w:p w14:paraId="28CA7638" w14:textId="77777777" w:rsidR="00311A7B" w:rsidRPr="00174B0E" w:rsidRDefault="00311A7B" w:rsidP="00311A7B">
            <w:pPr>
              <w:spacing w:after="0" w:line="240" w:lineRule="auto"/>
              <w:rPr>
                <w:rFonts w:cstheme="minorHAnsi"/>
              </w:rPr>
            </w:pPr>
            <w:r w:rsidRPr="00174B0E">
              <w:rPr>
                <w:rFonts w:cstheme="minorHAnsi"/>
                <w:b/>
              </w:rPr>
              <w:t>Provider Type:</w:t>
            </w:r>
            <w:r w:rsidRPr="00174B0E">
              <w:rPr>
                <w:rFonts w:cstheme="minorHAnsi"/>
              </w:rPr>
              <w:t xml:space="preserve"> Child Care Facility (licensed)</w:t>
            </w:r>
          </w:p>
          <w:p w14:paraId="7A260FF7" w14:textId="77777777"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Learn Every Day </w:t>
            </w:r>
          </w:p>
          <w:p w14:paraId="75CF7E6D" w14:textId="51788D6F"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 1:11</w:t>
            </w:r>
          </w:p>
          <w:p w14:paraId="34320818" w14:textId="5A817C39" w:rsidR="00311A7B" w:rsidRPr="00B273DF"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Staff Credential</w:t>
            </w:r>
          </w:p>
          <w:p w14:paraId="7E6D5B27" w14:textId="3BE22343"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100</w:t>
            </w:r>
          </w:p>
          <w:p w14:paraId="444EF096" w14:textId="73C5D4F1"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8:30am-11:30am</w:t>
            </w:r>
          </w:p>
          <w:p w14:paraId="2370896E" w14:textId="71866D30" w:rsidR="00311A7B" w:rsidRPr="00B273DF" w:rsidRDefault="00311A7B" w:rsidP="00311A7B">
            <w:pPr>
              <w:spacing w:after="0" w:line="240" w:lineRule="auto"/>
              <w:rPr>
                <w:rFonts w:cstheme="minorHAnsi"/>
                <w:bCs/>
              </w:rPr>
            </w:pPr>
            <w:r w:rsidRPr="00174B0E">
              <w:rPr>
                <w:rFonts w:cstheme="minorHAnsi"/>
                <w:b/>
              </w:rPr>
              <w:t xml:space="preserve">VPK Start Date: </w:t>
            </w:r>
            <w:r>
              <w:rPr>
                <w:rFonts w:cstheme="minorHAnsi"/>
                <w:bCs/>
              </w:rPr>
              <w:t>8/12/2024</w:t>
            </w:r>
          </w:p>
          <w:p w14:paraId="2BECF19C" w14:textId="15EBC39B" w:rsidR="00311A7B" w:rsidRPr="00174B0E" w:rsidRDefault="00311A7B" w:rsidP="00311A7B">
            <w:pPr>
              <w:spacing w:after="0" w:line="240" w:lineRule="auto"/>
              <w:rPr>
                <w:rFonts w:cstheme="minorHAnsi"/>
              </w:rPr>
            </w:pPr>
            <w:r w:rsidRPr="00174B0E">
              <w:rPr>
                <w:rFonts w:cstheme="minorHAnsi"/>
                <w:b/>
              </w:rPr>
              <w:t>VPK End Date:</w:t>
            </w:r>
            <w:r w:rsidRPr="00174B0E">
              <w:rPr>
                <w:rFonts w:cstheme="minorHAnsi"/>
              </w:rPr>
              <w:t xml:space="preserve"> </w:t>
            </w:r>
            <w:r>
              <w:rPr>
                <w:rFonts w:cstheme="minorHAnsi"/>
              </w:rPr>
              <w:t>5/23/2025</w:t>
            </w:r>
          </w:p>
        </w:tc>
      </w:tr>
      <w:tr w:rsidR="00311A7B" w:rsidRPr="00174B0E" w14:paraId="04ACCFBF"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5D1274F6" w14:textId="77777777" w:rsidR="00311A7B" w:rsidRPr="00174B0E" w:rsidRDefault="00311A7B" w:rsidP="00311A7B">
            <w:pPr>
              <w:spacing w:after="0" w:line="240" w:lineRule="auto"/>
              <w:rPr>
                <w:rFonts w:cstheme="minorHAnsi"/>
                <w:b/>
              </w:rPr>
            </w:pPr>
            <w:r w:rsidRPr="00174B0E">
              <w:rPr>
                <w:rFonts w:cstheme="minorHAnsi"/>
                <w:b/>
              </w:rPr>
              <w:t>School Name:</w:t>
            </w:r>
          </w:p>
          <w:p w14:paraId="281DE4F3" w14:textId="77777777" w:rsidR="00311A7B" w:rsidRPr="00174B0E" w:rsidRDefault="00311A7B" w:rsidP="00311A7B">
            <w:pPr>
              <w:spacing w:after="0" w:line="240" w:lineRule="auto"/>
              <w:rPr>
                <w:rFonts w:cstheme="minorHAnsi"/>
                <w:b/>
              </w:rPr>
            </w:pPr>
          </w:p>
          <w:p w14:paraId="1DE5011E" w14:textId="77777777" w:rsidR="00311A7B" w:rsidRPr="00174B0E" w:rsidRDefault="00311A7B" w:rsidP="00311A7B">
            <w:pPr>
              <w:shd w:val="clear" w:color="auto" w:fill="BDD6EE" w:themeFill="accent5" w:themeFillTint="66"/>
              <w:spacing w:after="0" w:line="240" w:lineRule="auto"/>
              <w:rPr>
                <w:rFonts w:cstheme="minorHAnsi"/>
                <w:bCs/>
              </w:rPr>
            </w:pPr>
            <w:r w:rsidRPr="00174B0E">
              <w:rPr>
                <w:rFonts w:cstheme="minorHAnsi"/>
                <w:b/>
                <w:shd w:val="clear" w:color="auto" w:fill="BDD6EE" w:themeFill="accent5" w:themeFillTint="66"/>
              </w:rPr>
              <w:t xml:space="preserve">               </w:t>
            </w:r>
            <w:r w:rsidRPr="00174B0E">
              <w:rPr>
                <w:rFonts w:cstheme="minorHAnsi"/>
                <w:bCs/>
                <w:shd w:val="clear" w:color="auto" w:fill="BDD6EE" w:themeFill="accent5" w:themeFillTint="66"/>
              </w:rPr>
              <w:t>Persimmon Early Learning Academy</w:t>
            </w:r>
          </w:p>
          <w:p w14:paraId="75689045" w14:textId="77777777" w:rsidR="00311A7B" w:rsidRPr="00174B0E" w:rsidRDefault="00311A7B" w:rsidP="00311A7B">
            <w:pPr>
              <w:shd w:val="clear" w:color="auto" w:fill="FFFFFF" w:themeFill="background1"/>
              <w:spacing w:after="0" w:line="240" w:lineRule="auto"/>
              <w:jc w:val="center"/>
              <w:rPr>
                <w:rFonts w:cstheme="minorHAnsi"/>
                <w:bCs/>
              </w:rPr>
            </w:pPr>
          </w:p>
          <w:p w14:paraId="4773A5FF" w14:textId="77309B8B" w:rsidR="00311A7B" w:rsidRPr="00174B0E" w:rsidRDefault="00311A7B" w:rsidP="00311A7B">
            <w:pPr>
              <w:spacing w:after="0" w:line="240" w:lineRule="auto"/>
              <w:rPr>
                <w:rFonts w:cstheme="minorHAnsi"/>
                <w:bCs/>
              </w:rPr>
            </w:pPr>
            <w:r w:rsidRPr="00174B0E">
              <w:rPr>
                <w:rFonts w:cstheme="minorHAnsi"/>
                <w:b/>
              </w:rPr>
              <w:t xml:space="preserve">Director: </w:t>
            </w:r>
            <w:r>
              <w:rPr>
                <w:rFonts w:cstheme="minorHAnsi"/>
                <w:bCs/>
              </w:rPr>
              <w:t>Marissa Leslie</w:t>
            </w:r>
          </w:p>
          <w:p w14:paraId="3AB3F616" w14:textId="77777777" w:rsidR="00311A7B" w:rsidRPr="00174B0E" w:rsidRDefault="00311A7B" w:rsidP="00311A7B">
            <w:pPr>
              <w:spacing w:after="0" w:line="240" w:lineRule="auto"/>
              <w:rPr>
                <w:rFonts w:cstheme="minorHAnsi"/>
                <w:b/>
              </w:rPr>
            </w:pPr>
          </w:p>
          <w:p w14:paraId="71B1450A" w14:textId="36FE4B81"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5477E848" w14:textId="77777777" w:rsidR="00311A7B" w:rsidRPr="00174B0E" w:rsidRDefault="00311A7B" w:rsidP="00311A7B">
            <w:pPr>
              <w:spacing w:after="0" w:line="240" w:lineRule="auto"/>
              <w:rPr>
                <w:rFonts w:cstheme="minorHAnsi"/>
                <w:bCs/>
              </w:rPr>
            </w:pPr>
          </w:p>
          <w:p w14:paraId="10897D13" w14:textId="2AC7BE32" w:rsidR="00311A7B" w:rsidRPr="00174B0E" w:rsidRDefault="00311A7B" w:rsidP="00311A7B">
            <w:pPr>
              <w:spacing w:after="0" w:line="240" w:lineRule="auto"/>
              <w:rPr>
                <w:rFonts w:cstheme="minorHAnsi"/>
                <w:b/>
              </w:rPr>
            </w:pPr>
            <w:r w:rsidRPr="00174B0E">
              <w:rPr>
                <w:rFonts w:cstheme="minorHAnsi"/>
                <w:b/>
              </w:rPr>
              <w:t xml:space="preserve">Additional Services: </w:t>
            </w:r>
            <w:r w:rsidRPr="00174B0E">
              <w:rPr>
                <w:rFonts w:cstheme="minorHAnsi"/>
              </w:rPr>
              <w:t>Kindergarten, summer care, full-time, part-time</w:t>
            </w:r>
          </w:p>
        </w:tc>
        <w:tc>
          <w:tcPr>
            <w:tcW w:w="5310" w:type="dxa"/>
            <w:tcBorders>
              <w:top w:val="single" w:sz="4" w:space="0" w:color="auto"/>
              <w:left w:val="single" w:sz="4" w:space="0" w:color="auto"/>
              <w:bottom w:val="single" w:sz="4" w:space="0" w:color="auto"/>
              <w:right w:val="single" w:sz="4" w:space="0" w:color="auto"/>
            </w:tcBorders>
            <w:vAlign w:val="center"/>
          </w:tcPr>
          <w:p w14:paraId="654B312B"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1121 NW 6th St</w:t>
            </w:r>
          </w:p>
          <w:p w14:paraId="10AA35AF"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32601</w:t>
            </w:r>
          </w:p>
          <w:p w14:paraId="6CDA4619"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352-505-0144</w:t>
            </w:r>
          </w:p>
          <w:p w14:paraId="0CC030E2" w14:textId="77777777" w:rsidR="00311A7B" w:rsidRPr="00174B0E" w:rsidRDefault="00311A7B" w:rsidP="00311A7B">
            <w:pPr>
              <w:spacing w:after="0" w:line="240" w:lineRule="auto"/>
              <w:rPr>
                <w:rFonts w:cstheme="minorHAnsi"/>
              </w:rPr>
            </w:pPr>
            <w:r w:rsidRPr="00174B0E">
              <w:rPr>
                <w:rFonts w:cstheme="minorHAnsi"/>
                <w:b/>
              </w:rPr>
              <w:t>Provider Type:</w:t>
            </w:r>
            <w:r w:rsidRPr="00174B0E">
              <w:rPr>
                <w:rFonts w:cstheme="minorHAnsi"/>
              </w:rPr>
              <w:t xml:space="preserve"> Child Care Facility (licensed)</w:t>
            </w:r>
          </w:p>
          <w:p w14:paraId="4420150F" w14:textId="77777777"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Learn Every Day</w:t>
            </w:r>
          </w:p>
          <w:p w14:paraId="5D16870C" w14:textId="51F8B92D"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1:11</w:t>
            </w:r>
          </w:p>
          <w:p w14:paraId="4447C02F" w14:textId="2CDE6038" w:rsidR="00311A7B" w:rsidRPr="003F57FF" w:rsidRDefault="00311A7B" w:rsidP="00311A7B">
            <w:pPr>
              <w:spacing w:after="0" w:line="240" w:lineRule="auto"/>
              <w:rPr>
                <w:rFonts w:cstheme="minorHAnsi"/>
                <w:bCs/>
              </w:rPr>
            </w:pPr>
            <w:r w:rsidRPr="00D22349">
              <w:rPr>
                <w:rFonts w:cstheme="minorHAnsi"/>
                <w:b/>
              </w:rPr>
              <w:t xml:space="preserve">Instructor Credential: </w:t>
            </w:r>
            <w:r>
              <w:rPr>
                <w:rFonts w:cstheme="minorHAnsi"/>
                <w:bCs/>
              </w:rPr>
              <w:t xml:space="preserve">Staff Credential </w:t>
            </w:r>
          </w:p>
          <w:p w14:paraId="0FA4A956" w14:textId="49B45CFC"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98</w:t>
            </w:r>
          </w:p>
          <w:p w14:paraId="3B010F0D" w14:textId="5F2844E5"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32AB3227" w14:textId="7A25AAFE" w:rsidR="00311A7B" w:rsidRPr="003F57FF" w:rsidRDefault="00311A7B" w:rsidP="00311A7B">
            <w:pPr>
              <w:spacing w:after="0" w:line="240" w:lineRule="auto"/>
              <w:rPr>
                <w:rFonts w:cstheme="minorHAnsi"/>
                <w:bCs/>
              </w:rPr>
            </w:pPr>
            <w:r w:rsidRPr="00174B0E">
              <w:rPr>
                <w:rFonts w:cstheme="minorHAnsi"/>
                <w:b/>
              </w:rPr>
              <w:t xml:space="preserve">VPK Start Date: </w:t>
            </w:r>
            <w:r>
              <w:rPr>
                <w:rFonts w:cstheme="minorHAnsi"/>
                <w:bCs/>
              </w:rPr>
              <w:t>8/12/2024</w:t>
            </w:r>
          </w:p>
          <w:p w14:paraId="02940C69" w14:textId="5B4B2D42" w:rsidR="00311A7B" w:rsidRPr="00174B0E" w:rsidRDefault="00311A7B" w:rsidP="00311A7B">
            <w:pPr>
              <w:spacing w:after="0" w:line="240" w:lineRule="auto"/>
              <w:rPr>
                <w:rFonts w:cstheme="minorHAnsi"/>
              </w:rPr>
            </w:pPr>
            <w:r w:rsidRPr="00174B0E">
              <w:rPr>
                <w:rFonts w:cstheme="minorHAnsi"/>
                <w:b/>
              </w:rPr>
              <w:t>VPK End Date:</w:t>
            </w:r>
            <w:r w:rsidRPr="00174B0E">
              <w:rPr>
                <w:rFonts w:cstheme="minorHAnsi"/>
              </w:rPr>
              <w:t xml:space="preserve"> </w:t>
            </w:r>
            <w:r>
              <w:rPr>
                <w:rFonts w:cstheme="minorHAnsi"/>
              </w:rPr>
              <w:t>6/3/2025</w:t>
            </w:r>
          </w:p>
        </w:tc>
      </w:tr>
      <w:tr w:rsidR="00311A7B" w:rsidRPr="00174B0E" w14:paraId="11F9F022"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14BBE41F" w14:textId="77777777" w:rsidR="00311A7B" w:rsidRPr="00174B0E" w:rsidRDefault="00311A7B" w:rsidP="00311A7B">
            <w:pPr>
              <w:spacing w:after="0" w:line="240" w:lineRule="auto"/>
              <w:rPr>
                <w:rFonts w:cstheme="minorHAnsi"/>
                <w:b/>
              </w:rPr>
            </w:pPr>
            <w:r w:rsidRPr="00174B0E">
              <w:rPr>
                <w:rFonts w:cstheme="minorHAnsi"/>
                <w:b/>
              </w:rPr>
              <w:t>School Name:</w:t>
            </w:r>
          </w:p>
          <w:p w14:paraId="072B3475" w14:textId="77777777" w:rsidR="00311A7B" w:rsidRPr="00174B0E" w:rsidRDefault="00311A7B" w:rsidP="00311A7B">
            <w:pPr>
              <w:spacing w:after="0" w:line="240" w:lineRule="auto"/>
              <w:rPr>
                <w:rFonts w:cstheme="minorHAnsi"/>
                <w:b/>
              </w:rPr>
            </w:pPr>
          </w:p>
          <w:p w14:paraId="1F883304" w14:textId="77777777" w:rsidR="00311A7B" w:rsidRPr="00174B0E" w:rsidRDefault="00311A7B" w:rsidP="00311A7B">
            <w:pPr>
              <w:shd w:val="clear" w:color="auto" w:fill="BDD6EE" w:themeFill="accent5" w:themeFillTint="66"/>
              <w:spacing w:after="0" w:line="240" w:lineRule="auto"/>
              <w:jc w:val="center"/>
              <w:rPr>
                <w:rFonts w:cstheme="minorHAnsi"/>
                <w:bCs/>
              </w:rPr>
            </w:pPr>
            <w:r>
              <w:rPr>
                <w:rFonts w:cstheme="minorHAnsi"/>
                <w:bCs/>
              </w:rPr>
              <w:t>Persimmon at Millhopper</w:t>
            </w:r>
          </w:p>
          <w:p w14:paraId="4719D102" w14:textId="77777777" w:rsidR="00311A7B" w:rsidRPr="00174B0E" w:rsidRDefault="00311A7B" w:rsidP="00311A7B">
            <w:pPr>
              <w:spacing w:after="0" w:line="240" w:lineRule="auto"/>
              <w:rPr>
                <w:rFonts w:cstheme="minorHAnsi"/>
                <w:b/>
              </w:rPr>
            </w:pPr>
          </w:p>
          <w:p w14:paraId="4474082D" w14:textId="77777777" w:rsidR="00311A7B" w:rsidRPr="00174B0E" w:rsidRDefault="00311A7B" w:rsidP="00311A7B">
            <w:pPr>
              <w:spacing w:after="0" w:line="240" w:lineRule="auto"/>
              <w:rPr>
                <w:rFonts w:cstheme="minorHAnsi"/>
                <w:bCs/>
              </w:rPr>
            </w:pPr>
            <w:r w:rsidRPr="00174B0E">
              <w:rPr>
                <w:rFonts w:cstheme="minorHAnsi"/>
                <w:b/>
              </w:rPr>
              <w:t xml:space="preserve">Director: </w:t>
            </w:r>
            <w:r>
              <w:rPr>
                <w:rFonts w:cstheme="minorHAnsi"/>
                <w:bCs/>
              </w:rPr>
              <w:t>Bonnie Bowman</w:t>
            </w:r>
          </w:p>
          <w:p w14:paraId="326A8702" w14:textId="77777777" w:rsidR="00311A7B" w:rsidRPr="00174B0E" w:rsidRDefault="00311A7B" w:rsidP="00311A7B">
            <w:pPr>
              <w:spacing w:after="0" w:line="240" w:lineRule="auto"/>
              <w:rPr>
                <w:rFonts w:cstheme="minorHAnsi"/>
                <w:b/>
              </w:rPr>
            </w:pPr>
          </w:p>
          <w:p w14:paraId="3BCA1757" w14:textId="77777777" w:rsidR="00311A7B" w:rsidRPr="00174B0E" w:rsidRDefault="00311A7B" w:rsidP="00311A7B">
            <w:pPr>
              <w:spacing w:after="0" w:line="240" w:lineRule="auto"/>
              <w:rPr>
                <w:rFonts w:cstheme="minorHAnsi"/>
                <w:b/>
              </w:rPr>
            </w:pPr>
            <w:r w:rsidRPr="00174B0E">
              <w:rPr>
                <w:rFonts w:cstheme="minorHAnsi"/>
                <w:b/>
              </w:rPr>
              <w:t xml:space="preserve">Status: </w:t>
            </w:r>
            <w:r w:rsidRPr="008348A9">
              <w:rPr>
                <w:rFonts w:cstheme="minorHAnsi"/>
                <w:color w:val="00B050"/>
              </w:rPr>
              <w:t>APPROVED</w:t>
            </w:r>
          </w:p>
          <w:p w14:paraId="52EE469C" w14:textId="77777777" w:rsidR="00311A7B" w:rsidRPr="00174B0E" w:rsidRDefault="00311A7B" w:rsidP="00311A7B">
            <w:pPr>
              <w:spacing w:after="0" w:line="240" w:lineRule="auto"/>
              <w:rPr>
                <w:rFonts w:cstheme="minorHAnsi"/>
                <w:b/>
              </w:rPr>
            </w:pPr>
          </w:p>
          <w:p w14:paraId="65D2BC3F" w14:textId="1A17BEFE" w:rsidR="00311A7B" w:rsidRPr="00174B0E" w:rsidRDefault="00311A7B" w:rsidP="00311A7B">
            <w:pPr>
              <w:spacing w:after="0" w:line="240" w:lineRule="auto"/>
              <w:rPr>
                <w:rFonts w:cstheme="minorHAnsi"/>
                <w:b/>
              </w:rPr>
            </w:pPr>
            <w:r w:rsidRPr="00174B0E">
              <w:rPr>
                <w:rFonts w:cstheme="minorHAnsi"/>
                <w:b/>
              </w:rPr>
              <w:t xml:space="preserve">Additional Services: </w:t>
            </w:r>
            <w:r w:rsidRPr="00174B0E">
              <w:rPr>
                <w:rFonts w:cstheme="minorHAnsi"/>
              </w:rPr>
              <w:t xml:space="preserve">full-time, </w:t>
            </w:r>
            <w:r>
              <w:rPr>
                <w:rFonts w:cstheme="minorHAnsi"/>
              </w:rPr>
              <w:t xml:space="preserve">full year, SR </w:t>
            </w:r>
          </w:p>
        </w:tc>
        <w:tc>
          <w:tcPr>
            <w:tcW w:w="5310" w:type="dxa"/>
            <w:tcBorders>
              <w:top w:val="single" w:sz="4" w:space="0" w:color="auto"/>
              <w:left w:val="single" w:sz="4" w:space="0" w:color="auto"/>
              <w:bottom w:val="single" w:sz="4" w:space="0" w:color="auto"/>
              <w:right w:val="single" w:sz="4" w:space="0" w:color="auto"/>
            </w:tcBorders>
            <w:vAlign w:val="center"/>
          </w:tcPr>
          <w:p w14:paraId="1C06D477"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2211 NW 40th Terr</w:t>
            </w:r>
          </w:p>
          <w:p w14:paraId="4D11A9EE"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Gainesville, FL 32605</w:t>
            </w:r>
          </w:p>
          <w:p w14:paraId="39B0DAFD"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352-373-6988</w:t>
            </w:r>
          </w:p>
          <w:p w14:paraId="50CDF958" w14:textId="77777777"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08E39238" w14:textId="77777777"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Learn Every Day</w:t>
            </w:r>
          </w:p>
          <w:p w14:paraId="1D6D1B61" w14:textId="77777777"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7DC01214" w14:textId="77777777" w:rsidR="00311A7B" w:rsidRPr="001D26C7"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Staff Credential</w:t>
            </w:r>
          </w:p>
          <w:p w14:paraId="4C829229" w14:textId="77777777"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w:t>
            </w:r>
            <w:r>
              <w:rPr>
                <w:rFonts w:cstheme="minorHAnsi"/>
              </w:rPr>
              <w:t>N/A</w:t>
            </w:r>
            <w:r w:rsidRPr="00174B0E">
              <w:rPr>
                <w:rFonts w:cstheme="minorHAnsi"/>
                <w:b/>
              </w:rPr>
              <w:t xml:space="preserve"> </w:t>
            </w:r>
          </w:p>
          <w:p w14:paraId="482E0357" w14:textId="77777777"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2842EF48" w14:textId="77777777" w:rsidR="00311A7B" w:rsidRPr="001D26C7" w:rsidRDefault="00311A7B" w:rsidP="00311A7B">
            <w:pPr>
              <w:spacing w:after="0" w:line="240" w:lineRule="auto"/>
              <w:rPr>
                <w:rFonts w:cstheme="minorHAnsi"/>
                <w:bCs/>
              </w:rPr>
            </w:pPr>
            <w:r w:rsidRPr="00174B0E">
              <w:rPr>
                <w:rFonts w:cstheme="minorHAnsi"/>
                <w:b/>
              </w:rPr>
              <w:t xml:space="preserve">VPK Start Date: </w:t>
            </w:r>
            <w:r>
              <w:rPr>
                <w:rFonts w:cstheme="minorHAnsi"/>
                <w:bCs/>
              </w:rPr>
              <w:t>8/12/2024</w:t>
            </w:r>
          </w:p>
          <w:p w14:paraId="608CBB4A" w14:textId="2AE26C5B"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5/27/2025</w:t>
            </w:r>
          </w:p>
        </w:tc>
      </w:tr>
      <w:tr w:rsidR="00311A7B" w:rsidRPr="00174B0E" w14:paraId="4805FA32"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28638977" w14:textId="77777777" w:rsidR="00311A7B" w:rsidRPr="00174B0E" w:rsidRDefault="00311A7B" w:rsidP="00311A7B">
            <w:pPr>
              <w:spacing w:after="0" w:line="240" w:lineRule="auto"/>
              <w:rPr>
                <w:rFonts w:cstheme="minorHAnsi"/>
                <w:b/>
              </w:rPr>
            </w:pPr>
            <w:r w:rsidRPr="00174B0E">
              <w:rPr>
                <w:rFonts w:cstheme="minorHAnsi"/>
                <w:b/>
              </w:rPr>
              <w:t>School Name:</w:t>
            </w:r>
          </w:p>
          <w:p w14:paraId="0D9D5F51" w14:textId="77777777" w:rsidR="00311A7B" w:rsidRPr="00174B0E" w:rsidRDefault="00311A7B" w:rsidP="00311A7B">
            <w:pPr>
              <w:spacing w:after="0" w:line="240" w:lineRule="auto"/>
              <w:rPr>
                <w:rFonts w:cstheme="minorHAnsi"/>
                <w:b/>
              </w:rPr>
            </w:pPr>
          </w:p>
          <w:p w14:paraId="695E6C08" w14:textId="4F4D53FD" w:rsidR="00311A7B" w:rsidRPr="00174B0E" w:rsidRDefault="00311A7B" w:rsidP="00311A7B">
            <w:pPr>
              <w:shd w:val="clear" w:color="auto" w:fill="BDD6EE" w:themeFill="accent5" w:themeFillTint="66"/>
              <w:spacing w:after="0" w:line="240" w:lineRule="auto"/>
              <w:rPr>
                <w:rFonts w:cstheme="minorHAnsi"/>
                <w:bCs/>
              </w:rPr>
            </w:pPr>
            <w:r w:rsidRPr="00174B0E">
              <w:rPr>
                <w:rFonts w:cstheme="minorHAnsi"/>
                <w:b/>
                <w:shd w:val="clear" w:color="auto" w:fill="BDD6EE" w:themeFill="accent5" w:themeFillTint="66"/>
              </w:rPr>
              <w:t xml:space="preserve"> </w:t>
            </w:r>
            <w:r w:rsidRPr="00D22349">
              <w:rPr>
                <w:rFonts w:cstheme="minorHAnsi"/>
                <w:bCs/>
                <w:shd w:val="clear" w:color="auto" w:fill="BDD6EE" w:themeFill="accent5" w:themeFillTint="66"/>
              </w:rPr>
              <w:t>P.K. Yonge Developmental Research School at UF</w:t>
            </w:r>
          </w:p>
          <w:p w14:paraId="6663654A" w14:textId="77777777" w:rsidR="00311A7B" w:rsidRPr="00174B0E" w:rsidRDefault="00311A7B" w:rsidP="00311A7B">
            <w:pPr>
              <w:shd w:val="clear" w:color="auto" w:fill="FFFFFF" w:themeFill="background1"/>
              <w:spacing w:after="0" w:line="240" w:lineRule="auto"/>
              <w:jc w:val="center"/>
              <w:rPr>
                <w:rFonts w:cstheme="minorHAnsi"/>
                <w:bCs/>
              </w:rPr>
            </w:pPr>
          </w:p>
          <w:p w14:paraId="0E31C7CA" w14:textId="3587A690" w:rsidR="00311A7B" w:rsidRPr="00174B0E" w:rsidRDefault="00311A7B" w:rsidP="00311A7B">
            <w:pPr>
              <w:spacing w:after="0" w:line="240" w:lineRule="auto"/>
              <w:rPr>
                <w:rFonts w:cstheme="minorHAnsi"/>
                <w:bCs/>
              </w:rPr>
            </w:pPr>
            <w:r w:rsidRPr="00174B0E">
              <w:rPr>
                <w:rFonts w:cstheme="minorHAnsi"/>
                <w:b/>
              </w:rPr>
              <w:t xml:space="preserve">Director: </w:t>
            </w:r>
            <w:r>
              <w:rPr>
                <w:rFonts w:cstheme="minorHAnsi"/>
                <w:bCs/>
              </w:rPr>
              <w:t>Jill Ozog</w:t>
            </w:r>
          </w:p>
          <w:p w14:paraId="26CA462F" w14:textId="77777777" w:rsidR="00311A7B" w:rsidRPr="00174B0E" w:rsidRDefault="00311A7B" w:rsidP="00311A7B">
            <w:pPr>
              <w:spacing w:after="0" w:line="240" w:lineRule="auto"/>
              <w:rPr>
                <w:rFonts w:cstheme="minorHAnsi"/>
                <w:b/>
              </w:rPr>
            </w:pPr>
          </w:p>
          <w:p w14:paraId="38F33C96" w14:textId="188AD69E"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66681337" w14:textId="77777777" w:rsidR="00311A7B" w:rsidRPr="00174B0E" w:rsidRDefault="00311A7B" w:rsidP="00311A7B">
            <w:pPr>
              <w:spacing w:after="0" w:line="240" w:lineRule="auto"/>
              <w:rPr>
                <w:rFonts w:cstheme="minorHAnsi"/>
                <w:bCs/>
              </w:rPr>
            </w:pPr>
          </w:p>
          <w:p w14:paraId="448649B4" w14:textId="31A4B094" w:rsidR="00311A7B" w:rsidRPr="00174B0E" w:rsidRDefault="00311A7B" w:rsidP="00311A7B">
            <w:pPr>
              <w:spacing w:after="0" w:line="240" w:lineRule="auto"/>
              <w:rPr>
                <w:rFonts w:cstheme="minorHAnsi"/>
                <w:b/>
              </w:rPr>
            </w:pPr>
            <w:r w:rsidRPr="00174B0E">
              <w:rPr>
                <w:rFonts w:cstheme="minorHAnsi"/>
                <w:b/>
              </w:rPr>
              <w:t xml:space="preserve">Additional Services: </w:t>
            </w:r>
            <w:r w:rsidRPr="00174B0E">
              <w:rPr>
                <w:rFonts w:cstheme="minorHAnsi"/>
              </w:rPr>
              <w:t xml:space="preserve">Kindergarten, </w:t>
            </w:r>
            <w:r>
              <w:rPr>
                <w:rFonts w:cstheme="minorHAnsi"/>
              </w:rPr>
              <w:t xml:space="preserve">meals provided, </w:t>
            </w:r>
            <w:r w:rsidRPr="00174B0E">
              <w:rPr>
                <w:rFonts w:cstheme="minorHAnsi"/>
              </w:rPr>
              <w:t>full-time, part-time</w:t>
            </w:r>
          </w:p>
        </w:tc>
        <w:tc>
          <w:tcPr>
            <w:tcW w:w="5310" w:type="dxa"/>
            <w:tcBorders>
              <w:top w:val="single" w:sz="4" w:space="0" w:color="auto"/>
              <w:left w:val="single" w:sz="4" w:space="0" w:color="auto"/>
              <w:bottom w:val="single" w:sz="4" w:space="0" w:color="auto"/>
              <w:right w:val="single" w:sz="4" w:space="0" w:color="auto"/>
            </w:tcBorders>
            <w:vAlign w:val="center"/>
          </w:tcPr>
          <w:p w14:paraId="03BD4DC0" w14:textId="44DF94B2"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w:t>
            </w:r>
            <w:r w:rsidRPr="00D22349">
              <w:rPr>
                <w:rFonts w:cstheme="minorHAnsi"/>
              </w:rPr>
              <w:t>1080 SW 11th St</w:t>
            </w:r>
          </w:p>
          <w:p w14:paraId="105C71C8"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32601</w:t>
            </w:r>
          </w:p>
          <w:p w14:paraId="4585AD85" w14:textId="7780324C"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w:t>
            </w:r>
            <w:r>
              <w:rPr>
                <w:rFonts w:cstheme="minorHAnsi"/>
              </w:rPr>
              <w:t>392-1554</w:t>
            </w:r>
          </w:p>
          <w:p w14:paraId="345E9312" w14:textId="77777777" w:rsidR="00311A7B" w:rsidRPr="00174B0E" w:rsidRDefault="00311A7B" w:rsidP="00311A7B">
            <w:pPr>
              <w:spacing w:after="0" w:line="240" w:lineRule="auto"/>
              <w:rPr>
                <w:rFonts w:cstheme="minorHAnsi"/>
              </w:rPr>
            </w:pPr>
            <w:r w:rsidRPr="00174B0E">
              <w:rPr>
                <w:rFonts w:cstheme="minorHAnsi"/>
                <w:b/>
              </w:rPr>
              <w:t>Provider Type:</w:t>
            </w:r>
            <w:r w:rsidRPr="00174B0E">
              <w:rPr>
                <w:rFonts w:cstheme="minorHAnsi"/>
              </w:rPr>
              <w:t xml:space="preserve"> Child Care Facility (licensed)</w:t>
            </w:r>
          </w:p>
          <w:p w14:paraId="2B3CE585" w14:textId="1B6A393D"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w:t>
            </w:r>
            <w:r>
              <w:rPr>
                <w:rFonts w:cstheme="minorHAnsi"/>
              </w:rPr>
              <w:t xml:space="preserve">The Creative Curriculum </w:t>
            </w:r>
          </w:p>
          <w:p w14:paraId="5A3DD9D6" w14:textId="148B9AEA"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11DABB44" w14:textId="0E27B572" w:rsidR="00311A7B" w:rsidRPr="00D22349" w:rsidRDefault="00311A7B" w:rsidP="00311A7B">
            <w:pPr>
              <w:spacing w:after="0" w:line="240" w:lineRule="auto"/>
              <w:rPr>
                <w:rFonts w:cstheme="minorHAnsi"/>
              </w:rPr>
            </w:pPr>
            <w:r w:rsidRPr="00D22349">
              <w:rPr>
                <w:rFonts w:cstheme="minorHAnsi"/>
                <w:b/>
              </w:rPr>
              <w:t xml:space="preserve">Instructor Credential: </w:t>
            </w:r>
            <w:r w:rsidRPr="00D22349">
              <w:rPr>
                <w:rFonts w:cstheme="minorHAnsi"/>
                <w:bCs/>
              </w:rPr>
              <w:t>MA/MS Degree</w:t>
            </w:r>
          </w:p>
          <w:p w14:paraId="0F4ECEFC" w14:textId="5A2E4760"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w:t>
            </w:r>
            <w:r>
              <w:rPr>
                <w:rFonts w:cstheme="minorHAnsi"/>
              </w:rPr>
              <w:t>N/A</w:t>
            </w:r>
          </w:p>
          <w:p w14:paraId="5D6764A0" w14:textId="70883782"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628C281D" w14:textId="3FE0674E" w:rsidR="00311A7B" w:rsidRPr="00D22349" w:rsidRDefault="00311A7B" w:rsidP="00311A7B">
            <w:pPr>
              <w:spacing w:after="0" w:line="240" w:lineRule="auto"/>
              <w:rPr>
                <w:rFonts w:cstheme="minorHAnsi"/>
                <w:bCs/>
              </w:rPr>
            </w:pPr>
            <w:r w:rsidRPr="00174B0E">
              <w:rPr>
                <w:rFonts w:cstheme="minorHAnsi"/>
                <w:b/>
              </w:rPr>
              <w:t xml:space="preserve">VPK Start Date: </w:t>
            </w:r>
            <w:r>
              <w:rPr>
                <w:rFonts w:cstheme="minorHAnsi"/>
                <w:bCs/>
              </w:rPr>
              <w:t>8/19/2024</w:t>
            </w:r>
          </w:p>
          <w:p w14:paraId="6EC649B1" w14:textId="6F9B9226"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6/13/2025</w:t>
            </w:r>
          </w:p>
        </w:tc>
      </w:tr>
      <w:tr w:rsidR="00311A7B" w:rsidRPr="00174B0E" w14:paraId="05E58AB2"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0C055D8D" w14:textId="77777777" w:rsidR="00311A7B" w:rsidRPr="00174B0E" w:rsidRDefault="00311A7B" w:rsidP="00311A7B">
            <w:pPr>
              <w:spacing w:after="0" w:line="240" w:lineRule="auto"/>
              <w:rPr>
                <w:rFonts w:cstheme="minorHAnsi"/>
                <w:b/>
              </w:rPr>
            </w:pPr>
            <w:r w:rsidRPr="00174B0E">
              <w:rPr>
                <w:rFonts w:cstheme="minorHAnsi"/>
                <w:b/>
              </w:rPr>
              <w:lastRenderedPageBreak/>
              <w:t>School Name:</w:t>
            </w:r>
          </w:p>
          <w:p w14:paraId="44E2983B" w14:textId="77777777" w:rsidR="00311A7B" w:rsidRPr="00174B0E" w:rsidRDefault="00311A7B" w:rsidP="00311A7B">
            <w:pPr>
              <w:spacing w:after="0" w:line="240" w:lineRule="auto"/>
              <w:rPr>
                <w:rFonts w:cstheme="minorHAnsi"/>
                <w:b/>
              </w:rPr>
            </w:pPr>
          </w:p>
          <w:p w14:paraId="43F6D724" w14:textId="4EC30396"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 xml:space="preserve">Pumpkin Patch </w:t>
            </w:r>
            <w:r>
              <w:rPr>
                <w:rFonts w:cstheme="minorHAnsi"/>
                <w:bCs/>
              </w:rPr>
              <w:t>Child Care Inc</w:t>
            </w:r>
          </w:p>
          <w:p w14:paraId="6FA85365" w14:textId="77777777" w:rsidR="00311A7B" w:rsidRPr="00174B0E" w:rsidRDefault="00311A7B" w:rsidP="00311A7B">
            <w:pPr>
              <w:spacing w:after="0" w:line="240" w:lineRule="auto"/>
              <w:rPr>
                <w:rFonts w:cstheme="minorHAnsi"/>
                <w:b/>
              </w:rPr>
            </w:pPr>
          </w:p>
          <w:p w14:paraId="2794494C" w14:textId="2C795D24" w:rsidR="00311A7B" w:rsidRPr="00174B0E" w:rsidRDefault="00311A7B" w:rsidP="00311A7B">
            <w:pPr>
              <w:spacing w:after="0" w:line="240" w:lineRule="auto"/>
              <w:rPr>
                <w:rFonts w:cstheme="minorHAnsi"/>
                <w:bCs/>
              </w:rPr>
            </w:pPr>
            <w:r w:rsidRPr="00174B0E">
              <w:rPr>
                <w:rFonts w:cstheme="minorHAnsi"/>
                <w:b/>
              </w:rPr>
              <w:t>Director</w:t>
            </w:r>
            <w:r w:rsidRPr="00174B0E">
              <w:rPr>
                <w:rFonts w:cstheme="minorHAnsi"/>
                <w:bCs/>
              </w:rPr>
              <w:t xml:space="preserve">: </w:t>
            </w:r>
            <w:r>
              <w:rPr>
                <w:rFonts w:cstheme="minorHAnsi"/>
                <w:bCs/>
              </w:rPr>
              <w:t>Danielle Hunter</w:t>
            </w:r>
          </w:p>
          <w:p w14:paraId="7ECCA8F8" w14:textId="77777777" w:rsidR="00311A7B" w:rsidRPr="00174B0E" w:rsidRDefault="00311A7B" w:rsidP="00311A7B">
            <w:pPr>
              <w:spacing w:after="0" w:line="240" w:lineRule="auto"/>
              <w:rPr>
                <w:rFonts w:cstheme="minorHAnsi"/>
                <w:b/>
              </w:rPr>
            </w:pPr>
          </w:p>
          <w:p w14:paraId="0C7B336C" w14:textId="646EB43C"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6D707D7D" w14:textId="77777777" w:rsidR="00311A7B" w:rsidRPr="00174B0E" w:rsidRDefault="00311A7B" w:rsidP="00311A7B">
            <w:pPr>
              <w:spacing w:after="0" w:line="240" w:lineRule="auto"/>
              <w:rPr>
                <w:rFonts w:cstheme="minorHAnsi"/>
                <w:b/>
              </w:rPr>
            </w:pPr>
          </w:p>
          <w:p w14:paraId="540E9A8F" w14:textId="1FEE300D" w:rsidR="00311A7B" w:rsidRPr="00174B0E" w:rsidRDefault="00311A7B" w:rsidP="00311A7B">
            <w:pPr>
              <w:spacing w:after="0" w:line="240" w:lineRule="auto"/>
              <w:rPr>
                <w:rFonts w:cstheme="minorHAnsi"/>
              </w:rPr>
            </w:pPr>
            <w:r w:rsidRPr="00174B0E">
              <w:rPr>
                <w:rFonts w:cstheme="minorHAnsi"/>
                <w:b/>
              </w:rPr>
              <w:t>Additional Services:</w:t>
            </w:r>
            <w:r w:rsidRPr="00174B0E">
              <w:rPr>
                <w:rFonts w:cstheme="minorHAnsi"/>
              </w:rPr>
              <w:t xml:space="preserve"> before &amp; after school, summer care, transportation, full-time, part-time, SR</w:t>
            </w:r>
          </w:p>
        </w:tc>
        <w:tc>
          <w:tcPr>
            <w:tcW w:w="5310" w:type="dxa"/>
            <w:tcBorders>
              <w:top w:val="single" w:sz="4" w:space="0" w:color="auto"/>
              <w:left w:val="single" w:sz="4" w:space="0" w:color="auto"/>
              <w:bottom w:val="single" w:sz="4" w:space="0" w:color="auto"/>
              <w:right w:val="single" w:sz="4" w:space="0" w:color="auto"/>
            </w:tcBorders>
            <w:vAlign w:val="center"/>
          </w:tcPr>
          <w:p w14:paraId="5BAFF16D"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6105 SE 205 St</w:t>
            </w:r>
          </w:p>
          <w:p w14:paraId="07CDC37C"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Hawthorne, FL  32640-1920</w:t>
            </w:r>
          </w:p>
          <w:p w14:paraId="7BD11A33"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352-481-2709</w:t>
            </w:r>
          </w:p>
          <w:p w14:paraId="1FE71289" w14:textId="77777777"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7EBEDCEB" w14:textId="1B0CC588"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Wee Learn Fours</w:t>
            </w:r>
          </w:p>
          <w:p w14:paraId="00E85B9D" w14:textId="2FADFB1E"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1:11</w:t>
            </w:r>
          </w:p>
          <w:p w14:paraId="6D0F4696" w14:textId="292ECF11" w:rsidR="00311A7B" w:rsidRPr="00174B0E" w:rsidRDefault="00311A7B" w:rsidP="00311A7B">
            <w:pPr>
              <w:spacing w:after="0" w:line="240" w:lineRule="auto"/>
              <w:rPr>
                <w:rFonts w:cstheme="minorHAnsi"/>
              </w:rPr>
            </w:pPr>
            <w:r w:rsidRPr="00174B0E">
              <w:rPr>
                <w:rFonts w:cstheme="minorHAnsi"/>
                <w:b/>
              </w:rPr>
              <w:t xml:space="preserve">Instructor Credential: </w:t>
            </w:r>
            <w:r w:rsidRPr="00174B0E">
              <w:rPr>
                <w:rFonts w:cstheme="minorHAnsi"/>
              </w:rPr>
              <w:t xml:space="preserve"> </w:t>
            </w:r>
            <w:r>
              <w:rPr>
                <w:rFonts w:cstheme="minorHAnsi"/>
              </w:rPr>
              <w:t>Staff Credential</w:t>
            </w:r>
          </w:p>
          <w:p w14:paraId="7E13DD4E" w14:textId="0A31D877" w:rsidR="00311A7B" w:rsidRPr="00174B0E" w:rsidRDefault="00311A7B" w:rsidP="00311A7B">
            <w:pPr>
              <w:spacing w:after="0" w:line="240" w:lineRule="auto"/>
              <w:rPr>
                <w:rFonts w:cstheme="minorHAnsi"/>
              </w:rPr>
            </w:pPr>
            <w:r w:rsidRPr="00174B0E">
              <w:rPr>
                <w:rFonts w:cstheme="minorHAnsi"/>
                <w:b/>
              </w:rPr>
              <w:t>Readiness Rate:</w:t>
            </w:r>
            <w:r w:rsidRPr="00174B0E">
              <w:rPr>
                <w:rFonts w:cstheme="minorHAnsi"/>
              </w:rPr>
              <w:t xml:space="preserve"> 2020-2021 = 90</w:t>
            </w:r>
          </w:p>
          <w:p w14:paraId="5B1DE59B" w14:textId="11A3767C"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Monday-Thursday, 8:00am-12:00pm</w:t>
            </w:r>
          </w:p>
          <w:p w14:paraId="24FE5748" w14:textId="4C5BE6DB" w:rsidR="00311A7B" w:rsidRPr="00174B0E" w:rsidRDefault="00311A7B" w:rsidP="00311A7B">
            <w:pPr>
              <w:spacing w:after="0" w:line="240" w:lineRule="auto"/>
              <w:rPr>
                <w:rFonts w:cstheme="minorHAnsi"/>
                <w:b/>
              </w:rPr>
            </w:pPr>
            <w:r w:rsidRPr="00174B0E">
              <w:rPr>
                <w:rFonts w:cstheme="minorHAnsi"/>
                <w:b/>
              </w:rPr>
              <w:t xml:space="preserve">VPK Start Date: </w:t>
            </w:r>
            <w:r w:rsidRPr="00AC0D3A">
              <w:rPr>
                <w:rFonts w:cstheme="minorHAnsi"/>
                <w:bCs/>
              </w:rPr>
              <w:t>8/12/2024</w:t>
            </w:r>
          </w:p>
          <w:p w14:paraId="55FA7EF6" w14:textId="5AD634B0"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5/13/2025</w:t>
            </w:r>
          </w:p>
        </w:tc>
      </w:tr>
      <w:tr w:rsidR="00311A7B" w:rsidRPr="00174B0E" w14:paraId="28238845"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262D04C8" w14:textId="77777777" w:rsidR="00311A7B" w:rsidRPr="00174B0E" w:rsidRDefault="00311A7B" w:rsidP="00311A7B">
            <w:pPr>
              <w:spacing w:after="0" w:line="240" w:lineRule="auto"/>
              <w:rPr>
                <w:rFonts w:cstheme="minorHAnsi"/>
                <w:b/>
              </w:rPr>
            </w:pPr>
            <w:r w:rsidRPr="00174B0E">
              <w:rPr>
                <w:rFonts w:cstheme="minorHAnsi"/>
                <w:b/>
              </w:rPr>
              <w:t>School Name:</w:t>
            </w:r>
          </w:p>
          <w:p w14:paraId="281D3B68" w14:textId="77777777" w:rsidR="00311A7B" w:rsidRPr="00174B0E" w:rsidRDefault="00311A7B" w:rsidP="00311A7B">
            <w:pPr>
              <w:spacing w:after="0" w:line="240" w:lineRule="auto"/>
              <w:rPr>
                <w:rFonts w:cstheme="minorHAnsi"/>
                <w:b/>
              </w:rPr>
            </w:pPr>
          </w:p>
          <w:p w14:paraId="047CDAF4" w14:textId="22305EC3" w:rsidR="00311A7B" w:rsidRPr="00174B0E" w:rsidRDefault="00311A7B" w:rsidP="00311A7B">
            <w:pPr>
              <w:shd w:val="clear" w:color="auto" w:fill="BDD6EE" w:themeFill="accent5" w:themeFillTint="66"/>
              <w:spacing w:after="0" w:line="240" w:lineRule="auto"/>
              <w:rPr>
                <w:rFonts w:cstheme="minorHAnsi"/>
                <w:bCs/>
              </w:rPr>
            </w:pPr>
            <w:r w:rsidRPr="00174B0E">
              <w:rPr>
                <w:rFonts w:cstheme="minorHAnsi"/>
                <w:bCs/>
              </w:rPr>
              <w:t xml:space="preserve">             Rising Star Educational Academy #1</w:t>
            </w:r>
          </w:p>
          <w:p w14:paraId="44E871C5" w14:textId="77777777" w:rsidR="00311A7B" w:rsidRPr="00174B0E" w:rsidRDefault="00311A7B" w:rsidP="00311A7B">
            <w:pPr>
              <w:spacing w:after="0" w:line="240" w:lineRule="auto"/>
              <w:rPr>
                <w:rFonts w:cstheme="minorHAnsi"/>
                <w:b/>
              </w:rPr>
            </w:pPr>
          </w:p>
          <w:p w14:paraId="24617613" w14:textId="77777777" w:rsidR="00311A7B" w:rsidRPr="00174B0E" w:rsidRDefault="00311A7B" w:rsidP="00311A7B">
            <w:pPr>
              <w:spacing w:after="0" w:line="240" w:lineRule="auto"/>
              <w:rPr>
                <w:rFonts w:cstheme="minorHAnsi"/>
                <w:b/>
              </w:rPr>
            </w:pPr>
            <w:r w:rsidRPr="00174B0E">
              <w:rPr>
                <w:rFonts w:cstheme="minorHAnsi"/>
                <w:b/>
              </w:rPr>
              <w:t>Director</w:t>
            </w:r>
            <w:r w:rsidRPr="00174B0E">
              <w:rPr>
                <w:rFonts w:cstheme="minorHAnsi"/>
                <w:bCs/>
              </w:rPr>
              <w:t>: Bonita Williams</w:t>
            </w:r>
          </w:p>
          <w:p w14:paraId="49FB72C5" w14:textId="77777777" w:rsidR="00311A7B" w:rsidRPr="00174B0E" w:rsidRDefault="00311A7B" w:rsidP="00311A7B">
            <w:pPr>
              <w:spacing w:after="0" w:line="240" w:lineRule="auto"/>
              <w:rPr>
                <w:rFonts w:cstheme="minorHAnsi"/>
                <w:b/>
              </w:rPr>
            </w:pPr>
          </w:p>
          <w:p w14:paraId="0A7C66FE" w14:textId="1CBA25DF"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0BF203CB" w14:textId="77777777" w:rsidR="00311A7B" w:rsidRPr="00174B0E" w:rsidRDefault="00311A7B" w:rsidP="00311A7B">
            <w:pPr>
              <w:spacing w:after="0" w:line="240" w:lineRule="auto"/>
              <w:rPr>
                <w:rFonts w:cstheme="minorHAnsi"/>
                <w:b/>
              </w:rPr>
            </w:pPr>
          </w:p>
          <w:p w14:paraId="05EC63EA" w14:textId="0197713D" w:rsidR="00311A7B" w:rsidRPr="00174B0E" w:rsidRDefault="00311A7B" w:rsidP="00311A7B">
            <w:pPr>
              <w:spacing w:after="0" w:line="240" w:lineRule="auto"/>
              <w:rPr>
                <w:rFonts w:cstheme="minorHAnsi"/>
              </w:rPr>
            </w:pPr>
            <w:r w:rsidRPr="00174B0E">
              <w:rPr>
                <w:rFonts w:cstheme="minorHAnsi"/>
                <w:b/>
              </w:rPr>
              <w:t>Additional Services</w:t>
            </w:r>
            <w:r w:rsidRPr="00174B0E">
              <w:rPr>
                <w:rFonts w:cstheme="minorHAnsi"/>
              </w:rPr>
              <w:t>: before &amp; after school, summer care, meals &amp; snack provided, transportation, full-time, part-time, SR</w:t>
            </w:r>
          </w:p>
        </w:tc>
        <w:tc>
          <w:tcPr>
            <w:tcW w:w="5310" w:type="dxa"/>
            <w:tcBorders>
              <w:top w:val="single" w:sz="4" w:space="0" w:color="auto"/>
              <w:left w:val="single" w:sz="4" w:space="0" w:color="auto"/>
              <w:bottom w:val="single" w:sz="4" w:space="0" w:color="auto"/>
              <w:right w:val="single" w:sz="4" w:space="0" w:color="auto"/>
            </w:tcBorders>
            <w:vAlign w:val="center"/>
          </w:tcPr>
          <w:p w14:paraId="18E7F254" w14:textId="527BABCD"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1938 NE Waldo Rd</w:t>
            </w:r>
          </w:p>
          <w:p w14:paraId="15484D05"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32609</w:t>
            </w:r>
          </w:p>
          <w:p w14:paraId="11BF7DC1" w14:textId="6126A9C4"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352-682-3513</w:t>
            </w:r>
          </w:p>
          <w:p w14:paraId="7A480CC8" w14:textId="62D32E3F"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Faith-Based Center (license-exempt)</w:t>
            </w:r>
          </w:p>
          <w:p w14:paraId="391F5349" w14:textId="77777777"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Learn Every Day </w:t>
            </w:r>
          </w:p>
          <w:p w14:paraId="19A0166A" w14:textId="44B17F9F"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2D88A405" w14:textId="33C8AE93" w:rsidR="00311A7B" w:rsidRPr="00C32322"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Staff Credential</w:t>
            </w:r>
          </w:p>
          <w:p w14:paraId="6E09208A" w14:textId="00E516B7"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2017-2018 = 38</w:t>
            </w:r>
          </w:p>
          <w:p w14:paraId="6F324E55" w14:textId="4D17E5C6"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8:30am-11:30am</w:t>
            </w:r>
          </w:p>
          <w:p w14:paraId="77F40AFC" w14:textId="4DFB62EC" w:rsidR="00311A7B" w:rsidRPr="00C32322" w:rsidRDefault="00311A7B" w:rsidP="00311A7B">
            <w:pPr>
              <w:spacing w:after="0" w:line="240" w:lineRule="auto"/>
              <w:rPr>
                <w:rFonts w:cstheme="minorHAnsi"/>
                <w:bCs/>
              </w:rPr>
            </w:pPr>
            <w:r w:rsidRPr="00174B0E">
              <w:rPr>
                <w:rFonts w:cstheme="minorHAnsi"/>
                <w:b/>
              </w:rPr>
              <w:t xml:space="preserve">VPK Start Date: </w:t>
            </w:r>
            <w:r>
              <w:rPr>
                <w:rFonts w:cstheme="minorHAnsi"/>
                <w:bCs/>
              </w:rPr>
              <w:t>8/12/2024</w:t>
            </w:r>
          </w:p>
          <w:p w14:paraId="143DF66E" w14:textId="0C9DEEB2" w:rsidR="00311A7B" w:rsidRPr="00174B0E" w:rsidRDefault="00311A7B" w:rsidP="00311A7B">
            <w:pPr>
              <w:spacing w:after="0" w:line="240" w:lineRule="auto"/>
              <w:rPr>
                <w:rFonts w:cstheme="minorHAnsi"/>
              </w:rPr>
            </w:pPr>
            <w:r w:rsidRPr="00174B0E">
              <w:rPr>
                <w:rFonts w:cstheme="minorHAnsi"/>
                <w:b/>
              </w:rPr>
              <w:t>VPK End Date:</w:t>
            </w:r>
            <w:r w:rsidRPr="00174B0E">
              <w:rPr>
                <w:rFonts w:cstheme="minorHAnsi"/>
              </w:rPr>
              <w:t xml:space="preserve"> </w:t>
            </w:r>
            <w:r>
              <w:rPr>
                <w:rFonts w:cstheme="minorHAnsi"/>
              </w:rPr>
              <w:t>5/28/2025</w:t>
            </w:r>
          </w:p>
        </w:tc>
      </w:tr>
      <w:tr w:rsidR="00311A7B" w:rsidRPr="00174B0E" w14:paraId="738BFEDE"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21169DA2" w14:textId="77777777" w:rsidR="00311A7B" w:rsidRPr="00174B0E" w:rsidRDefault="00311A7B" w:rsidP="00311A7B">
            <w:pPr>
              <w:spacing w:after="0" w:line="240" w:lineRule="auto"/>
              <w:rPr>
                <w:rFonts w:cstheme="minorHAnsi"/>
                <w:b/>
              </w:rPr>
            </w:pPr>
            <w:r w:rsidRPr="00174B0E">
              <w:rPr>
                <w:rFonts w:cstheme="minorHAnsi"/>
                <w:b/>
              </w:rPr>
              <w:t>School Name:</w:t>
            </w:r>
          </w:p>
          <w:p w14:paraId="7BAA0173" w14:textId="77777777" w:rsidR="00311A7B" w:rsidRPr="00174B0E" w:rsidRDefault="00311A7B" w:rsidP="00311A7B">
            <w:pPr>
              <w:spacing w:after="0" w:line="240" w:lineRule="auto"/>
              <w:rPr>
                <w:rFonts w:cstheme="minorHAnsi"/>
                <w:b/>
              </w:rPr>
            </w:pPr>
          </w:p>
          <w:p w14:paraId="4406A26C" w14:textId="5B02FD64"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Santa Fe College Little School</w:t>
            </w:r>
          </w:p>
          <w:p w14:paraId="4D91D6A3" w14:textId="77777777" w:rsidR="00311A7B" w:rsidRPr="00174B0E" w:rsidRDefault="00311A7B" w:rsidP="00311A7B">
            <w:pPr>
              <w:spacing w:after="0" w:line="240" w:lineRule="auto"/>
              <w:rPr>
                <w:rFonts w:cstheme="minorHAnsi"/>
                <w:b/>
              </w:rPr>
            </w:pPr>
          </w:p>
          <w:p w14:paraId="6EE3F70A" w14:textId="31E52F12" w:rsidR="00311A7B" w:rsidRPr="00174B0E" w:rsidRDefault="00311A7B" w:rsidP="00311A7B">
            <w:pPr>
              <w:spacing w:after="0" w:line="240" w:lineRule="auto"/>
              <w:rPr>
                <w:rFonts w:cstheme="minorHAnsi"/>
                <w:b/>
              </w:rPr>
            </w:pPr>
            <w:r w:rsidRPr="00174B0E">
              <w:rPr>
                <w:rFonts w:cstheme="minorHAnsi"/>
                <w:b/>
              </w:rPr>
              <w:t xml:space="preserve">Director: </w:t>
            </w:r>
            <w:r>
              <w:rPr>
                <w:rFonts w:cstheme="minorHAnsi"/>
                <w:bCs/>
              </w:rPr>
              <w:t>Heather Doles</w:t>
            </w:r>
          </w:p>
          <w:p w14:paraId="3A8933F1" w14:textId="77777777" w:rsidR="00311A7B" w:rsidRPr="00174B0E" w:rsidRDefault="00311A7B" w:rsidP="00311A7B">
            <w:pPr>
              <w:spacing w:after="0" w:line="240" w:lineRule="auto"/>
              <w:rPr>
                <w:rFonts w:cstheme="minorHAnsi"/>
                <w:b/>
              </w:rPr>
            </w:pPr>
          </w:p>
          <w:p w14:paraId="6187C2C3" w14:textId="0BED64BA"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0E628ED5" w14:textId="77777777" w:rsidR="00311A7B" w:rsidRPr="00174B0E" w:rsidRDefault="00311A7B" w:rsidP="00311A7B">
            <w:pPr>
              <w:spacing w:after="0" w:line="240" w:lineRule="auto"/>
              <w:rPr>
                <w:rFonts w:cstheme="minorHAnsi"/>
                <w:b/>
              </w:rPr>
            </w:pPr>
          </w:p>
          <w:p w14:paraId="0A46BBE7" w14:textId="4B525C7B" w:rsidR="00311A7B" w:rsidRPr="00174B0E" w:rsidRDefault="00311A7B" w:rsidP="00311A7B">
            <w:pPr>
              <w:rPr>
                <w:rFonts w:cstheme="minorHAnsi"/>
              </w:rPr>
            </w:pPr>
            <w:r w:rsidRPr="00174B0E">
              <w:rPr>
                <w:rFonts w:cstheme="minorHAnsi"/>
                <w:b/>
              </w:rPr>
              <w:t xml:space="preserve">Additional Services: </w:t>
            </w:r>
            <w:r w:rsidRPr="00174B0E">
              <w:rPr>
                <w:rFonts w:cstheme="minorHAnsi"/>
                <w:bCs/>
              </w:rPr>
              <w:t>meals &amp; snacks provided, full-time, full year, SR</w:t>
            </w:r>
          </w:p>
        </w:tc>
        <w:tc>
          <w:tcPr>
            <w:tcW w:w="5310" w:type="dxa"/>
            <w:tcBorders>
              <w:top w:val="single" w:sz="4" w:space="0" w:color="auto"/>
              <w:left w:val="single" w:sz="4" w:space="0" w:color="auto"/>
              <w:bottom w:val="single" w:sz="4" w:space="0" w:color="auto"/>
              <w:right w:val="single" w:sz="4" w:space="0" w:color="auto"/>
            </w:tcBorders>
            <w:vAlign w:val="center"/>
          </w:tcPr>
          <w:p w14:paraId="2AF1611A"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3000 NW 83rd St</w:t>
            </w:r>
          </w:p>
          <w:p w14:paraId="0926DBD8" w14:textId="77777777" w:rsidR="00311A7B" w:rsidRPr="00174B0E" w:rsidRDefault="00311A7B" w:rsidP="00311A7B">
            <w:pPr>
              <w:spacing w:after="0" w:line="240" w:lineRule="auto"/>
              <w:rPr>
                <w:rFonts w:cstheme="minorHAnsi"/>
              </w:rPr>
            </w:pPr>
            <w:r w:rsidRPr="00174B0E">
              <w:rPr>
                <w:rFonts w:cstheme="minorHAnsi"/>
                <w:b/>
              </w:rPr>
              <w:t xml:space="preserve">City, State, Zip: </w:t>
            </w:r>
            <w:r w:rsidRPr="00174B0E">
              <w:rPr>
                <w:rFonts w:cstheme="minorHAnsi"/>
              </w:rPr>
              <w:t>Gainesville, FL 32606</w:t>
            </w:r>
          </w:p>
          <w:p w14:paraId="32CCA631"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352-395-5599</w:t>
            </w:r>
          </w:p>
          <w:p w14:paraId="70106C88" w14:textId="77777777"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4120893A" w14:textId="571844F3"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Learn Every Day</w:t>
            </w:r>
          </w:p>
          <w:p w14:paraId="1D4076E0" w14:textId="7061AF04"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1:11</w:t>
            </w:r>
          </w:p>
          <w:p w14:paraId="4D1D3415" w14:textId="216C1A99" w:rsidR="00311A7B" w:rsidRPr="00174B0E" w:rsidRDefault="00311A7B" w:rsidP="00311A7B">
            <w:pPr>
              <w:spacing w:after="0" w:line="240" w:lineRule="auto"/>
              <w:rPr>
                <w:rFonts w:cstheme="minorHAnsi"/>
              </w:rPr>
            </w:pPr>
            <w:r w:rsidRPr="00174B0E">
              <w:rPr>
                <w:rFonts w:cstheme="minorHAnsi"/>
                <w:b/>
              </w:rPr>
              <w:t xml:space="preserve">Instructor Credential: </w:t>
            </w:r>
            <w:r w:rsidRPr="00FA4A06">
              <w:rPr>
                <w:rFonts w:cstheme="minorHAnsi"/>
                <w:bCs/>
              </w:rPr>
              <w:t>BA/BS, AA/AS</w:t>
            </w:r>
          </w:p>
          <w:p w14:paraId="7463F91F" w14:textId="3D5D75AB"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79</w:t>
            </w:r>
          </w:p>
          <w:p w14:paraId="3A58FEE4" w14:textId="40FA96EB"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03374893" w14:textId="01F553B9" w:rsidR="00311A7B" w:rsidRPr="00FA4A06" w:rsidRDefault="00311A7B" w:rsidP="00311A7B">
            <w:pPr>
              <w:spacing w:after="0" w:line="240" w:lineRule="auto"/>
              <w:rPr>
                <w:rFonts w:cstheme="minorHAnsi"/>
                <w:bCs/>
              </w:rPr>
            </w:pPr>
            <w:r w:rsidRPr="00174B0E">
              <w:rPr>
                <w:rFonts w:cstheme="minorHAnsi"/>
                <w:b/>
              </w:rPr>
              <w:t xml:space="preserve">VPK Start Date: </w:t>
            </w:r>
            <w:r>
              <w:rPr>
                <w:rFonts w:cstheme="minorHAnsi"/>
                <w:bCs/>
              </w:rPr>
              <w:t>8/19/2024</w:t>
            </w:r>
          </w:p>
          <w:p w14:paraId="5527D10F" w14:textId="508EF5A1" w:rsidR="00311A7B" w:rsidRPr="00174B0E" w:rsidRDefault="00311A7B" w:rsidP="00311A7B">
            <w:pPr>
              <w:spacing w:after="0" w:line="240" w:lineRule="auto"/>
              <w:rPr>
                <w:rFonts w:cstheme="minorHAnsi"/>
                <w:bCs/>
              </w:rPr>
            </w:pPr>
            <w:r w:rsidRPr="00174B0E">
              <w:rPr>
                <w:rFonts w:cstheme="minorHAnsi"/>
                <w:b/>
              </w:rPr>
              <w:t>VPK End Date:</w:t>
            </w:r>
            <w:r w:rsidRPr="00174B0E">
              <w:rPr>
                <w:rFonts w:cstheme="minorHAnsi"/>
              </w:rPr>
              <w:t xml:space="preserve"> </w:t>
            </w:r>
            <w:r>
              <w:rPr>
                <w:rFonts w:cstheme="minorHAnsi"/>
              </w:rPr>
              <w:t>5/29/2025</w:t>
            </w:r>
          </w:p>
        </w:tc>
      </w:tr>
      <w:tr w:rsidR="00311A7B" w:rsidRPr="00174B0E" w14:paraId="5D93F0CE"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6D747DE8" w14:textId="77777777" w:rsidR="00311A7B" w:rsidRPr="00174B0E" w:rsidRDefault="00311A7B" w:rsidP="00311A7B">
            <w:pPr>
              <w:spacing w:after="0" w:line="240" w:lineRule="auto"/>
              <w:rPr>
                <w:rFonts w:cstheme="minorHAnsi"/>
                <w:b/>
              </w:rPr>
            </w:pPr>
            <w:r w:rsidRPr="00174B0E">
              <w:rPr>
                <w:rFonts w:cstheme="minorHAnsi"/>
                <w:b/>
              </w:rPr>
              <w:t>School Name:</w:t>
            </w:r>
          </w:p>
          <w:p w14:paraId="290F1821" w14:textId="77777777" w:rsidR="00311A7B" w:rsidRPr="00174B0E" w:rsidRDefault="00311A7B" w:rsidP="00311A7B">
            <w:pPr>
              <w:spacing w:after="0" w:line="240" w:lineRule="auto"/>
              <w:rPr>
                <w:rFonts w:cstheme="minorHAnsi"/>
                <w:b/>
              </w:rPr>
            </w:pPr>
          </w:p>
          <w:p w14:paraId="431D84BA"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S</w:t>
            </w:r>
            <w:r w:rsidRPr="00174B0E">
              <w:rPr>
                <w:rFonts w:cstheme="minorHAnsi"/>
                <w:bCs/>
                <w:shd w:val="clear" w:color="auto" w:fill="BDD6EE" w:themeFill="accent5" w:themeFillTint="66"/>
              </w:rPr>
              <w:t>mall Steps Institute</w:t>
            </w:r>
          </w:p>
          <w:p w14:paraId="5E79AC22" w14:textId="77777777" w:rsidR="00311A7B" w:rsidRPr="00174B0E" w:rsidRDefault="00311A7B" w:rsidP="00311A7B">
            <w:pPr>
              <w:spacing w:after="0" w:line="240" w:lineRule="auto"/>
              <w:rPr>
                <w:rFonts w:cstheme="minorHAnsi"/>
                <w:b/>
              </w:rPr>
            </w:pPr>
          </w:p>
          <w:p w14:paraId="7CCD8903" w14:textId="77777777" w:rsidR="00311A7B" w:rsidRPr="00174B0E" w:rsidRDefault="00311A7B" w:rsidP="00311A7B">
            <w:pPr>
              <w:spacing w:after="0" w:line="240" w:lineRule="auto"/>
              <w:rPr>
                <w:rFonts w:cstheme="minorHAnsi"/>
                <w:bCs/>
              </w:rPr>
            </w:pPr>
            <w:r w:rsidRPr="00174B0E">
              <w:rPr>
                <w:rFonts w:cstheme="minorHAnsi"/>
                <w:b/>
              </w:rPr>
              <w:t xml:space="preserve">Director: </w:t>
            </w:r>
            <w:r w:rsidRPr="00174B0E">
              <w:rPr>
                <w:rFonts w:cstheme="minorHAnsi"/>
                <w:bCs/>
              </w:rPr>
              <w:t>Shateka</w:t>
            </w:r>
            <w:r w:rsidRPr="00174B0E">
              <w:rPr>
                <w:rFonts w:cstheme="minorHAnsi"/>
                <w:b/>
              </w:rPr>
              <w:t xml:space="preserve"> </w:t>
            </w:r>
            <w:r w:rsidRPr="00174B0E">
              <w:rPr>
                <w:rFonts w:cstheme="minorHAnsi"/>
                <w:bCs/>
              </w:rPr>
              <w:t>Akridge</w:t>
            </w:r>
          </w:p>
          <w:p w14:paraId="740E312C" w14:textId="77777777" w:rsidR="00311A7B" w:rsidRPr="00174B0E" w:rsidRDefault="00311A7B" w:rsidP="00311A7B">
            <w:pPr>
              <w:spacing w:after="0" w:line="240" w:lineRule="auto"/>
              <w:rPr>
                <w:rFonts w:cstheme="minorHAnsi"/>
                <w:b/>
              </w:rPr>
            </w:pPr>
          </w:p>
          <w:p w14:paraId="5F815334" w14:textId="6C716701" w:rsidR="00311A7B" w:rsidRPr="00174B0E" w:rsidRDefault="00311A7B" w:rsidP="00311A7B">
            <w:pPr>
              <w:spacing w:after="0" w:line="240" w:lineRule="auto"/>
              <w:rPr>
                <w:rFonts w:cstheme="minorHAnsi"/>
                <w:bCs/>
              </w:rPr>
            </w:pPr>
            <w:r w:rsidRPr="00174B0E">
              <w:rPr>
                <w:rFonts w:cstheme="minorHAnsi"/>
                <w:b/>
              </w:rPr>
              <w:t>Status:</w:t>
            </w:r>
            <w:r w:rsidRPr="00174B0E">
              <w:rPr>
                <w:rFonts w:cstheme="minorHAnsi"/>
                <w:bCs/>
              </w:rPr>
              <w:t xml:space="preserve"> </w:t>
            </w:r>
            <w:r w:rsidRPr="008348A9">
              <w:rPr>
                <w:rFonts w:cstheme="minorHAnsi"/>
                <w:color w:val="00B050"/>
              </w:rPr>
              <w:t>APPROVED</w:t>
            </w:r>
          </w:p>
          <w:p w14:paraId="7F61D338" w14:textId="77777777" w:rsidR="00311A7B" w:rsidRPr="00174B0E" w:rsidRDefault="00311A7B" w:rsidP="00311A7B">
            <w:pPr>
              <w:spacing w:after="0" w:line="240" w:lineRule="auto"/>
              <w:rPr>
                <w:rFonts w:cstheme="minorHAnsi"/>
              </w:rPr>
            </w:pPr>
          </w:p>
          <w:p w14:paraId="514C8B66" w14:textId="41D835A0" w:rsidR="00311A7B" w:rsidRPr="00174B0E" w:rsidRDefault="00311A7B" w:rsidP="00311A7B">
            <w:pPr>
              <w:spacing w:after="0" w:line="240" w:lineRule="auto"/>
              <w:rPr>
                <w:rFonts w:cstheme="minorHAnsi"/>
                <w:bCs/>
              </w:rPr>
            </w:pPr>
            <w:r w:rsidRPr="00174B0E">
              <w:rPr>
                <w:rFonts w:cstheme="minorHAnsi"/>
                <w:b/>
              </w:rPr>
              <w:t>Additional Services:</w:t>
            </w:r>
            <w:r>
              <w:rPr>
                <w:rFonts w:cstheme="minorHAnsi"/>
              </w:rPr>
              <w:t xml:space="preserve"> </w:t>
            </w:r>
            <w:r w:rsidRPr="00174B0E">
              <w:rPr>
                <w:rFonts w:cstheme="minorHAnsi"/>
              </w:rPr>
              <w:t>summer care, meals &amp; snacks provided, full-time, part-time, SR</w:t>
            </w:r>
            <w:r w:rsidRPr="00174B0E">
              <w:rPr>
                <w:rFonts w:cstheme="minorHAnsi"/>
                <w:b/>
              </w:rPr>
              <w:t xml:space="preserve"> </w:t>
            </w:r>
          </w:p>
        </w:tc>
        <w:tc>
          <w:tcPr>
            <w:tcW w:w="5310" w:type="dxa"/>
            <w:tcBorders>
              <w:top w:val="single" w:sz="4" w:space="0" w:color="auto"/>
              <w:left w:val="single" w:sz="4" w:space="0" w:color="auto"/>
              <w:bottom w:val="single" w:sz="4" w:space="0" w:color="auto"/>
              <w:right w:val="single" w:sz="4" w:space="0" w:color="auto"/>
            </w:tcBorders>
            <w:vAlign w:val="center"/>
          </w:tcPr>
          <w:p w14:paraId="47B18218" w14:textId="2A036CB8"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w:t>
            </w:r>
            <w:r w:rsidRPr="005228FE">
              <w:rPr>
                <w:rFonts w:cstheme="minorHAnsi"/>
              </w:rPr>
              <w:t>5930 SW Archer Rd</w:t>
            </w:r>
          </w:p>
          <w:p w14:paraId="7FD8A942" w14:textId="4F7CBB91"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w:t>
            </w:r>
            <w:r>
              <w:rPr>
                <w:rFonts w:cstheme="minorHAnsi"/>
              </w:rPr>
              <w:t>08</w:t>
            </w:r>
          </w:p>
          <w:p w14:paraId="35E24150"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352-225-3410</w:t>
            </w:r>
          </w:p>
          <w:p w14:paraId="43F0691D" w14:textId="77777777" w:rsidR="00311A7B" w:rsidRPr="00174B0E" w:rsidRDefault="00311A7B" w:rsidP="00311A7B">
            <w:pPr>
              <w:spacing w:after="0" w:line="240" w:lineRule="auto"/>
              <w:rPr>
                <w:rFonts w:cstheme="minorHAnsi"/>
              </w:rPr>
            </w:pPr>
            <w:r w:rsidRPr="00174B0E">
              <w:rPr>
                <w:rFonts w:cstheme="minorHAnsi"/>
                <w:b/>
              </w:rPr>
              <w:t>Provider Type:</w:t>
            </w:r>
            <w:r w:rsidRPr="00174B0E">
              <w:rPr>
                <w:rFonts w:cstheme="minorHAnsi"/>
              </w:rPr>
              <w:t xml:space="preserve"> Child Care Facility (licensed)</w:t>
            </w:r>
          </w:p>
          <w:p w14:paraId="78FD4936" w14:textId="721EAAEE"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w:t>
            </w:r>
            <w:proofErr w:type="spellStart"/>
            <w:r>
              <w:rPr>
                <w:rFonts w:cstheme="minorHAnsi"/>
              </w:rPr>
              <w:t>Funnydaffer</w:t>
            </w:r>
            <w:proofErr w:type="spellEnd"/>
            <w:r>
              <w:rPr>
                <w:rFonts w:cstheme="minorHAnsi"/>
              </w:rPr>
              <w:t xml:space="preserve"> </w:t>
            </w:r>
          </w:p>
          <w:p w14:paraId="4B2F9A44" w14:textId="6606980C"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1:11</w:t>
            </w:r>
          </w:p>
          <w:p w14:paraId="7C3DFB44" w14:textId="20D88DC2" w:rsidR="00311A7B" w:rsidRPr="005228FE"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AA/AS Degree</w:t>
            </w:r>
          </w:p>
          <w:p w14:paraId="70DD545D" w14:textId="26F9C815"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55</w:t>
            </w:r>
          </w:p>
          <w:p w14:paraId="75FA6CF1" w14:textId="7CD92B53"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8:30am-11:30am</w:t>
            </w:r>
          </w:p>
          <w:p w14:paraId="23324ED1" w14:textId="34EC546C" w:rsidR="00311A7B" w:rsidRPr="005228FE" w:rsidRDefault="00311A7B" w:rsidP="00311A7B">
            <w:pPr>
              <w:spacing w:after="0" w:line="240" w:lineRule="auto"/>
              <w:rPr>
                <w:rFonts w:cstheme="minorHAnsi"/>
                <w:bCs/>
              </w:rPr>
            </w:pPr>
            <w:r w:rsidRPr="00174B0E">
              <w:rPr>
                <w:rFonts w:cstheme="minorHAnsi"/>
                <w:b/>
              </w:rPr>
              <w:t xml:space="preserve">VPK Start Date: </w:t>
            </w:r>
            <w:r>
              <w:rPr>
                <w:rFonts w:cstheme="minorHAnsi"/>
                <w:bCs/>
              </w:rPr>
              <w:t>8/12/2024</w:t>
            </w:r>
          </w:p>
          <w:p w14:paraId="1BD88C88" w14:textId="430BF587"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5/30/2025</w:t>
            </w:r>
          </w:p>
        </w:tc>
      </w:tr>
      <w:tr w:rsidR="00311A7B" w:rsidRPr="00174B0E" w14:paraId="16AA045F"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67EEEE6E" w14:textId="77777777" w:rsidR="00311A7B" w:rsidRPr="00174B0E" w:rsidRDefault="00311A7B" w:rsidP="00311A7B">
            <w:pPr>
              <w:spacing w:after="0" w:line="240" w:lineRule="auto"/>
              <w:rPr>
                <w:rFonts w:cstheme="minorHAnsi"/>
                <w:b/>
              </w:rPr>
            </w:pPr>
            <w:r w:rsidRPr="00174B0E">
              <w:rPr>
                <w:rFonts w:cstheme="minorHAnsi"/>
                <w:b/>
              </w:rPr>
              <w:lastRenderedPageBreak/>
              <w:t>School Name:</w:t>
            </w:r>
          </w:p>
          <w:p w14:paraId="543DEAAB" w14:textId="77777777" w:rsidR="00311A7B" w:rsidRPr="00174B0E" w:rsidRDefault="00311A7B" w:rsidP="00311A7B">
            <w:pPr>
              <w:spacing w:after="0" w:line="240" w:lineRule="auto"/>
              <w:rPr>
                <w:rFonts w:cstheme="minorHAnsi"/>
                <w:b/>
              </w:rPr>
            </w:pPr>
          </w:p>
          <w:p w14:paraId="666093DC"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Small World Daycare &amp; Learning Center</w:t>
            </w:r>
          </w:p>
          <w:p w14:paraId="221554C9" w14:textId="77777777" w:rsidR="00311A7B" w:rsidRPr="00174B0E" w:rsidRDefault="00311A7B" w:rsidP="00311A7B">
            <w:pPr>
              <w:spacing w:after="0" w:line="240" w:lineRule="auto"/>
              <w:rPr>
                <w:rFonts w:cstheme="minorHAnsi"/>
                <w:b/>
              </w:rPr>
            </w:pPr>
          </w:p>
          <w:p w14:paraId="27627225" w14:textId="77777777" w:rsidR="00311A7B" w:rsidRPr="00174B0E" w:rsidRDefault="00311A7B" w:rsidP="00311A7B">
            <w:pPr>
              <w:spacing w:after="0" w:line="240" w:lineRule="auto"/>
              <w:rPr>
                <w:rFonts w:cstheme="minorHAnsi"/>
                <w:bCs/>
              </w:rPr>
            </w:pPr>
            <w:r w:rsidRPr="00174B0E">
              <w:rPr>
                <w:rFonts w:cstheme="minorHAnsi"/>
                <w:b/>
              </w:rPr>
              <w:t xml:space="preserve">Director: </w:t>
            </w:r>
            <w:r w:rsidRPr="00174B0E">
              <w:rPr>
                <w:rFonts w:cstheme="minorHAnsi"/>
                <w:bCs/>
              </w:rPr>
              <w:t>Alfrieda Collins</w:t>
            </w:r>
          </w:p>
          <w:p w14:paraId="06C1C817" w14:textId="77777777" w:rsidR="00311A7B" w:rsidRPr="00174B0E" w:rsidRDefault="00311A7B" w:rsidP="00311A7B">
            <w:pPr>
              <w:spacing w:after="0" w:line="240" w:lineRule="auto"/>
              <w:rPr>
                <w:rFonts w:cstheme="minorHAnsi"/>
                <w:b/>
              </w:rPr>
            </w:pPr>
          </w:p>
          <w:p w14:paraId="5325DB3E" w14:textId="1E0AFD0C"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6E58BEE6" w14:textId="77777777" w:rsidR="00311A7B" w:rsidRPr="00174B0E" w:rsidRDefault="00311A7B" w:rsidP="00311A7B">
            <w:pPr>
              <w:spacing w:after="0" w:line="240" w:lineRule="auto"/>
              <w:rPr>
                <w:rFonts w:cstheme="minorHAnsi"/>
              </w:rPr>
            </w:pPr>
          </w:p>
          <w:p w14:paraId="06590107" w14:textId="4C67C746" w:rsidR="00311A7B" w:rsidRPr="00174B0E" w:rsidRDefault="00311A7B" w:rsidP="00311A7B">
            <w:pPr>
              <w:spacing w:after="0" w:line="240" w:lineRule="auto"/>
              <w:rPr>
                <w:rFonts w:cstheme="minorHAnsi"/>
                <w:b/>
              </w:rPr>
            </w:pPr>
            <w:r w:rsidRPr="00174B0E">
              <w:rPr>
                <w:rFonts w:cstheme="minorHAnsi"/>
                <w:b/>
              </w:rPr>
              <w:t>Additional Services:</w:t>
            </w:r>
            <w:r w:rsidRPr="00174B0E">
              <w:rPr>
                <w:rFonts w:cstheme="minorHAnsi"/>
              </w:rPr>
              <w:t xml:space="preserve"> before &amp; after school, summer care, meals &amp; snack provided, transportation, full-time, part-time, early/extended care, SR</w:t>
            </w:r>
          </w:p>
        </w:tc>
        <w:tc>
          <w:tcPr>
            <w:tcW w:w="5310" w:type="dxa"/>
            <w:tcBorders>
              <w:top w:val="single" w:sz="4" w:space="0" w:color="auto"/>
              <w:left w:val="single" w:sz="4" w:space="0" w:color="auto"/>
              <w:bottom w:val="single" w:sz="4" w:space="0" w:color="auto"/>
              <w:right w:val="single" w:sz="4" w:space="0" w:color="auto"/>
            </w:tcBorders>
            <w:vAlign w:val="center"/>
          </w:tcPr>
          <w:p w14:paraId="11BEC854"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1214 NW 4 St</w:t>
            </w:r>
          </w:p>
          <w:p w14:paraId="5F17F031"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32601</w:t>
            </w:r>
          </w:p>
          <w:p w14:paraId="3466720D"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352-376-0917</w:t>
            </w:r>
          </w:p>
          <w:p w14:paraId="593225ED" w14:textId="77777777" w:rsidR="00311A7B" w:rsidRPr="00174B0E" w:rsidRDefault="00311A7B" w:rsidP="00311A7B">
            <w:pPr>
              <w:spacing w:after="0" w:line="240" w:lineRule="auto"/>
              <w:rPr>
                <w:rFonts w:cstheme="minorHAnsi"/>
              </w:rPr>
            </w:pPr>
            <w:r w:rsidRPr="00174B0E">
              <w:rPr>
                <w:rFonts w:cstheme="minorHAnsi"/>
                <w:b/>
              </w:rPr>
              <w:t>Provider Type:</w:t>
            </w:r>
            <w:r w:rsidRPr="00174B0E">
              <w:rPr>
                <w:rFonts w:cstheme="minorHAnsi"/>
              </w:rPr>
              <w:t xml:space="preserve"> Child Care Facility (licensed)</w:t>
            </w:r>
          </w:p>
          <w:p w14:paraId="73E5E0B1" w14:textId="26CBC052"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Learning Beyond Paper</w:t>
            </w:r>
          </w:p>
          <w:p w14:paraId="6F1B70A7" w14:textId="7555AC71"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0ABDB8AC" w14:textId="07F47A89" w:rsidR="00311A7B" w:rsidRPr="00174B0E" w:rsidRDefault="00311A7B" w:rsidP="00311A7B">
            <w:pPr>
              <w:spacing w:after="0" w:line="240" w:lineRule="auto"/>
              <w:rPr>
                <w:rFonts w:cstheme="minorHAnsi"/>
              </w:rPr>
            </w:pPr>
            <w:r w:rsidRPr="00174B0E">
              <w:rPr>
                <w:rFonts w:cstheme="minorHAnsi"/>
                <w:b/>
              </w:rPr>
              <w:t xml:space="preserve">Instructor Credential: </w:t>
            </w:r>
            <w:r w:rsidRPr="00521D9B">
              <w:rPr>
                <w:rFonts w:cstheme="minorHAnsi"/>
                <w:bCs/>
              </w:rPr>
              <w:t xml:space="preserve">Staff Credential </w:t>
            </w:r>
          </w:p>
          <w:p w14:paraId="2B6257A8" w14:textId="1AB366FD"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58</w:t>
            </w:r>
          </w:p>
          <w:p w14:paraId="76C99235" w14:textId="277D4E5D"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8:30am-11:30am</w:t>
            </w:r>
          </w:p>
          <w:p w14:paraId="2DFAF4B7" w14:textId="10D7E445" w:rsidR="00311A7B" w:rsidRPr="00174B0E" w:rsidRDefault="00311A7B" w:rsidP="00311A7B">
            <w:pPr>
              <w:spacing w:after="0" w:line="240" w:lineRule="auto"/>
              <w:rPr>
                <w:rFonts w:cstheme="minorHAnsi"/>
                <w:b/>
              </w:rPr>
            </w:pPr>
            <w:r w:rsidRPr="00174B0E">
              <w:rPr>
                <w:rFonts w:cstheme="minorHAnsi"/>
                <w:b/>
              </w:rPr>
              <w:t xml:space="preserve">VPK Start Date: </w:t>
            </w:r>
            <w:r w:rsidRPr="00521D9B">
              <w:rPr>
                <w:rFonts w:cstheme="minorHAnsi"/>
                <w:bCs/>
              </w:rPr>
              <w:t>8/12/2024</w:t>
            </w:r>
          </w:p>
          <w:p w14:paraId="4534D3B1" w14:textId="2EFD4AD3" w:rsidR="00311A7B" w:rsidRPr="00174B0E" w:rsidRDefault="00311A7B" w:rsidP="00311A7B">
            <w:pPr>
              <w:spacing w:after="0" w:line="240" w:lineRule="auto"/>
              <w:rPr>
                <w:rFonts w:cstheme="minorHAnsi"/>
              </w:rPr>
            </w:pPr>
            <w:r w:rsidRPr="00174B0E">
              <w:rPr>
                <w:rFonts w:cstheme="minorHAnsi"/>
                <w:b/>
              </w:rPr>
              <w:t>VPK End Date:</w:t>
            </w:r>
            <w:r w:rsidRPr="00174B0E">
              <w:rPr>
                <w:rFonts w:cstheme="minorHAnsi"/>
              </w:rPr>
              <w:t xml:space="preserve"> </w:t>
            </w:r>
            <w:r>
              <w:rPr>
                <w:rFonts w:cstheme="minorHAnsi"/>
              </w:rPr>
              <w:t>5/29/2025</w:t>
            </w:r>
          </w:p>
        </w:tc>
      </w:tr>
      <w:tr w:rsidR="00311A7B" w:rsidRPr="00174B0E" w14:paraId="23A8601C"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1C67B2A4" w14:textId="77777777" w:rsidR="00311A7B" w:rsidRPr="00174B0E" w:rsidRDefault="00311A7B" w:rsidP="00311A7B">
            <w:pPr>
              <w:spacing w:after="0" w:line="240" w:lineRule="auto"/>
              <w:rPr>
                <w:rFonts w:cstheme="minorHAnsi"/>
                <w:b/>
              </w:rPr>
            </w:pPr>
            <w:r w:rsidRPr="00174B0E">
              <w:rPr>
                <w:rFonts w:cstheme="minorHAnsi"/>
                <w:b/>
              </w:rPr>
              <w:t>School Name:</w:t>
            </w:r>
          </w:p>
          <w:p w14:paraId="513CF314" w14:textId="77777777" w:rsidR="00311A7B" w:rsidRPr="00174B0E" w:rsidRDefault="00311A7B" w:rsidP="00311A7B">
            <w:pPr>
              <w:spacing w:after="0" w:line="240" w:lineRule="auto"/>
              <w:rPr>
                <w:rFonts w:cstheme="minorHAnsi"/>
                <w:b/>
              </w:rPr>
            </w:pPr>
          </w:p>
          <w:p w14:paraId="2A461445"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Sonshine Day Preschool</w:t>
            </w:r>
          </w:p>
          <w:p w14:paraId="5D8451EA" w14:textId="77777777" w:rsidR="00311A7B" w:rsidRPr="00174B0E" w:rsidRDefault="00311A7B" w:rsidP="00311A7B">
            <w:pPr>
              <w:spacing w:after="0" w:line="240" w:lineRule="auto"/>
              <w:jc w:val="center"/>
              <w:rPr>
                <w:rFonts w:cstheme="minorHAnsi"/>
                <w:b/>
              </w:rPr>
            </w:pPr>
          </w:p>
          <w:p w14:paraId="38475659" w14:textId="495E7122" w:rsidR="00311A7B" w:rsidRPr="00174B0E" w:rsidRDefault="00311A7B" w:rsidP="00311A7B">
            <w:pPr>
              <w:spacing w:after="0" w:line="240" w:lineRule="auto"/>
              <w:rPr>
                <w:rFonts w:cstheme="minorHAnsi"/>
                <w:bCs/>
              </w:rPr>
            </w:pPr>
            <w:r w:rsidRPr="00174B0E">
              <w:rPr>
                <w:rFonts w:cstheme="minorHAnsi"/>
                <w:b/>
              </w:rPr>
              <w:t xml:space="preserve">Director: </w:t>
            </w:r>
            <w:r w:rsidRPr="00174B0E">
              <w:rPr>
                <w:rFonts w:cstheme="minorHAnsi"/>
                <w:bCs/>
              </w:rPr>
              <w:t>Christine Pappas</w:t>
            </w:r>
          </w:p>
          <w:p w14:paraId="23C87418" w14:textId="77777777" w:rsidR="00311A7B" w:rsidRPr="00174B0E" w:rsidRDefault="00311A7B" w:rsidP="00311A7B">
            <w:pPr>
              <w:spacing w:after="0" w:line="240" w:lineRule="auto"/>
              <w:rPr>
                <w:rFonts w:cstheme="minorHAnsi"/>
                <w:b/>
              </w:rPr>
            </w:pPr>
          </w:p>
          <w:p w14:paraId="2753ABCC" w14:textId="269BB4D1"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7E1836C8" w14:textId="77777777" w:rsidR="00311A7B" w:rsidRPr="00174B0E" w:rsidRDefault="00311A7B" w:rsidP="00311A7B">
            <w:pPr>
              <w:spacing w:after="0" w:line="240" w:lineRule="auto"/>
              <w:rPr>
                <w:rFonts w:cstheme="minorHAnsi"/>
              </w:rPr>
            </w:pPr>
          </w:p>
          <w:p w14:paraId="28C72CDB" w14:textId="29911443" w:rsidR="00311A7B" w:rsidRPr="00174B0E" w:rsidRDefault="00311A7B" w:rsidP="00311A7B">
            <w:pPr>
              <w:spacing w:after="0" w:line="240" w:lineRule="auto"/>
              <w:rPr>
                <w:rFonts w:cstheme="minorHAnsi"/>
                <w:b/>
              </w:rPr>
            </w:pPr>
            <w:r w:rsidRPr="00174B0E">
              <w:rPr>
                <w:rFonts w:cstheme="minorHAnsi"/>
                <w:b/>
              </w:rPr>
              <w:t xml:space="preserve">Additional Services: </w:t>
            </w:r>
            <w:r w:rsidRPr="00174B0E">
              <w:rPr>
                <w:rFonts w:cstheme="minorHAnsi"/>
              </w:rPr>
              <w:t>after school, summer care, snacks provided, transportation, full-time, part-time, early/extended care</w:t>
            </w:r>
          </w:p>
        </w:tc>
        <w:tc>
          <w:tcPr>
            <w:tcW w:w="5310" w:type="dxa"/>
            <w:tcBorders>
              <w:top w:val="single" w:sz="4" w:space="0" w:color="auto"/>
              <w:left w:val="single" w:sz="4" w:space="0" w:color="auto"/>
              <w:bottom w:val="single" w:sz="4" w:space="0" w:color="auto"/>
              <w:right w:val="single" w:sz="4" w:space="0" w:color="auto"/>
            </w:tcBorders>
            <w:vAlign w:val="center"/>
          </w:tcPr>
          <w:p w14:paraId="144BC939"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10000 W Newberry Rd</w:t>
            </w:r>
          </w:p>
          <w:p w14:paraId="3A7357A2"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32606</w:t>
            </w:r>
          </w:p>
          <w:p w14:paraId="75F5C273"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352-333-0017</w:t>
            </w:r>
          </w:p>
          <w:p w14:paraId="7031B348" w14:textId="666FF389" w:rsidR="00311A7B" w:rsidRPr="00174B0E" w:rsidRDefault="00311A7B" w:rsidP="00311A7B">
            <w:pPr>
              <w:spacing w:after="0" w:line="240" w:lineRule="auto"/>
              <w:rPr>
                <w:rFonts w:cstheme="minorHAnsi"/>
              </w:rPr>
            </w:pPr>
            <w:r w:rsidRPr="00174B0E">
              <w:rPr>
                <w:rFonts w:cstheme="minorHAnsi"/>
                <w:b/>
              </w:rPr>
              <w:t>Provider Type:</w:t>
            </w:r>
            <w:r w:rsidRPr="00174B0E">
              <w:rPr>
                <w:rFonts w:cstheme="minorHAnsi"/>
              </w:rPr>
              <w:t xml:space="preserve"> Faith-Based Center (license-exempt) </w:t>
            </w:r>
          </w:p>
          <w:p w14:paraId="3DB7B496" w14:textId="00C44D10"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Learn Every Day</w:t>
            </w:r>
          </w:p>
          <w:p w14:paraId="5368C487" w14:textId="37D1DA27"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75484535" w14:textId="2F3EBBA7" w:rsidR="00311A7B" w:rsidRPr="00346275"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BA/BS, Staff Credential</w:t>
            </w:r>
          </w:p>
          <w:p w14:paraId="7093FE1C" w14:textId="42FFDDED" w:rsidR="00311A7B" w:rsidRPr="00174B0E" w:rsidRDefault="00311A7B" w:rsidP="00311A7B">
            <w:pPr>
              <w:spacing w:after="0" w:line="240" w:lineRule="auto"/>
              <w:rPr>
                <w:rFonts w:cstheme="minorHAnsi"/>
                <w:b/>
              </w:rPr>
            </w:pPr>
            <w:r w:rsidRPr="00174B0E">
              <w:rPr>
                <w:rFonts w:cstheme="minorHAnsi"/>
                <w:b/>
              </w:rPr>
              <w:t xml:space="preserve">Readiness Rate: </w:t>
            </w:r>
            <w:r w:rsidRPr="00174B0E">
              <w:rPr>
                <w:rFonts w:cstheme="minorHAnsi"/>
                <w:bCs/>
              </w:rPr>
              <w:t>2020-2021</w:t>
            </w:r>
            <w:r w:rsidRPr="00174B0E">
              <w:rPr>
                <w:rFonts w:cstheme="minorHAnsi"/>
                <w:b/>
              </w:rPr>
              <w:t xml:space="preserve"> = </w:t>
            </w:r>
            <w:r w:rsidRPr="00174B0E">
              <w:rPr>
                <w:rFonts w:cstheme="minorHAnsi"/>
              </w:rPr>
              <w:t>99</w:t>
            </w:r>
          </w:p>
          <w:p w14:paraId="78885BC0" w14:textId="5DA8DE6C"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8:30am-11:30am</w:t>
            </w:r>
          </w:p>
          <w:p w14:paraId="2234BE07" w14:textId="3D5DCDD2" w:rsidR="00311A7B" w:rsidRPr="000A07C8" w:rsidRDefault="00311A7B" w:rsidP="00311A7B">
            <w:pPr>
              <w:spacing w:after="0" w:line="240" w:lineRule="auto"/>
              <w:rPr>
                <w:rFonts w:cstheme="minorHAnsi"/>
                <w:bCs/>
              </w:rPr>
            </w:pPr>
            <w:r w:rsidRPr="00174B0E">
              <w:rPr>
                <w:rFonts w:cstheme="minorHAnsi"/>
                <w:b/>
              </w:rPr>
              <w:t xml:space="preserve">VPK Start Date: </w:t>
            </w:r>
            <w:r>
              <w:rPr>
                <w:rFonts w:cstheme="minorHAnsi"/>
                <w:bCs/>
              </w:rPr>
              <w:t>8/12/2024</w:t>
            </w:r>
          </w:p>
          <w:p w14:paraId="7C10981C" w14:textId="4DA795EA"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5/23/2025</w:t>
            </w:r>
          </w:p>
        </w:tc>
      </w:tr>
      <w:tr w:rsidR="00311A7B" w:rsidRPr="00174B0E" w14:paraId="069E9359"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1C524F74" w14:textId="77777777" w:rsidR="00311A7B" w:rsidRPr="00174B0E" w:rsidRDefault="00311A7B" w:rsidP="00311A7B">
            <w:pPr>
              <w:spacing w:after="0" w:line="240" w:lineRule="auto"/>
              <w:rPr>
                <w:rFonts w:cstheme="minorHAnsi"/>
                <w:b/>
              </w:rPr>
            </w:pPr>
            <w:r w:rsidRPr="00174B0E">
              <w:rPr>
                <w:rFonts w:cstheme="minorHAnsi"/>
                <w:b/>
              </w:rPr>
              <w:t>School Name:</w:t>
            </w:r>
          </w:p>
          <w:p w14:paraId="1CBECE9D" w14:textId="77777777" w:rsidR="00311A7B" w:rsidRPr="00174B0E" w:rsidRDefault="00311A7B" w:rsidP="00311A7B">
            <w:pPr>
              <w:spacing w:after="0" w:line="240" w:lineRule="auto"/>
              <w:rPr>
                <w:rFonts w:cstheme="minorHAnsi"/>
                <w:b/>
              </w:rPr>
            </w:pPr>
          </w:p>
          <w:p w14:paraId="5F091CB9"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St. Anne Early Learning Center</w:t>
            </w:r>
          </w:p>
          <w:p w14:paraId="7B9FCE2E" w14:textId="77777777" w:rsidR="00311A7B" w:rsidRPr="00174B0E" w:rsidRDefault="00311A7B" w:rsidP="00311A7B">
            <w:pPr>
              <w:shd w:val="clear" w:color="auto" w:fill="FFFFFF" w:themeFill="background1"/>
              <w:spacing w:after="0" w:line="240" w:lineRule="auto"/>
              <w:jc w:val="center"/>
              <w:rPr>
                <w:rFonts w:cstheme="minorHAnsi"/>
                <w:bCs/>
              </w:rPr>
            </w:pPr>
          </w:p>
          <w:p w14:paraId="3CB5A6E8" w14:textId="3883E73B" w:rsidR="00311A7B" w:rsidRPr="00174B0E" w:rsidRDefault="00311A7B" w:rsidP="00311A7B">
            <w:pPr>
              <w:spacing w:after="0" w:line="240" w:lineRule="auto"/>
              <w:rPr>
                <w:rFonts w:cstheme="minorHAnsi"/>
                <w:bCs/>
              </w:rPr>
            </w:pPr>
            <w:r w:rsidRPr="00174B0E">
              <w:rPr>
                <w:rFonts w:cstheme="minorHAnsi"/>
                <w:b/>
              </w:rPr>
              <w:t xml:space="preserve">Director: </w:t>
            </w:r>
            <w:r w:rsidRPr="00174B0E">
              <w:rPr>
                <w:rFonts w:cstheme="minorHAnsi"/>
                <w:bCs/>
              </w:rPr>
              <w:t>Maria Ramos</w:t>
            </w:r>
          </w:p>
          <w:p w14:paraId="1FD0F736" w14:textId="77777777" w:rsidR="00311A7B" w:rsidRPr="00174B0E" w:rsidRDefault="00311A7B" w:rsidP="00311A7B">
            <w:pPr>
              <w:spacing w:after="0" w:line="240" w:lineRule="auto"/>
              <w:rPr>
                <w:rFonts w:cstheme="minorHAnsi"/>
                <w:b/>
              </w:rPr>
            </w:pPr>
          </w:p>
          <w:p w14:paraId="4FF28AA6" w14:textId="0DF0A6A1"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16070C09" w14:textId="77777777" w:rsidR="00311A7B" w:rsidRPr="00174B0E" w:rsidRDefault="00311A7B" w:rsidP="00311A7B">
            <w:pPr>
              <w:spacing w:after="0" w:line="240" w:lineRule="auto"/>
              <w:rPr>
                <w:rFonts w:cstheme="minorHAnsi"/>
                <w:b/>
              </w:rPr>
            </w:pPr>
          </w:p>
          <w:p w14:paraId="296E635E" w14:textId="42E4A3B7" w:rsidR="00311A7B" w:rsidRPr="00174B0E" w:rsidRDefault="00311A7B" w:rsidP="00311A7B">
            <w:pPr>
              <w:spacing w:after="0" w:line="240" w:lineRule="auto"/>
              <w:rPr>
                <w:rFonts w:cstheme="minorHAnsi"/>
              </w:rPr>
            </w:pPr>
            <w:r w:rsidRPr="00174B0E">
              <w:rPr>
                <w:rFonts w:cstheme="minorHAnsi"/>
                <w:b/>
              </w:rPr>
              <w:t xml:space="preserve">Additional Services: </w:t>
            </w:r>
            <w:r w:rsidRPr="00174B0E">
              <w:rPr>
                <w:rFonts w:cstheme="minorHAnsi"/>
                <w:bCs/>
              </w:rPr>
              <w:t>meals &amp; snacks provided, full-time, part-time, SR</w:t>
            </w:r>
          </w:p>
        </w:tc>
        <w:tc>
          <w:tcPr>
            <w:tcW w:w="5310" w:type="dxa"/>
            <w:tcBorders>
              <w:top w:val="single" w:sz="4" w:space="0" w:color="auto"/>
              <w:left w:val="single" w:sz="4" w:space="0" w:color="auto"/>
              <w:bottom w:val="single" w:sz="4" w:space="0" w:color="auto"/>
              <w:right w:val="single" w:sz="4" w:space="0" w:color="auto"/>
            </w:tcBorders>
            <w:vAlign w:val="center"/>
          </w:tcPr>
          <w:p w14:paraId="765DFFDB"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4300 West Newberry Rd</w:t>
            </w:r>
          </w:p>
          <w:p w14:paraId="0F2D5E49"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32607</w:t>
            </w:r>
          </w:p>
          <w:p w14:paraId="5A86D562"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352-448-9395</w:t>
            </w:r>
          </w:p>
          <w:p w14:paraId="01B4F9A8" w14:textId="4D758925" w:rsidR="00311A7B" w:rsidRPr="00174B0E" w:rsidRDefault="00311A7B" w:rsidP="00311A7B">
            <w:pPr>
              <w:spacing w:after="0" w:line="240" w:lineRule="auto"/>
              <w:rPr>
                <w:rFonts w:cstheme="minorHAnsi"/>
              </w:rPr>
            </w:pPr>
            <w:r w:rsidRPr="00174B0E">
              <w:rPr>
                <w:rFonts w:cstheme="minorHAnsi"/>
                <w:b/>
              </w:rPr>
              <w:t>Provider Type:</w:t>
            </w:r>
            <w:r w:rsidRPr="00174B0E">
              <w:rPr>
                <w:rFonts w:cstheme="minorHAnsi"/>
              </w:rPr>
              <w:t xml:space="preserve"> Faith-Based Center (license-exempt)</w:t>
            </w:r>
          </w:p>
          <w:p w14:paraId="16DA4879" w14:textId="77777777"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Learn Every Day</w:t>
            </w:r>
          </w:p>
          <w:p w14:paraId="39BE9036" w14:textId="000F8FA4"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5EAF3731" w14:textId="789ED484" w:rsidR="00311A7B" w:rsidRPr="00CB2573"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BA/BS, Staff Credential</w:t>
            </w:r>
          </w:p>
          <w:p w14:paraId="02E528E6" w14:textId="724560D6"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99</w:t>
            </w:r>
          </w:p>
          <w:p w14:paraId="2C5EA7B8" w14:textId="3E95EE05"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8:30am-11:30am</w:t>
            </w:r>
          </w:p>
          <w:p w14:paraId="4654FF1C" w14:textId="60266D20" w:rsidR="00311A7B" w:rsidRPr="00CB2573" w:rsidRDefault="00311A7B" w:rsidP="00311A7B">
            <w:pPr>
              <w:spacing w:after="0" w:line="240" w:lineRule="auto"/>
              <w:rPr>
                <w:rFonts w:cstheme="minorHAnsi"/>
                <w:bCs/>
              </w:rPr>
            </w:pPr>
            <w:r w:rsidRPr="00174B0E">
              <w:rPr>
                <w:rFonts w:cstheme="minorHAnsi"/>
                <w:b/>
              </w:rPr>
              <w:t xml:space="preserve">VPK Start Date: </w:t>
            </w:r>
            <w:r>
              <w:rPr>
                <w:rFonts w:cstheme="minorHAnsi"/>
                <w:bCs/>
              </w:rPr>
              <w:t>8/12/2024</w:t>
            </w:r>
          </w:p>
          <w:p w14:paraId="1A2E8B31" w14:textId="6EA2C59F"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5/15/2025</w:t>
            </w:r>
          </w:p>
        </w:tc>
      </w:tr>
      <w:tr w:rsidR="00311A7B" w:rsidRPr="00174B0E" w14:paraId="7B3ED8F8"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76B6E3AA" w14:textId="77777777" w:rsidR="00311A7B" w:rsidRPr="00174B0E" w:rsidRDefault="00311A7B" w:rsidP="00311A7B">
            <w:pPr>
              <w:spacing w:after="0" w:line="240" w:lineRule="auto"/>
              <w:rPr>
                <w:rFonts w:cstheme="minorHAnsi"/>
                <w:b/>
              </w:rPr>
            </w:pPr>
            <w:r w:rsidRPr="00174B0E">
              <w:rPr>
                <w:rFonts w:cstheme="minorHAnsi"/>
                <w:b/>
              </w:rPr>
              <w:t>School Name:</w:t>
            </w:r>
          </w:p>
          <w:p w14:paraId="6148FA1A" w14:textId="77777777" w:rsidR="00311A7B" w:rsidRPr="00174B0E" w:rsidRDefault="00311A7B" w:rsidP="00311A7B">
            <w:pPr>
              <w:spacing w:after="0" w:line="240" w:lineRule="auto"/>
              <w:rPr>
                <w:rFonts w:cstheme="minorHAnsi"/>
                <w:b/>
              </w:rPr>
            </w:pPr>
          </w:p>
          <w:p w14:paraId="47AF8F56"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St. Patrick Interparish School</w:t>
            </w:r>
          </w:p>
          <w:p w14:paraId="351AB28E" w14:textId="77777777" w:rsidR="00311A7B" w:rsidRPr="00174B0E" w:rsidRDefault="00311A7B" w:rsidP="00311A7B">
            <w:pPr>
              <w:shd w:val="clear" w:color="auto" w:fill="FFFFFF" w:themeFill="background1"/>
              <w:spacing w:after="0" w:line="240" w:lineRule="auto"/>
              <w:jc w:val="center"/>
              <w:rPr>
                <w:rFonts w:cstheme="minorHAnsi"/>
                <w:bCs/>
              </w:rPr>
            </w:pPr>
          </w:p>
          <w:p w14:paraId="5C40C308" w14:textId="77777777" w:rsidR="00311A7B" w:rsidRPr="00174B0E" w:rsidRDefault="00311A7B" w:rsidP="00311A7B">
            <w:pPr>
              <w:spacing w:after="0" w:line="240" w:lineRule="auto"/>
              <w:rPr>
                <w:rFonts w:cstheme="minorHAnsi"/>
                <w:bCs/>
              </w:rPr>
            </w:pPr>
            <w:r w:rsidRPr="00174B0E">
              <w:rPr>
                <w:rFonts w:cstheme="minorHAnsi"/>
                <w:b/>
              </w:rPr>
              <w:t xml:space="preserve">Director: </w:t>
            </w:r>
            <w:r w:rsidRPr="00174B0E">
              <w:rPr>
                <w:rFonts w:cstheme="minorHAnsi"/>
                <w:bCs/>
              </w:rPr>
              <w:t>Gloria Wessels</w:t>
            </w:r>
          </w:p>
          <w:p w14:paraId="3B86F4C1" w14:textId="77777777" w:rsidR="00311A7B" w:rsidRPr="00174B0E" w:rsidRDefault="00311A7B" w:rsidP="00311A7B">
            <w:pPr>
              <w:spacing w:after="0" w:line="240" w:lineRule="auto"/>
              <w:rPr>
                <w:rFonts w:cstheme="minorHAnsi"/>
                <w:b/>
              </w:rPr>
            </w:pPr>
          </w:p>
          <w:p w14:paraId="26BDDE78" w14:textId="65F046A7" w:rsidR="00311A7B" w:rsidRPr="00174B0E" w:rsidRDefault="00311A7B" w:rsidP="00311A7B">
            <w:pPr>
              <w:spacing w:after="0" w:line="240" w:lineRule="auto"/>
              <w:rPr>
                <w:rFonts w:cstheme="minorHAnsi"/>
                <w:bCs/>
              </w:rPr>
            </w:pPr>
            <w:r w:rsidRPr="00174B0E">
              <w:rPr>
                <w:rFonts w:cstheme="minorHAnsi"/>
                <w:b/>
              </w:rPr>
              <w:t>Status:</w:t>
            </w:r>
            <w:r w:rsidRPr="00174B0E">
              <w:rPr>
                <w:rFonts w:cstheme="minorHAnsi"/>
                <w:bCs/>
              </w:rPr>
              <w:t xml:space="preserve"> </w:t>
            </w:r>
            <w:r w:rsidRPr="008348A9">
              <w:rPr>
                <w:rFonts w:cstheme="minorHAnsi"/>
                <w:color w:val="00B050"/>
              </w:rPr>
              <w:t>APPROVED</w:t>
            </w:r>
          </w:p>
          <w:p w14:paraId="17D24606" w14:textId="77777777" w:rsidR="00311A7B" w:rsidRPr="00174B0E" w:rsidRDefault="00311A7B" w:rsidP="00311A7B">
            <w:pPr>
              <w:spacing w:after="0" w:line="240" w:lineRule="auto"/>
              <w:rPr>
                <w:rFonts w:cstheme="minorHAnsi"/>
                <w:b/>
              </w:rPr>
            </w:pPr>
          </w:p>
          <w:p w14:paraId="267D1E4B" w14:textId="6A1F939F" w:rsidR="00311A7B" w:rsidRPr="00174B0E" w:rsidRDefault="00311A7B" w:rsidP="00311A7B">
            <w:pPr>
              <w:spacing w:after="0" w:line="240" w:lineRule="auto"/>
              <w:rPr>
                <w:rFonts w:cstheme="minorHAnsi"/>
                <w:b/>
              </w:rPr>
            </w:pPr>
            <w:r w:rsidRPr="00174B0E">
              <w:rPr>
                <w:rFonts w:cstheme="minorHAnsi"/>
                <w:b/>
              </w:rPr>
              <w:t xml:space="preserve">Additional Services: </w:t>
            </w:r>
            <w:r w:rsidRPr="00174B0E">
              <w:rPr>
                <w:rFonts w:cstheme="minorHAnsi"/>
              </w:rPr>
              <w:t>before &amp; after school, Kindergarten, summer, meals &amp; snacks provided, full-time, part-time</w:t>
            </w:r>
          </w:p>
        </w:tc>
        <w:tc>
          <w:tcPr>
            <w:tcW w:w="5310" w:type="dxa"/>
            <w:tcBorders>
              <w:top w:val="single" w:sz="4" w:space="0" w:color="auto"/>
              <w:left w:val="single" w:sz="4" w:space="0" w:color="auto"/>
              <w:bottom w:val="single" w:sz="4" w:space="0" w:color="auto"/>
              <w:right w:val="single" w:sz="4" w:space="0" w:color="auto"/>
            </w:tcBorders>
            <w:vAlign w:val="center"/>
          </w:tcPr>
          <w:p w14:paraId="05FC64BF"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550 NE 16th Ave</w:t>
            </w:r>
          </w:p>
          <w:p w14:paraId="3EB198B4"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32601</w:t>
            </w:r>
          </w:p>
          <w:p w14:paraId="3E3BF666"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352-376-9878</w:t>
            </w:r>
          </w:p>
          <w:p w14:paraId="1D688C0F" w14:textId="7BB88563" w:rsidR="00311A7B" w:rsidRPr="00174B0E" w:rsidRDefault="00311A7B" w:rsidP="00311A7B">
            <w:pPr>
              <w:spacing w:after="0" w:line="240" w:lineRule="auto"/>
              <w:rPr>
                <w:rFonts w:cstheme="minorHAnsi"/>
              </w:rPr>
            </w:pPr>
            <w:r w:rsidRPr="00174B0E">
              <w:rPr>
                <w:rFonts w:cstheme="minorHAnsi"/>
                <w:b/>
              </w:rPr>
              <w:t>Provider Type:</w:t>
            </w:r>
            <w:r w:rsidRPr="00174B0E">
              <w:rPr>
                <w:rFonts w:cstheme="minorHAnsi"/>
              </w:rPr>
              <w:t xml:space="preserve"> Faith-Based Center (license-exempt) </w:t>
            </w:r>
          </w:p>
          <w:p w14:paraId="4ED1EF98" w14:textId="575664A7"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Get Set for School Complete Pre-K Program</w:t>
            </w:r>
          </w:p>
          <w:p w14:paraId="6E3EA3F1" w14:textId="26FCE94E"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2:20</w:t>
            </w:r>
          </w:p>
          <w:p w14:paraId="74244AC9" w14:textId="1DC6A7FF" w:rsidR="00311A7B" w:rsidRPr="00A81ADB"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AA/AS Degree</w:t>
            </w:r>
          </w:p>
          <w:p w14:paraId="2F55F323" w14:textId="190DDA35"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95</w:t>
            </w:r>
          </w:p>
          <w:p w14:paraId="0F5D51C5" w14:textId="4293988D"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8:00am-11:45am</w:t>
            </w:r>
          </w:p>
          <w:p w14:paraId="0A16B40F" w14:textId="02D9B75D" w:rsidR="00311A7B" w:rsidRPr="00A81ADB" w:rsidRDefault="00311A7B" w:rsidP="00311A7B">
            <w:pPr>
              <w:spacing w:after="0" w:line="240" w:lineRule="auto"/>
              <w:rPr>
                <w:rFonts w:cstheme="minorHAnsi"/>
                <w:bCs/>
              </w:rPr>
            </w:pPr>
            <w:r w:rsidRPr="00174B0E">
              <w:rPr>
                <w:rFonts w:cstheme="minorHAnsi"/>
                <w:b/>
              </w:rPr>
              <w:t xml:space="preserve">VPK Start Date: </w:t>
            </w:r>
            <w:r>
              <w:rPr>
                <w:rFonts w:cstheme="minorHAnsi"/>
                <w:bCs/>
              </w:rPr>
              <w:t>8/19/2024</w:t>
            </w:r>
          </w:p>
          <w:p w14:paraId="28FFDFF1" w14:textId="1B5835E2"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5/21/2025</w:t>
            </w:r>
          </w:p>
        </w:tc>
      </w:tr>
      <w:tr w:rsidR="00311A7B" w:rsidRPr="00174B0E" w14:paraId="566365D4"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36FF58F7" w14:textId="77777777" w:rsidR="00311A7B" w:rsidRPr="00174B0E" w:rsidRDefault="00311A7B" w:rsidP="00311A7B">
            <w:pPr>
              <w:spacing w:after="0" w:line="240" w:lineRule="auto"/>
              <w:rPr>
                <w:rFonts w:cstheme="minorHAnsi"/>
                <w:b/>
              </w:rPr>
            </w:pPr>
            <w:r w:rsidRPr="00174B0E">
              <w:rPr>
                <w:rFonts w:cstheme="minorHAnsi"/>
                <w:b/>
              </w:rPr>
              <w:lastRenderedPageBreak/>
              <w:t>School Name:</w:t>
            </w:r>
          </w:p>
          <w:p w14:paraId="7D04C010" w14:textId="77777777" w:rsidR="00311A7B" w:rsidRPr="00174B0E" w:rsidRDefault="00311A7B" w:rsidP="00311A7B">
            <w:pPr>
              <w:spacing w:after="0" w:line="240" w:lineRule="auto"/>
              <w:rPr>
                <w:rFonts w:cstheme="minorHAnsi"/>
                <w:b/>
              </w:rPr>
            </w:pPr>
          </w:p>
          <w:p w14:paraId="3A4918D4"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The Kidz House</w:t>
            </w:r>
          </w:p>
          <w:p w14:paraId="214A4FF7" w14:textId="77777777" w:rsidR="00311A7B" w:rsidRPr="00174B0E" w:rsidRDefault="00311A7B" w:rsidP="00311A7B">
            <w:pPr>
              <w:spacing w:after="0" w:line="240" w:lineRule="auto"/>
              <w:rPr>
                <w:rFonts w:cstheme="minorHAnsi"/>
                <w:b/>
              </w:rPr>
            </w:pPr>
          </w:p>
          <w:p w14:paraId="3AEA6D21" w14:textId="77777777" w:rsidR="00311A7B" w:rsidRPr="00174B0E" w:rsidRDefault="00311A7B" w:rsidP="00311A7B">
            <w:pPr>
              <w:spacing w:after="0" w:line="240" w:lineRule="auto"/>
              <w:rPr>
                <w:rFonts w:cstheme="minorHAnsi"/>
                <w:bCs/>
              </w:rPr>
            </w:pPr>
            <w:r w:rsidRPr="00174B0E">
              <w:rPr>
                <w:rFonts w:cstheme="minorHAnsi"/>
                <w:b/>
              </w:rPr>
              <w:t>Director</w:t>
            </w:r>
            <w:r w:rsidRPr="00174B0E">
              <w:rPr>
                <w:rFonts w:cstheme="minorHAnsi"/>
                <w:bCs/>
              </w:rPr>
              <w:t>: Iris Fabian</w:t>
            </w:r>
          </w:p>
          <w:p w14:paraId="18CF534B" w14:textId="77777777" w:rsidR="00311A7B" w:rsidRPr="00174B0E" w:rsidRDefault="00311A7B" w:rsidP="00311A7B">
            <w:pPr>
              <w:spacing w:after="0" w:line="240" w:lineRule="auto"/>
              <w:rPr>
                <w:rFonts w:cstheme="minorHAnsi"/>
                <w:b/>
              </w:rPr>
            </w:pPr>
          </w:p>
          <w:p w14:paraId="1018993B" w14:textId="351F13EA" w:rsidR="00311A7B" w:rsidRPr="00174B0E" w:rsidRDefault="00311A7B" w:rsidP="00311A7B">
            <w:pPr>
              <w:spacing w:after="0" w:line="240" w:lineRule="auto"/>
              <w:rPr>
                <w:rFonts w:cstheme="minorHAnsi"/>
                <w:b/>
              </w:rPr>
            </w:pPr>
            <w:r w:rsidRPr="00174B0E">
              <w:rPr>
                <w:rFonts w:cstheme="minorHAnsi"/>
                <w:b/>
              </w:rPr>
              <w:t>Status:</w:t>
            </w:r>
            <w:r w:rsidRPr="00174B0E">
              <w:rPr>
                <w:rFonts w:cstheme="minorHAnsi"/>
                <w:bCs/>
              </w:rPr>
              <w:t xml:space="preserve"> </w:t>
            </w:r>
            <w:r w:rsidRPr="008348A9">
              <w:rPr>
                <w:rFonts w:cstheme="minorHAnsi"/>
                <w:color w:val="00B050"/>
              </w:rPr>
              <w:t>APPROVED</w:t>
            </w:r>
          </w:p>
          <w:p w14:paraId="2609EE8C" w14:textId="77777777" w:rsidR="00311A7B" w:rsidRPr="00174B0E" w:rsidRDefault="00311A7B" w:rsidP="00311A7B">
            <w:pPr>
              <w:spacing w:after="0" w:line="240" w:lineRule="auto"/>
              <w:rPr>
                <w:rFonts w:cstheme="minorHAnsi"/>
              </w:rPr>
            </w:pPr>
          </w:p>
          <w:p w14:paraId="740C5132" w14:textId="439F6FDB" w:rsidR="00311A7B" w:rsidRPr="00174B0E" w:rsidRDefault="00311A7B" w:rsidP="00311A7B">
            <w:pPr>
              <w:spacing w:after="0" w:line="240" w:lineRule="auto"/>
              <w:rPr>
                <w:rFonts w:cstheme="minorHAnsi"/>
              </w:rPr>
            </w:pPr>
            <w:r w:rsidRPr="00174B0E">
              <w:rPr>
                <w:rFonts w:cstheme="minorHAnsi"/>
                <w:b/>
              </w:rPr>
              <w:t xml:space="preserve">Additional Services: </w:t>
            </w:r>
            <w:r w:rsidRPr="00174B0E">
              <w:rPr>
                <w:rFonts w:cstheme="minorHAnsi"/>
                <w:bCs/>
              </w:rPr>
              <w:t xml:space="preserve">summer care, Spanish, </w:t>
            </w:r>
            <w:r w:rsidRPr="00174B0E">
              <w:rPr>
                <w:rFonts w:cstheme="minorHAnsi"/>
              </w:rPr>
              <w:t>meals &amp; snacks &amp; formula provided, full-time, part-time, early/extended care, SR</w:t>
            </w:r>
          </w:p>
        </w:tc>
        <w:tc>
          <w:tcPr>
            <w:tcW w:w="5310" w:type="dxa"/>
            <w:tcBorders>
              <w:top w:val="single" w:sz="4" w:space="0" w:color="auto"/>
              <w:left w:val="single" w:sz="4" w:space="0" w:color="auto"/>
              <w:bottom w:val="single" w:sz="4" w:space="0" w:color="auto"/>
              <w:right w:val="single" w:sz="4" w:space="0" w:color="auto"/>
            </w:tcBorders>
            <w:vAlign w:val="center"/>
          </w:tcPr>
          <w:p w14:paraId="0CB4BD73" w14:textId="3575C61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4232 NW 6th St, Ste 2</w:t>
            </w:r>
          </w:p>
          <w:p w14:paraId="0CD496C2"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32609</w:t>
            </w:r>
          </w:p>
          <w:p w14:paraId="52A849DF"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352-371-6269</w:t>
            </w:r>
          </w:p>
          <w:p w14:paraId="1D26CF19" w14:textId="77777777"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74E3B8D0" w14:textId="693F15FE"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Learn Every Day </w:t>
            </w:r>
          </w:p>
          <w:p w14:paraId="5C2F5FD5" w14:textId="2BC60B04"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1:11</w:t>
            </w:r>
          </w:p>
          <w:p w14:paraId="207C4C1E" w14:textId="2B2AF71B" w:rsidR="00311A7B" w:rsidRPr="009402D1"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 xml:space="preserve">Staff Credential </w:t>
            </w:r>
          </w:p>
          <w:p w14:paraId="5B80D74A" w14:textId="63E794F2"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2</w:t>
            </w:r>
          </w:p>
          <w:p w14:paraId="78D01B27" w14:textId="324D58FD"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62AEAF3C" w14:textId="07C478A6" w:rsidR="00311A7B" w:rsidRPr="009402D1" w:rsidRDefault="00311A7B" w:rsidP="00311A7B">
            <w:pPr>
              <w:spacing w:after="0" w:line="240" w:lineRule="auto"/>
              <w:rPr>
                <w:rFonts w:cstheme="minorHAnsi"/>
                <w:bCs/>
              </w:rPr>
            </w:pPr>
            <w:r w:rsidRPr="00174B0E">
              <w:rPr>
                <w:rFonts w:cstheme="minorHAnsi"/>
                <w:b/>
              </w:rPr>
              <w:t xml:space="preserve">VPK Start Date: </w:t>
            </w:r>
            <w:r>
              <w:rPr>
                <w:rFonts w:cstheme="minorHAnsi"/>
                <w:bCs/>
              </w:rPr>
              <w:t>8/12/2024</w:t>
            </w:r>
          </w:p>
          <w:p w14:paraId="5EB16458" w14:textId="7C0932B6"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5/14/2025</w:t>
            </w:r>
          </w:p>
        </w:tc>
      </w:tr>
      <w:tr w:rsidR="00311A7B" w:rsidRPr="00174B0E" w14:paraId="53E83A25"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014C5C44" w14:textId="77777777" w:rsidR="00311A7B" w:rsidRPr="00174B0E" w:rsidRDefault="00311A7B" w:rsidP="00311A7B">
            <w:pPr>
              <w:spacing w:after="0" w:line="240" w:lineRule="auto"/>
              <w:rPr>
                <w:rFonts w:cstheme="minorHAnsi"/>
                <w:b/>
              </w:rPr>
            </w:pPr>
            <w:r w:rsidRPr="00174B0E">
              <w:rPr>
                <w:rFonts w:cstheme="minorHAnsi"/>
                <w:b/>
              </w:rPr>
              <w:t>School Name:</w:t>
            </w:r>
          </w:p>
          <w:p w14:paraId="697C423D" w14:textId="77777777" w:rsidR="00311A7B" w:rsidRPr="00174B0E" w:rsidRDefault="00311A7B" w:rsidP="00311A7B">
            <w:pPr>
              <w:spacing w:after="0" w:line="240" w:lineRule="auto"/>
              <w:rPr>
                <w:rFonts w:cstheme="minorHAnsi"/>
                <w:b/>
              </w:rPr>
            </w:pPr>
          </w:p>
          <w:p w14:paraId="5F061E70" w14:textId="77777777"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The Oak Tree Early Learning Academy</w:t>
            </w:r>
            <w:r>
              <w:rPr>
                <w:rFonts w:cstheme="minorHAnsi"/>
                <w:bCs/>
              </w:rPr>
              <w:t xml:space="preserve"> (North)</w:t>
            </w:r>
          </w:p>
          <w:p w14:paraId="08CA92CC" w14:textId="77777777" w:rsidR="00311A7B" w:rsidRPr="00174B0E" w:rsidRDefault="00311A7B" w:rsidP="00311A7B">
            <w:pPr>
              <w:spacing w:after="0" w:line="240" w:lineRule="auto"/>
              <w:rPr>
                <w:rFonts w:cstheme="minorHAnsi"/>
                <w:b/>
              </w:rPr>
            </w:pPr>
          </w:p>
          <w:p w14:paraId="5E6E42FF" w14:textId="32CEEB10" w:rsidR="00311A7B" w:rsidRPr="00174B0E" w:rsidRDefault="00311A7B" w:rsidP="00311A7B">
            <w:pPr>
              <w:spacing w:after="0" w:line="240" w:lineRule="auto"/>
              <w:rPr>
                <w:rFonts w:cstheme="minorHAnsi"/>
                <w:b/>
              </w:rPr>
            </w:pPr>
            <w:r w:rsidRPr="00174B0E">
              <w:rPr>
                <w:rFonts w:cstheme="minorHAnsi"/>
                <w:b/>
              </w:rPr>
              <w:t xml:space="preserve">Director: </w:t>
            </w:r>
            <w:r>
              <w:rPr>
                <w:rFonts w:cstheme="minorHAnsi"/>
                <w:bCs/>
              </w:rPr>
              <w:t>Tandrina Preston</w:t>
            </w:r>
          </w:p>
          <w:p w14:paraId="470D14E4" w14:textId="77777777" w:rsidR="00311A7B" w:rsidRPr="00174B0E" w:rsidRDefault="00311A7B" w:rsidP="00311A7B">
            <w:pPr>
              <w:spacing w:after="0" w:line="240" w:lineRule="auto"/>
              <w:rPr>
                <w:rFonts w:cstheme="minorHAnsi"/>
                <w:b/>
              </w:rPr>
            </w:pPr>
          </w:p>
          <w:p w14:paraId="5BE74A04" w14:textId="722B7F50"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530F5777" w14:textId="77777777" w:rsidR="00311A7B" w:rsidRPr="00174B0E" w:rsidRDefault="00311A7B" w:rsidP="00311A7B">
            <w:pPr>
              <w:spacing w:after="0" w:line="240" w:lineRule="auto"/>
              <w:rPr>
                <w:rFonts w:cstheme="minorHAnsi"/>
                <w:b/>
              </w:rPr>
            </w:pPr>
          </w:p>
          <w:p w14:paraId="0E9B4C2C" w14:textId="77777777" w:rsidR="00311A7B" w:rsidRPr="00174B0E" w:rsidRDefault="00311A7B" w:rsidP="00311A7B">
            <w:pPr>
              <w:spacing w:after="0" w:line="240" w:lineRule="auto"/>
              <w:rPr>
                <w:rFonts w:cstheme="minorHAnsi"/>
                <w:bCs/>
              </w:rPr>
            </w:pPr>
            <w:r w:rsidRPr="00174B0E">
              <w:rPr>
                <w:rFonts w:cstheme="minorHAnsi"/>
                <w:b/>
              </w:rPr>
              <w:t xml:space="preserve">Additional Services: </w:t>
            </w:r>
            <w:r w:rsidRPr="00174B0E">
              <w:rPr>
                <w:rFonts w:cstheme="minorHAnsi"/>
                <w:bCs/>
              </w:rPr>
              <w:t>meals &amp; snacks &amp; formula provided, full-time, part-time, SR</w:t>
            </w:r>
          </w:p>
          <w:p w14:paraId="177B8C28" w14:textId="77777777" w:rsidR="00311A7B" w:rsidRPr="00174B0E" w:rsidRDefault="00311A7B" w:rsidP="00311A7B">
            <w:pPr>
              <w:spacing w:after="0" w:line="240" w:lineRule="auto"/>
              <w:rPr>
                <w:rFonts w:cstheme="minorHAnsi"/>
                <w:b/>
              </w:rPr>
            </w:pPr>
          </w:p>
        </w:tc>
        <w:tc>
          <w:tcPr>
            <w:tcW w:w="5310" w:type="dxa"/>
            <w:tcBorders>
              <w:top w:val="single" w:sz="4" w:space="0" w:color="auto"/>
              <w:left w:val="single" w:sz="4" w:space="0" w:color="auto"/>
              <w:bottom w:val="single" w:sz="4" w:space="0" w:color="auto"/>
              <w:right w:val="single" w:sz="4" w:space="0" w:color="auto"/>
            </w:tcBorders>
            <w:vAlign w:val="center"/>
          </w:tcPr>
          <w:p w14:paraId="76C5E296"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1414 NE 23rd Ave</w:t>
            </w:r>
          </w:p>
          <w:p w14:paraId="209293F3"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32609</w:t>
            </w:r>
          </w:p>
          <w:p w14:paraId="324283B5" w14:textId="77777777" w:rsidR="00311A7B" w:rsidRPr="00174B0E" w:rsidRDefault="00311A7B" w:rsidP="00311A7B">
            <w:pPr>
              <w:spacing w:after="0" w:line="240" w:lineRule="auto"/>
              <w:rPr>
                <w:rFonts w:cstheme="minorHAnsi"/>
              </w:rPr>
            </w:pPr>
            <w:r w:rsidRPr="00174B0E">
              <w:rPr>
                <w:rFonts w:cstheme="minorHAnsi"/>
                <w:b/>
              </w:rPr>
              <w:t>Phone Number:</w:t>
            </w:r>
            <w:r w:rsidRPr="00174B0E">
              <w:rPr>
                <w:rFonts w:cstheme="minorHAnsi"/>
              </w:rPr>
              <w:t xml:space="preserve"> 352-371-9936</w:t>
            </w:r>
          </w:p>
          <w:p w14:paraId="3CC37399" w14:textId="77777777"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31367AF1" w14:textId="77777777"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Learn Every Day</w:t>
            </w:r>
          </w:p>
          <w:p w14:paraId="12173889" w14:textId="55DE3887"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1:11</w:t>
            </w:r>
          </w:p>
          <w:p w14:paraId="1FE0901A" w14:textId="3B0C5989" w:rsidR="00311A7B" w:rsidRPr="00122AE0"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 xml:space="preserve">Staff Credential </w:t>
            </w:r>
          </w:p>
          <w:p w14:paraId="0504EEFF" w14:textId="77777777"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59</w:t>
            </w:r>
          </w:p>
          <w:p w14:paraId="29514CEF" w14:textId="32893CEF"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2F012B51" w14:textId="752F7E1C" w:rsidR="00311A7B" w:rsidRPr="00122AE0" w:rsidRDefault="00311A7B" w:rsidP="00311A7B">
            <w:pPr>
              <w:spacing w:after="0" w:line="240" w:lineRule="auto"/>
              <w:rPr>
                <w:rFonts w:cstheme="minorHAnsi"/>
                <w:bCs/>
              </w:rPr>
            </w:pPr>
            <w:r w:rsidRPr="00174B0E">
              <w:rPr>
                <w:rFonts w:cstheme="minorHAnsi"/>
                <w:b/>
              </w:rPr>
              <w:t xml:space="preserve">VPK Start Date: </w:t>
            </w:r>
            <w:r>
              <w:rPr>
                <w:rFonts w:cstheme="minorHAnsi"/>
                <w:bCs/>
              </w:rPr>
              <w:t>8/13/2024</w:t>
            </w:r>
          </w:p>
          <w:p w14:paraId="79BC9D37" w14:textId="372C0760" w:rsidR="00311A7B" w:rsidRPr="00174B0E" w:rsidRDefault="00311A7B" w:rsidP="00311A7B">
            <w:pPr>
              <w:spacing w:after="0" w:line="240" w:lineRule="auto"/>
              <w:rPr>
                <w:rFonts w:cstheme="minorHAnsi"/>
                <w:b/>
              </w:rPr>
            </w:pPr>
            <w:r w:rsidRPr="00174B0E">
              <w:rPr>
                <w:rFonts w:cstheme="minorHAnsi"/>
                <w:b/>
              </w:rPr>
              <w:t>VPK End Date:</w:t>
            </w:r>
            <w:r w:rsidRPr="00174B0E">
              <w:rPr>
                <w:rFonts w:cstheme="minorHAnsi"/>
              </w:rPr>
              <w:t xml:space="preserve"> </w:t>
            </w:r>
            <w:r>
              <w:rPr>
                <w:rFonts w:cstheme="minorHAnsi"/>
              </w:rPr>
              <w:t>5/28/2025</w:t>
            </w:r>
          </w:p>
        </w:tc>
      </w:tr>
      <w:tr w:rsidR="00311A7B" w:rsidRPr="00174B0E" w14:paraId="5895893E" w14:textId="77777777" w:rsidTr="008765AA">
        <w:trPr>
          <w:trHeight w:val="2160"/>
          <w:jc w:val="center"/>
        </w:trPr>
        <w:tc>
          <w:tcPr>
            <w:tcW w:w="4765" w:type="dxa"/>
            <w:tcBorders>
              <w:top w:val="single" w:sz="4" w:space="0" w:color="auto"/>
              <w:left w:val="single" w:sz="4" w:space="0" w:color="auto"/>
              <w:bottom w:val="single" w:sz="4" w:space="0" w:color="auto"/>
              <w:right w:val="single" w:sz="4" w:space="0" w:color="auto"/>
            </w:tcBorders>
          </w:tcPr>
          <w:p w14:paraId="35E9FA99" w14:textId="77777777" w:rsidR="00311A7B" w:rsidRPr="00174B0E" w:rsidRDefault="00311A7B" w:rsidP="00311A7B">
            <w:pPr>
              <w:spacing w:after="0" w:line="240" w:lineRule="auto"/>
              <w:rPr>
                <w:rFonts w:cstheme="minorHAnsi"/>
                <w:b/>
              </w:rPr>
            </w:pPr>
            <w:r w:rsidRPr="00174B0E">
              <w:rPr>
                <w:rFonts w:cstheme="minorHAnsi"/>
                <w:b/>
              </w:rPr>
              <w:t>School Name:</w:t>
            </w:r>
          </w:p>
          <w:p w14:paraId="6C3F9A18" w14:textId="77777777" w:rsidR="00311A7B" w:rsidRPr="00174B0E" w:rsidRDefault="00311A7B" w:rsidP="00311A7B">
            <w:pPr>
              <w:spacing w:after="0" w:line="240" w:lineRule="auto"/>
              <w:rPr>
                <w:rFonts w:cstheme="minorHAnsi"/>
                <w:b/>
              </w:rPr>
            </w:pPr>
          </w:p>
          <w:p w14:paraId="634B970F" w14:textId="1F2EE39C" w:rsidR="00311A7B" w:rsidRPr="00174B0E" w:rsidRDefault="00311A7B" w:rsidP="00311A7B">
            <w:pPr>
              <w:shd w:val="clear" w:color="auto" w:fill="BDD6EE" w:themeFill="accent5" w:themeFillTint="66"/>
              <w:spacing w:after="0" w:line="240" w:lineRule="auto"/>
              <w:jc w:val="center"/>
              <w:rPr>
                <w:rFonts w:cstheme="minorHAnsi"/>
                <w:bCs/>
              </w:rPr>
            </w:pPr>
            <w:r w:rsidRPr="00174B0E">
              <w:rPr>
                <w:rFonts w:cstheme="minorHAnsi"/>
                <w:bCs/>
              </w:rPr>
              <w:t>The Oak Tree Early Learning Academy</w:t>
            </w:r>
            <w:r>
              <w:rPr>
                <w:rFonts w:cstheme="minorHAnsi"/>
                <w:bCs/>
              </w:rPr>
              <w:t xml:space="preserve"> (South)</w:t>
            </w:r>
          </w:p>
          <w:p w14:paraId="3DCE43E6" w14:textId="77777777" w:rsidR="00311A7B" w:rsidRPr="00174B0E" w:rsidRDefault="00311A7B" w:rsidP="00311A7B">
            <w:pPr>
              <w:spacing w:after="0" w:line="240" w:lineRule="auto"/>
              <w:rPr>
                <w:rFonts w:cstheme="minorHAnsi"/>
                <w:b/>
              </w:rPr>
            </w:pPr>
          </w:p>
          <w:p w14:paraId="2D0FB5CF" w14:textId="4CC6AD90" w:rsidR="00311A7B" w:rsidRPr="00174B0E" w:rsidRDefault="00311A7B" w:rsidP="00311A7B">
            <w:pPr>
              <w:spacing w:after="0" w:line="240" w:lineRule="auto"/>
              <w:rPr>
                <w:rFonts w:cstheme="minorHAnsi"/>
                <w:bCs/>
              </w:rPr>
            </w:pPr>
            <w:r w:rsidRPr="00174B0E">
              <w:rPr>
                <w:rFonts w:cstheme="minorHAnsi"/>
                <w:b/>
              </w:rPr>
              <w:t>Director</w:t>
            </w:r>
            <w:r w:rsidRPr="00174B0E">
              <w:rPr>
                <w:rFonts w:cstheme="minorHAnsi"/>
                <w:bCs/>
              </w:rPr>
              <w:t xml:space="preserve">: </w:t>
            </w:r>
            <w:r>
              <w:rPr>
                <w:rFonts w:cstheme="minorHAnsi"/>
                <w:bCs/>
              </w:rPr>
              <w:t>Suleika Reyes</w:t>
            </w:r>
          </w:p>
          <w:p w14:paraId="4EBE8537" w14:textId="77777777" w:rsidR="00311A7B" w:rsidRPr="00174B0E" w:rsidRDefault="00311A7B" w:rsidP="00311A7B">
            <w:pPr>
              <w:spacing w:after="0" w:line="240" w:lineRule="auto"/>
              <w:rPr>
                <w:rFonts w:cstheme="minorHAnsi"/>
                <w:b/>
              </w:rPr>
            </w:pPr>
          </w:p>
          <w:p w14:paraId="7E095F9A" w14:textId="2A802401" w:rsidR="00311A7B" w:rsidRPr="00174B0E" w:rsidRDefault="00311A7B" w:rsidP="00311A7B">
            <w:pPr>
              <w:spacing w:after="0" w:line="240" w:lineRule="auto"/>
              <w:rPr>
                <w:rFonts w:cstheme="minorHAnsi"/>
                <w:bCs/>
              </w:rPr>
            </w:pPr>
            <w:r w:rsidRPr="00174B0E">
              <w:rPr>
                <w:rFonts w:cstheme="minorHAnsi"/>
                <w:b/>
              </w:rPr>
              <w:t xml:space="preserve">Status: </w:t>
            </w:r>
            <w:r w:rsidRPr="008348A9">
              <w:rPr>
                <w:rFonts w:cstheme="minorHAnsi"/>
                <w:color w:val="00B050"/>
              </w:rPr>
              <w:t>APPROVED</w:t>
            </w:r>
          </w:p>
          <w:p w14:paraId="48A581DE" w14:textId="77777777" w:rsidR="00311A7B" w:rsidRPr="00174B0E" w:rsidRDefault="00311A7B" w:rsidP="00311A7B">
            <w:pPr>
              <w:spacing w:after="0" w:line="240" w:lineRule="auto"/>
              <w:rPr>
                <w:rFonts w:cstheme="minorHAnsi"/>
                <w:b/>
              </w:rPr>
            </w:pPr>
          </w:p>
          <w:p w14:paraId="21F97694" w14:textId="10740349" w:rsidR="00311A7B" w:rsidRPr="00174B0E" w:rsidRDefault="00311A7B" w:rsidP="00311A7B">
            <w:pPr>
              <w:spacing w:after="0" w:line="240" w:lineRule="auto"/>
              <w:rPr>
                <w:rFonts w:cstheme="minorHAnsi"/>
              </w:rPr>
            </w:pPr>
            <w:r w:rsidRPr="00174B0E">
              <w:rPr>
                <w:rFonts w:cstheme="minorHAnsi"/>
                <w:b/>
              </w:rPr>
              <w:t xml:space="preserve">Additional Services: </w:t>
            </w:r>
            <w:r w:rsidRPr="00174B0E">
              <w:rPr>
                <w:rFonts w:cstheme="minorHAnsi"/>
              </w:rPr>
              <w:t>meals &amp; snacks &amp; formula provided, full-time, part-time, SR</w:t>
            </w:r>
          </w:p>
        </w:tc>
        <w:tc>
          <w:tcPr>
            <w:tcW w:w="5310" w:type="dxa"/>
            <w:tcBorders>
              <w:top w:val="single" w:sz="4" w:space="0" w:color="auto"/>
              <w:left w:val="single" w:sz="4" w:space="0" w:color="auto"/>
              <w:bottom w:val="single" w:sz="4" w:space="0" w:color="auto"/>
              <w:right w:val="single" w:sz="4" w:space="0" w:color="auto"/>
            </w:tcBorders>
            <w:vAlign w:val="center"/>
          </w:tcPr>
          <w:p w14:paraId="416E4FA6" w14:textId="77777777" w:rsidR="00311A7B" w:rsidRPr="00174B0E" w:rsidRDefault="00311A7B" w:rsidP="00311A7B">
            <w:pPr>
              <w:spacing w:after="0" w:line="240" w:lineRule="auto"/>
              <w:rPr>
                <w:rFonts w:cstheme="minorHAnsi"/>
              </w:rPr>
            </w:pPr>
            <w:r w:rsidRPr="00174B0E">
              <w:rPr>
                <w:rFonts w:cstheme="minorHAnsi"/>
                <w:b/>
              </w:rPr>
              <w:t>Street Address:</w:t>
            </w:r>
            <w:r w:rsidRPr="00174B0E">
              <w:rPr>
                <w:rFonts w:cstheme="minorHAnsi"/>
              </w:rPr>
              <w:t xml:space="preserve"> 1023 SE 4</w:t>
            </w:r>
            <w:r w:rsidRPr="00174B0E">
              <w:rPr>
                <w:rFonts w:cstheme="minorHAnsi"/>
                <w:vertAlign w:val="superscript"/>
              </w:rPr>
              <w:t>th</w:t>
            </w:r>
            <w:r w:rsidRPr="00174B0E">
              <w:rPr>
                <w:rFonts w:cstheme="minorHAnsi"/>
              </w:rPr>
              <w:t xml:space="preserve"> Ave</w:t>
            </w:r>
          </w:p>
          <w:p w14:paraId="3FF26221" w14:textId="77777777" w:rsidR="00311A7B" w:rsidRPr="00174B0E" w:rsidRDefault="00311A7B" w:rsidP="00311A7B">
            <w:pPr>
              <w:spacing w:after="0" w:line="240" w:lineRule="auto"/>
              <w:rPr>
                <w:rFonts w:cstheme="minorHAnsi"/>
              </w:rPr>
            </w:pPr>
            <w:r w:rsidRPr="00174B0E">
              <w:rPr>
                <w:rFonts w:cstheme="minorHAnsi"/>
                <w:b/>
              </w:rPr>
              <w:t>City, State, Zip:</w:t>
            </w:r>
            <w:r w:rsidRPr="00174B0E">
              <w:rPr>
                <w:rFonts w:cstheme="minorHAnsi"/>
              </w:rPr>
              <w:t xml:space="preserve"> Gainesville, FL 32601</w:t>
            </w:r>
          </w:p>
          <w:p w14:paraId="50AB6920" w14:textId="77777777" w:rsidR="00311A7B" w:rsidRPr="00174B0E" w:rsidRDefault="00311A7B" w:rsidP="00311A7B">
            <w:pPr>
              <w:spacing w:after="0" w:line="240" w:lineRule="auto"/>
              <w:rPr>
                <w:rFonts w:cstheme="minorHAnsi"/>
              </w:rPr>
            </w:pPr>
            <w:r w:rsidRPr="00174B0E">
              <w:rPr>
                <w:rFonts w:cstheme="minorHAnsi"/>
                <w:b/>
              </w:rPr>
              <w:t xml:space="preserve">Phone Number: </w:t>
            </w:r>
            <w:r w:rsidRPr="00174B0E">
              <w:rPr>
                <w:rFonts w:cstheme="minorHAnsi"/>
              </w:rPr>
              <w:t>352-336-3200</w:t>
            </w:r>
          </w:p>
          <w:p w14:paraId="5AECC1FF" w14:textId="77777777" w:rsidR="00311A7B" w:rsidRPr="00174B0E" w:rsidRDefault="00311A7B" w:rsidP="00311A7B">
            <w:pPr>
              <w:spacing w:after="0" w:line="240" w:lineRule="auto"/>
              <w:rPr>
                <w:rFonts w:cstheme="minorHAnsi"/>
              </w:rPr>
            </w:pPr>
            <w:r w:rsidRPr="00174B0E">
              <w:rPr>
                <w:rFonts w:cstheme="minorHAnsi"/>
                <w:b/>
              </w:rPr>
              <w:t xml:space="preserve">Provider Type: </w:t>
            </w:r>
            <w:r w:rsidRPr="00174B0E">
              <w:rPr>
                <w:rFonts w:cstheme="minorHAnsi"/>
              </w:rPr>
              <w:t>Child Care Facility (licensed)</w:t>
            </w:r>
          </w:p>
          <w:p w14:paraId="47DB3784" w14:textId="77777777" w:rsidR="00311A7B" w:rsidRPr="00174B0E" w:rsidRDefault="00311A7B" w:rsidP="00311A7B">
            <w:pPr>
              <w:spacing w:after="0" w:line="240" w:lineRule="auto"/>
              <w:rPr>
                <w:rFonts w:cstheme="minorHAnsi"/>
              </w:rPr>
            </w:pPr>
            <w:r w:rsidRPr="00174B0E">
              <w:rPr>
                <w:rFonts w:cstheme="minorHAnsi"/>
                <w:b/>
              </w:rPr>
              <w:t>Curriculum:</w:t>
            </w:r>
            <w:r w:rsidRPr="00174B0E">
              <w:rPr>
                <w:rFonts w:cstheme="minorHAnsi"/>
              </w:rPr>
              <w:t xml:space="preserve"> Learn Every Day</w:t>
            </w:r>
          </w:p>
          <w:p w14:paraId="3FEDA1AA" w14:textId="1A53B3F6" w:rsidR="00311A7B" w:rsidRPr="00174B0E" w:rsidRDefault="00311A7B" w:rsidP="00311A7B">
            <w:pPr>
              <w:spacing w:after="0" w:line="240" w:lineRule="auto"/>
              <w:rPr>
                <w:rFonts w:cstheme="minorHAnsi"/>
              </w:rPr>
            </w:pPr>
            <w:r w:rsidRPr="00174B0E">
              <w:rPr>
                <w:rFonts w:cstheme="minorHAnsi"/>
                <w:b/>
              </w:rPr>
              <w:t>Teacher-to-Child Ratio:</w:t>
            </w:r>
            <w:r w:rsidRPr="00174B0E">
              <w:rPr>
                <w:rFonts w:cstheme="minorHAnsi"/>
              </w:rPr>
              <w:t xml:space="preserve"> </w:t>
            </w:r>
            <w:r>
              <w:rPr>
                <w:rFonts w:cstheme="minorHAnsi"/>
              </w:rPr>
              <w:t>1:11</w:t>
            </w:r>
          </w:p>
          <w:p w14:paraId="1A5FC104" w14:textId="4111A179" w:rsidR="00311A7B" w:rsidRPr="00122AE0" w:rsidRDefault="00311A7B" w:rsidP="00311A7B">
            <w:pPr>
              <w:spacing w:after="0" w:line="240" w:lineRule="auto"/>
              <w:rPr>
                <w:rFonts w:cstheme="minorHAnsi"/>
                <w:bCs/>
              </w:rPr>
            </w:pPr>
            <w:r w:rsidRPr="00174B0E">
              <w:rPr>
                <w:rFonts w:cstheme="minorHAnsi"/>
                <w:b/>
              </w:rPr>
              <w:t xml:space="preserve">Instructor Credential: </w:t>
            </w:r>
            <w:r>
              <w:rPr>
                <w:rFonts w:cstheme="minorHAnsi"/>
                <w:bCs/>
              </w:rPr>
              <w:t>AA/AS Degree</w:t>
            </w:r>
          </w:p>
          <w:p w14:paraId="667C6A27" w14:textId="77777777" w:rsidR="00311A7B" w:rsidRPr="00174B0E" w:rsidRDefault="00311A7B" w:rsidP="00311A7B">
            <w:pPr>
              <w:spacing w:after="0" w:line="240" w:lineRule="auto"/>
              <w:rPr>
                <w:rFonts w:cstheme="minorHAnsi"/>
                <w:b/>
              </w:rPr>
            </w:pPr>
            <w:r w:rsidRPr="00174B0E">
              <w:rPr>
                <w:rFonts w:cstheme="minorHAnsi"/>
                <w:b/>
              </w:rPr>
              <w:t>Readiness Rate:</w:t>
            </w:r>
            <w:r w:rsidRPr="00174B0E">
              <w:rPr>
                <w:rFonts w:cstheme="minorHAnsi"/>
              </w:rPr>
              <w:t xml:space="preserve"> 2020-2021 = 58</w:t>
            </w:r>
          </w:p>
          <w:p w14:paraId="232571DB" w14:textId="77777777" w:rsidR="00311A7B" w:rsidRPr="00174B0E" w:rsidRDefault="00311A7B" w:rsidP="00311A7B">
            <w:pPr>
              <w:spacing w:after="0" w:line="240" w:lineRule="auto"/>
              <w:rPr>
                <w:rFonts w:cstheme="minorHAnsi"/>
              </w:rPr>
            </w:pPr>
            <w:r w:rsidRPr="00174B0E">
              <w:rPr>
                <w:rFonts w:cstheme="minorHAnsi"/>
                <w:b/>
              </w:rPr>
              <w:t>VPK Schedule</w:t>
            </w:r>
            <w:r w:rsidRPr="00174B0E">
              <w:rPr>
                <w:rFonts w:cstheme="minorHAnsi"/>
              </w:rPr>
              <w:t xml:space="preserve">: </w:t>
            </w:r>
            <w:r>
              <w:rPr>
                <w:rFonts w:cstheme="minorHAnsi"/>
              </w:rPr>
              <w:t>Monday-Friday, 9:00am-12:00pm</w:t>
            </w:r>
          </w:p>
          <w:p w14:paraId="6E8DB519" w14:textId="77777777" w:rsidR="00311A7B" w:rsidRPr="00122AE0" w:rsidRDefault="00311A7B" w:rsidP="00311A7B">
            <w:pPr>
              <w:spacing w:after="0" w:line="240" w:lineRule="auto"/>
              <w:rPr>
                <w:rFonts w:cstheme="minorHAnsi"/>
                <w:bCs/>
              </w:rPr>
            </w:pPr>
            <w:r w:rsidRPr="00174B0E">
              <w:rPr>
                <w:rFonts w:cstheme="minorHAnsi"/>
                <w:b/>
              </w:rPr>
              <w:t xml:space="preserve">VPK Start Date: </w:t>
            </w:r>
            <w:r>
              <w:rPr>
                <w:rFonts w:cstheme="minorHAnsi"/>
                <w:bCs/>
              </w:rPr>
              <w:t>8/13/2024</w:t>
            </w:r>
          </w:p>
          <w:p w14:paraId="72D7B707" w14:textId="4D69786B" w:rsidR="00311A7B" w:rsidRPr="00174B0E" w:rsidRDefault="00311A7B" w:rsidP="00311A7B">
            <w:pPr>
              <w:spacing w:after="0" w:line="240" w:lineRule="auto"/>
              <w:rPr>
                <w:rFonts w:cstheme="minorHAnsi"/>
              </w:rPr>
            </w:pPr>
            <w:r w:rsidRPr="00174B0E">
              <w:rPr>
                <w:rFonts w:cstheme="minorHAnsi"/>
                <w:b/>
              </w:rPr>
              <w:t>VPK End Date:</w:t>
            </w:r>
            <w:r w:rsidRPr="00174B0E">
              <w:rPr>
                <w:rFonts w:cstheme="minorHAnsi"/>
              </w:rPr>
              <w:t xml:space="preserve"> </w:t>
            </w:r>
            <w:r>
              <w:rPr>
                <w:rFonts w:cstheme="minorHAnsi"/>
              </w:rPr>
              <w:t>5/28/2025</w:t>
            </w:r>
          </w:p>
        </w:tc>
      </w:tr>
    </w:tbl>
    <w:p w14:paraId="2F7E33A9" w14:textId="1EA520A8" w:rsidR="000C75E0" w:rsidRDefault="000C75E0" w:rsidP="000261DE">
      <w:pPr>
        <w:spacing w:after="0" w:line="240" w:lineRule="auto"/>
        <w:rPr>
          <w:rFonts w:cstheme="minorHAnsi"/>
          <w:b/>
        </w:rPr>
      </w:pPr>
    </w:p>
    <w:p w14:paraId="33291D3E" w14:textId="087D87B6" w:rsidR="000261DE" w:rsidRPr="000261DE" w:rsidRDefault="000875D6" w:rsidP="000261DE">
      <w:pPr>
        <w:spacing w:after="0" w:line="240" w:lineRule="auto"/>
        <w:rPr>
          <w:rFonts w:cstheme="minorHAnsi"/>
          <w:b/>
        </w:rPr>
      </w:pPr>
      <w:r w:rsidRPr="000261DE">
        <w:rPr>
          <w:rFonts w:cstheme="minorHAnsi"/>
          <w:b/>
        </w:rPr>
        <w:t>PROVIDER LIST VOCABULARY:</w:t>
      </w:r>
    </w:p>
    <w:p w14:paraId="48E485A0" w14:textId="00A7FAF5" w:rsidR="00356D0A" w:rsidRPr="00356D0A" w:rsidRDefault="00356D0A" w:rsidP="000261DE">
      <w:pPr>
        <w:pStyle w:val="ListParagraph"/>
        <w:numPr>
          <w:ilvl w:val="0"/>
          <w:numId w:val="1"/>
        </w:numPr>
        <w:spacing w:after="0" w:line="240" w:lineRule="auto"/>
        <w:contextualSpacing w:val="0"/>
        <w:rPr>
          <w:rFonts w:cstheme="minorHAnsi"/>
        </w:rPr>
      </w:pPr>
      <w:r w:rsidRPr="00356D0A">
        <w:rPr>
          <w:rFonts w:cstheme="minorHAnsi"/>
          <w:b/>
          <w:bCs/>
          <w:i/>
          <w:iCs/>
        </w:rPr>
        <w:t>SR</w:t>
      </w:r>
      <w:r>
        <w:rPr>
          <w:rFonts w:cstheme="minorHAnsi"/>
        </w:rPr>
        <w:t xml:space="preserve">: </w:t>
      </w:r>
      <w:hyperlink r:id="rId8" w:history="1">
        <w:r w:rsidRPr="00356D0A">
          <w:rPr>
            <w:rStyle w:val="Hyperlink"/>
            <w:rFonts w:cstheme="minorHAnsi"/>
          </w:rPr>
          <w:t>School Readiness Program</w:t>
        </w:r>
      </w:hyperlink>
    </w:p>
    <w:p w14:paraId="756DEC68" w14:textId="47D46E9A" w:rsidR="00031550" w:rsidRDefault="000875D6" w:rsidP="00031550">
      <w:pPr>
        <w:pStyle w:val="ListParagraph"/>
        <w:numPr>
          <w:ilvl w:val="0"/>
          <w:numId w:val="1"/>
        </w:numPr>
        <w:spacing w:after="0" w:line="240" w:lineRule="auto"/>
        <w:contextualSpacing w:val="0"/>
        <w:rPr>
          <w:rFonts w:cstheme="minorHAnsi"/>
        </w:rPr>
      </w:pPr>
      <w:r w:rsidRPr="000261DE">
        <w:rPr>
          <w:rFonts w:cstheme="minorHAnsi"/>
          <w:b/>
          <w:bCs/>
          <w:i/>
          <w:iCs/>
        </w:rPr>
        <w:t>Curriculum</w:t>
      </w:r>
      <w:r w:rsidRPr="000261DE">
        <w:rPr>
          <w:rFonts w:cstheme="minorHAnsi"/>
        </w:rPr>
        <w:t xml:space="preserve">: A </w:t>
      </w:r>
      <w:r w:rsidR="00356D0A">
        <w:rPr>
          <w:rFonts w:cstheme="minorHAnsi"/>
        </w:rPr>
        <w:t xml:space="preserve">curriculum is a </w:t>
      </w:r>
      <w:r w:rsidRPr="000261DE">
        <w:rPr>
          <w:rFonts w:cstheme="minorHAnsi"/>
        </w:rPr>
        <w:t xml:space="preserve">planned sequence of instruction to help providers conduct age-appropriate activities and meet the required </w:t>
      </w:r>
      <w:hyperlink r:id="rId9" w:history="1">
        <w:r w:rsidRPr="008115CB">
          <w:rPr>
            <w:rStyle w:val="Hyperlink"/>
            <w:rFonts w:cstheme="minorHAnsi"/>
          </w:rPr>
          <w:t xml:space="preserve">FL </w:t>
        </w:r>
        <w:r w:rsidR="008115CB" w:rsidRPr="008115CB">
          <w:rPr>
            <w:rStyle w:val="Hyperlink"/>
            <w:rFonts w:cstheme="minorHAnsi"/>
          </w:rPr>
          <w:t xml:space="preserve">Early Learning Developmental </w:t>
        </w:r>
        <w:r w:rsidRPr="008115CB">
          <w:rPr>
            <w:rStyle w:val="Hyperlink"/>
            <w:rFonts w:cstheme="minorHAnsi"/>
          </w:rPr>
          <w:t>Standards</w:t>
        </w:r>
      </w:hyperlink>
      <w:r w:rsidRPr="000261DE">
        <w:rPr>
          <w:rFonts w:cstheme="minorHAnsi"/>
        </w:rPr>
        <w:t xml:space="preserve">. “Other” </w:t>
      </w:r>
      <w:r w:rsidR="000D630F">
        <w:rPr>
          <w:rFonts w:cstheme="minorHAnsi"/>
        </w:rPr>
        <w:t xml:space="preserve">in this list </w:t>
      </w:r>
      <w:r w:rsidRPr="000261DE">
        <w:rPr>
          <w:rFonts w:cstheme="minorHAnsi"/>
        </w:rPr>
        <w:t xml:space="preserve">means that the provider is using a curriculum that is not yet recognized by the Florida </w:t>
      </w:r>
      <w:r w:rsidR="008115CB">
        <w:rPr>
          <w:rFonts w:cstheme="minorHAnsi"/>
        </w:rPr>
        <w:t>Division</w:t>
      </w:r>
      <w:r w:rsidRPr="000261DE">
        <w:rPr>
          <w:rFonts w:cstheme="minorHAnsi"/>
        </w:rPr>
        <w:t xml:space="preserve"> of Early Learning (</w:t>
      </w:r>
      <w:r w:rsidR="008115CB">
        <w:rPr>
          <w:rFonts w:cstheme="minorHAnsi"/>
        </w:rPr>
        <w:t>D</w:t>
      </w:r>
      <w:r w:rsidRPr="000261DE">
        <w:rPr>
          <w:rFonts w:cstheme="minorHAnsi"/>
        </w:rPr>
        <w:t xml:space="preserve">EL). </w:t>
      </w:r>
    </w:p>
    <w:p w14:paraId="368A9A6F" w14:textId="28A172D2" w:rsidR="000D630F" w:rsidRPr="000D630F" w:rsidRDefault="000875D6" w:rsidP="00C042CF">
      <w:pPr>
        <w:pStyle w:val="ListParagraph"/>
        <w:numPr>
          <w:ilvl w:val="0"/>
          <w:numId w:val="1"/>
        </w:numPr>
        <w:spacing w:after="0" w:line="240" w:lineRule="auto"/>
        <w:contextualSpacing w:val="0"/>
        <w:rPr>
          <w:rFonts w:cstheme="minorHAnsi"/>
          <w:b/>
          <w:bCs/>
        </w:rPr>
      </w:pPr>
      <w:r w:rsidRPr="000D630F">
        <w:rPr>
          <w:rFonts w:cstheme="minorHAnsi"/>
          <w:b/>
          <w:bCs/>
          <w:i/>
          <w:iCs/>
        </w:rPr>
        <w:t>Readiness Rate</w:t>
      </w:r>
      <w:r w:rsidRPr="000D630F">
        <w:rPr>
          <w:rFonts w:cstheme="minorHAnsi"/>
        </w:rPr>
        <w:t>:</w:t>
      </w:r>
      <w:r w:rsidR="006564B4" w:rsidRPr="000D630F">
        <w:rPr>
          <w:rFonts w:cstheme="minorHAnsi"/>
        </w:rPr>
        <w:t xml:space="preserve"> </w:t>
      </w:r>
      <w:r w:rsidR="000D630F" w:rsidRPr="000D630F">
        <w:rPr>
          <w:rFonts w:cstheme="minorHAnsi"/>
        </w:rPr>
        <w:t xml:space="preserve">From 2017–2021, the Florida Kindergarten Readiness Screener (FLKRS) was administered to all public-school kindergarten students within the first 30 days of each school year to assess school readiness. The FLKRS assessment was Renaissance's Star Early Literacy, an online, adaptive instrument that students completed independently in approximately 15-20 minutes. FLKRS was also used to calculate kindergarten readiness rates for the VPK Program. FLKRS was administered for the final time in fall 2021 and the state is actively working towards a </w:t>
      </w:r>
      <w:r w:rsidR="000D630F" w:rsidRPr="000D630F">
        <w:rPr>
          <w:rFonts w:cstheme="minorHAnsi"/>
        </w:rPr>
        <w:lastRenderedPageBreak/>
        <w:t xml:space="preserve">new way to measure readiness rates. </w:t>
      </w:r>
      <w:r w:rsidR="00F86941">
        <w:t xml:space="preserve">ELCAC </w:t>
      </w:r>
      <w:r w:rsidR="000D630F">
        <w:t xml:space="preserve">has also </w:t>
      </w:r>
      <w:r w:rsidR="00F86941">
        <w:t>work</w:t>
      </w:r>
      <w:r w:rsidR="000D630F">
        <w:t>ed</w:t>
      </w:r>
      <w:r w:rsidR="00F86941">
        <w:t xml:space="preserve"> with VPK providers that receive</w:t>
      </w:r>
      <w:r w:rsidR="000D630F">
        <w:t>d</w:t>
      </w:r>
      <w:r w:rsidR="00F86941">
        <w:t xml:space="preserve"> a</w:t>
      </w:r>
      <w:r w:rsidR="000D630F">
        <w:t xml:space="preserve"> former</w:t>
      </w:r>
      <w:r w:rsidR="00F86941">
        <w:t xml:space="preserve"> readiness rate below 60 on a structured Improvement Plan.</w:t>
      </w:r>
      <w:r w:rsidR="006B7A98">
        <w:t xml:space="preserve"> </w:t>
      </w:r>
      <w:bookmarkStart w:id="0" w:name="_Hlk105050599"/>
      <w:r w:rsidR="00481698">
        <w:t xml:space="preserve">“N/A” means “Not Applicable” and is used in this list in place of a score if the provider </w:t>
      </w:r>
      <w:r w:rsidR="000D630F">
        <w:t xml:space="preserve">either </w:t>
      </w:r>
      <w:r w:rsidR="00481698">
        <w:t xml:space="preserve">did not have enough students or did not offer VPK in </w:t>
      </w:r>
      <w:r w:rsidR="000D630F">
        <w:t xml:space="preserve">2021. </w:t>
      </w:r>
      <w:bookmarkEnd w:id="0"/>
    </w:p>
    <w:p w14:paraId="5C3C184F" w14:textId="77777777" w:rsidR="000D630F" w:rsidRDefault="000D630F" w:rsidP="000261DE">
      <w:pPr>
        <w:spacing w:after="0" w:line="240" w:lineRule="auto"/>
        <w:rPr>
          <w:rFonts w:cstheme="minorHAnsi"/>
          <w:b/>
          <w:bCs/>
        </w:rPr>
      </w:pPr>
    </w:p>
    <w:p w14:paraId="7BC21FD6" w14:textId="52CC1201" w:rsidR="00F86941" w:rsidRDefault="00481698" w:rsidP="000261DE">
      <w:pPr>
        <w:spacing w:after="0" w:line="240" w:lineRule="auto"/>
        <w:rPr>
          <w:rFonts w:cstheme="minorHAnsi"/>
          <w:bCs/>
        </w:rPr>
      </w:pPr>
      <w:r>
        <w:rPr>
          <w:rFonts w:cstheme="minorHAnsi"/>
          <w:b/>
          <w:bCs/>
        </w:rPr>
        <w:t>FAMILY/</w:t>
      </w:r>
      <w:r w:rsidR="000261DE" w:rsidRPr="000261DE">
        <w:rPr>
          <w:rFonts w:cstheme="minorHAnsi"/>
          <w:b/>
          <w:bCs/>
        </w:rPr>
        <w:t>CHILD REGISTRATION</w:t>
      </w:r>
      <w:r w:rsidR="000875D6" w:rsidRPr="000261DE">
        <w:rPr>
          <w:rFonts w:cstheme="minorHAnsi"/>
          <w:b/>
          <w:bCs/>
        </w:rPr>
        <w:t>:</w:t>
      </w:r>
      <w:r w:rsidR="000875D6" w:rsidRPr="000261DE">
        <w:rPr>
          <w:rFonts w:cstheme="minorHAnsi"/>
          <w:bCs/>
        </w:rPr>
        <w:t xml:space="preserve"> </w:t>
      </w:r>
    </w:p>
    <w:p w14:paraId="7076AF02" w14:textId="76A05E28" w:rsidR="000875D6" w:rsidRPr="000261DE" w:rsidRDefault="000875D6" w:rsidP="000261DE">
      <w:pPr>
        <w:spacing w:after="0" w:line="240" w:lineRule="auto"/>
        <w:rPr>
          <w:rFonts w:cstheme="minorHAnsi"/>
        </w:rPr>
      </w:pPr>
      <w:r w:rsidRPr="000261DE">
        <w:rPr>
          <w:rFonts w:cstheme="minorHAnsi"/>
          <w:bCs/>
        </w:rPr>
        <w:t>The VPK child registration process is entirely online through the statewide Family Portal (</w:t>
      </w:r>
      <w:hyperlink r:id="rId10" w:history="1">
        <w:r w:rsidR="000A7D5D" w:rsidRPr="002447E3">
          <w:rPr>
            <w:rStyle w:val="Hyperlink"/>
            <w:rFonts w:cstheme="minorHAnsi"/>
          </w:rPr>
          <w:t>https://familyservices.floridaearlylearning.com/Account/Login</w:t>
        </w:r>
      </w:hyperlink>
      <w:r w:rsidRPr="000261DE">
        <w:rPr>
          <w:rFonts w:cstheme="minorHAnsi"/>
        </w:rPr>
        <w:t>). For more information about VPK, please visit our website (</w:t>
      </w:r>
      <w:hyperlink r:id="rId11" w:history="1">
        <w:r w:rsidRPr="000261DE">
          <w:rPr>
            <w:rStyle w:val="Hyperlink"/>
            <w:rFonts w:cstheme="minorHAnsi"/>
          </w:rPr>
          <w:t>http://elcalachua.org/vpk/</w:t>
        </w:r>
      </w:hyperlink>
      <w:r w:rsidRPr="000261DE">
        <w:rPr>
          <w:rFonts w:cstheme="minorHAnsi"/>
        </w:rPr>
        <w:t>) or call</w:t>
      </w:r>
      <w:r w:rsidR="00F86941">
        <w:rPr>
          <w:rFonts w:cstheme="minorHAnsi"/>
        </w:rPr>
        <w:t xml:space="preserve"> our front desk at</w:t>
      </w:r>
      <w:r w:rsidRPr="000261DE">
        <w:rPr>
          <w:rFonts w:cstheme="minorHAnsi"/>
        </w:rPr>
        <w:t xml:space="preserve"> 352-375-4110.</w:t>
      </w:r>
    </w:p>
    <w:p w14:paraId="6E839D4F" w14:textId="77777777" w:rsidR="000261DE" w:rsidRPr="000261DE" w:rsidRDefault="000261DE" w:rsidP="000261DE">
      <w:pPr>
        <w:spacing w:after="0" w:line="240" w:lineRule="auto"/>
        <w:rPr>
          <w:rFonts w:cstheme="minorHAnsi"/>
          <w:b/>
          <w:u w:val="single"/>
        </w:rPr>
      </w:pPr>
    </w:p>
    <w:p w14:paraId="519A201C" w14:textId="77777777" w:rsidR="000D630F" w:rsidRDefault="000D630F" w:rsidP="000D630F">
      <w:pPr>
        <w:spacing w:after="0" w:line="240" w:lineRule="auto"/>
        <w:rPr>
          <w:rFonts w:cstheme="minorHAnsi"/>
          <w:b/>
        </w:rPr>
      </w:pPr>
    </w:p>
    <w:p w14:paraId="40620DAF" w14:textId="496F659D" w:rsidR="000D630F" w:rsidRDefault="000261DE" w:rsidP="000D630F">
      <w:pPr>
        <w:spacing w:after="0" w:line="240" w:lineRule="auto"/>
        <w:rPr>
          <w:rFonts w:cstheme="minorHAnsi"/>
          <w:b/>
        </w:rPr>
      </w:pPr>
      <w:r w:rsidRPr="000261DE">
        <w:rPr>
          <w:rFonts w:cstheme="minorHAnsi"/>
          <w:b/>
        </w:rPr>
        <w:t>OTHER RESOURCES:</w:t>
      </w:r>
      <w:r w:rsidR="000D630F">
        <w:rPr>
          <w:rFonts w:cstheme="minorHAnsi"/>
          <w:b/>
        </w:rPr>
        <w:t xml:space="preserve"> </w:t>
      </w:r>
    </w:p>
    <w:p w14:paraId="70D228AD" w14:textId="77777777" w:rsidR="000D630F" w:rsidRDefault="000D630F" w:rsidP="000D630F">
      <w:pPr>
        <w:pStyle w:val="ListParagraph"/>
        <w:numPr>
          <w:ilvl w:val="0"/>
          <w:numId w:val="6"/>
        </w:numPr>
        <w:spacing w:after="0" w:line="240" w:lineRule="auto"/>
        <w:rPr>
          <w:rFonts w:cstheme="minorHAnsi"/>
          <w:b/>
        </w:rPr>
      </w:pPr>
      <w:r w:rsidRPr="000D630F">
        <w:rPr>
          <w:rFonts w:cstheme="minorHAnsi"/>
        </w:rPr>
        <w:t xml:space="preserve">DCF </w:t>
      </w:r>
      <w:r w:rsidR="000261DE" w:rsidRPr="000D630F">
        <w:rPr>
          <w:rFonts w:cstheme="minorHAnsi"/>
        </w:rPr>
        <w:t xml:space="preserve">inspection reports: </w:t>
      </w:r>
      <w:hyperlink r:id="rId12" w:history="1">
        <w:r w:rsidR="0096090F" w:rsidRPr="000D630F">
          <w:rPr>
            <w:rStyle w:val="Hyperlink"/>
            <w:rFonts w:cstheme="minorHAnsi"/>
          </w:rPr>
          <w:t>https://caressearch.myflfamilies.com/PublicSearch</w:t>
        </w:r>
      </w:hyperlink>
    </w:p>
    <w:p w14:paraId="1927022D" w14:textId="17F6C437" w:rsidR="0053246B" w:rsidRPr="000D630F" w:rsidRDefault="000D630F" w:rsidP="000D630F">
      <w:pPr>
        <w:pStyle w:val="ListParagraph"/>
        <w:numPr>
          <w:ilvl w:val="0"/>
          <w:numId w:val="6"/>
        </w:numPr>
        <w:spacing w:after="0" w:line="240" w:lineRule="auto"/>
        <w:rPr>
          <w:rFonts w:cstheme="minorHAnsi"/>
          <w:b/>
        </w:rPr>
      </w:pPr>
      <w:r w:rsidRPr="000D630F">
        <w:rPr>
          <w:rFonts w:cstheme="minorHAnsi"/>
        </w:rPr>
        <w:t>Q</w:t>
      </w:r>
      <w:r w:rsidR="000261DE" w:rsidRPr="000D630F">
        <w:rPr>
          <w:rFonts w:cstheme="minorHAnsi"/>
        </w:rPr>
        <w:t>uality checklis</w:t>
      </w:r>
      <w:r w:rsidRPr="000D630F">
        <w:rPr>
          <w:rFonts w:cstheme="minorHAnsi"/>
        </w:rPr>
        <w:t>t</w:t>
      </w:r>
      <w:r w:rsidR="000261DE" w:rsidRPr="000D630F">
        <w:rPr>
          <w:rFonts w:cstheme="minorHAnsi"/>
        </w:rPr>
        <w:t xml:space="preserve">: </w:t>
      </w:r>
      <w:hyperlink r:id="rId13" w:history="1">
        <w:r w:rsidRPr="000D630F">
          <w:rPr>
            <w:rStyle w:val="Hyperlink"/>
            <w:rFonts w:cstheme="minorHAnsi"/>
          </w:rPr>
          <w:t>https://elcalachua.org/wp-content/uploads/2019/02/Quality-Checklist-3.11.15-ENGLISH-ada.pdf</w:t>
        </w:r>
      </w:hyperlink>
    </w:p>
    <w:sectPr w:rsidR="0053246B" w:rsidRPr="000D630F" w:rsidSect="00C377B9">
      <w:headerReference w:type="default" r:id="rId14"/>
      <w:footerReference w:type="defaul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34B7C" w14:textId="77777777" w:rsidR="009632AE" w:rsidRDefault="009632AE" w:rsidP="00C377B9">
      <w:pPr>
        <w:spacing w:after="0" w:line="240" w:lineRule="auto"/>
      </w:pPr>
      <w:r>
        <w:separator/>
      </w:r>
    </w:p>
  </w:endnote>
  <w:endnote w:type="continuationSeparator" w:id="0">
    <w:p w14:paraId="7D6B1EFC" w14:textId="77777777" w:rsidR="009632AE" w:rsidRDefault="009632AE" w:rsidP="00C3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2103368"/>
      <w:docPartObj>
        <w:docPartGallery w:val="Page Numbers (Bottom of Page)"/>
        <w:docPartUnique/>
      </w:docPartObj>
    </w:sdtPr>
    <w:sdtEndPr/>
    <w:sdtContent>
      <w:sdt>
        <w:sdtPr>
          <w:id w:val="-1769616900"/>
          <w:docPartObj>
            <w:docPartGallery w:val="Page Numbers (Top of Page)"/>
            <w:docPartUnique/>
          </w:docPartObj>
        </w:sdtPr>
        <w:sdtEndPr/>
        <w:sdtContent>
          <w:p w14:paraId="74460E15" w14:textId="713E649B" w:rsidR="009632AE" w:rsidRPr="00382CEB" w:rsidRDefault="009632AE" w:rsidP="0044057E">
            <w:pPr>
              <w:pStyle w:val="Footer"/>
              <w:shd w:val="clear" w:color="auto" w:fill="E7E6E6" w:themeFill="background2"/>
            </w:pPr>
            <w:r>
              <w:t>Update</w:t>
            </w:r>
            <w:r w:rsidR="000A7D5D">
              <w:t xml:space="preserve">d </w:t>
            </w:r>
            <w:r w:rsidR="0000527C">
              <w:t>12</w:t>
            </w:r>
            <w:r w:rsidR="000A7D5D">
              <w:t>/</w:t>
            </w:r>
            <w:r w:rsidR="00311A7B">
              <w:t>3</w:t>
            </w:r>
            <w:r w:rsidR="000A7D5D">
              <w:t>/2024</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02DB6" w14:textId="77777777" w:rsidR="009632AE" w:rsidRDefault="009632AE" w:rsidP="00C377B9">
      <w:pPr>
        <w:spacing w:after="0" w:line="240" w:lineRule="auto"/>
      </w:pPr>
      <w:r>
        <w:separator/>
      </w:r>
    </w:p>
  </w:footnote>
  <w:footnote w:type="continuationSeparator" w:id="0">
    <w:p w14:paraId="08BC1970" w14:textId="77777777" w:rsidR="009632AE" w:rsidRDefault="009632AE" w:rsidP="00C37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8B998" w14:textId="2812A639" w:rsidR="009632AE" w:rsidRPr="006B7A98" w:rsidRDefault="009632AE" w:rsidP="00382CEB">
    <w:pPr>
      <w:spacing w:after="120" w:line="240" w:lineRule="auto"/>
      <w:jc w:val="center"/>
      <w:rPr>
        <w:rFonts w:ascii="Times New Roman" w:hAnsi="Times New Roman" w:cs="Times New Roman"/>
        <w:b/>
        <w:sz w:val="36"/>
        <w:szCs w:val="36"/>
        <w:u w:val="single"/>
      </w:rPr>
    </w:pPr>
    <w:r w:rsidRPr="00382CEB">
      <w:rPr>
        <w:noProof/>
        <w:color w:val="1F497D"/>
      </w:rPr>
      <w:drawing>
        <wp:anchor distT="0" distB="0" distL="114300" distR="114300" simplePos="0" relativeHeight="251660288" behindDoc="0" locked="0" layoutInCell="1" allowOverlap="1" wp14:anchorId="5D2F8E2E" wp14:editId="1FFAFF71">
          <wp:simplePos x="0" y="0"/>
          <wp:positionH relativeFrom="column">
            <wp:posOffset>5410200</wp:posOffset>
          </wp:positionH>
          <wp:positionV relativeFrom="paragraph">
            <wp:posOffset>9525</wp:posOffset>
          </wp:positionV>
          <wp:extent cx="1114425" cy="266700"/>
          <wp:effectExtent l="0" t="0" r="9525" b="0"/>
          <wp:wrapSquare wrapText="bothSides"/>
          <wp:docPr id="2" name="Picture 2" descr="cid:image001.png@01D00F9B.E4323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0F9B.E4323E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1442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2CEB">
      <w:rPr>
        <w:noProof/>
      </w:rPr>
      <w:drawing>
        <wp:anchor distT="0" distB="0" distL="114300" distR="114300" simplePos="0" relativeHeight="251659264" behindDoc="1" locked="0" layoutInCell="1" allowOverlap="1" wp14:anchorId="401F31C0" wp14:editId="07132B2A">
          <wp:simplePos x="0" y="0"/>
          <wp:positionH relativeFrom="margin">
            <wp:posOffset>-675640</wp:posOffset>
          </wp:positionH>
          <wp:positionV relativeFrom="topMargin">
            <wp:posOffset>225425</wp:posOffset>
          </wp:positionV>
          <wp:extent cx="1123950" cy="6544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3950" cy="654418"/>
                  </a:xfrm>
                  <a:prstGeom prst="rect">
                    <a:avLst/>
                  </a:prstGeom>
                  <a:noFill/>
                </pic:spPr>
              </pic:pic>
            </a:graphicData>
          </a:graphic>
          <wp14:sizeRelH relativeFrom="page">
            <wp14:pctWidth>0</wp14:pctWidth>
          </wp14:sizeRelH>
          <wp14:sizeRelV relativeFrom="page">
            <wp14:pctHeight>0</wp14:pctHeight>
          </wp14:sizeRelV>
        </wp:anchor>
      </w:drawing>
    </w:r>
    <w:r w:rsidRPr="00382CEB">
      <w:rPr>
        <w:rFonts w:ascii="Times New Roman" w:hAnsi="Times New Roman" w:cs="Times New Roman"/>
        <w:b/>
        <w:sz w:val="36"/>
        <w:szCs w:val="36"/>
      </w:rPr>
      <w:t xml:space="preserve">          </w:t>
    </w:r>
    <w:r w:rsidRPr="006B7A98">
      <w:rPr>
        <w:rFonts w:ascii="Times New Roman" w:hAnsi="Times New Roman" w:cs="Times New Roman"/>
        <w:b/>
        <w:sz w:val="36"/>
        <w:szCs w:val="36"/>
        <w:u w:val="single"/>
      </w:rPr>
      <w:t>202</w:t>
    </w:r>
    <w:r w:rsidR="006212BC">
      <w:rPr>
        <w:rFonts w:ascii="Times New Roman" w:hAnsi="Times New Roman" w:cs="Times New Roman"/>
        <w:b/>
        <w:sz w:val="36"/>
        <w:szCs w:val="36"/>
        <w:u w:val="single"/>
      </w:rPr>
      <w:t>4</w:t>
    </w:r>
    <w:r w:rsidRPr="006B7A98">
      <w:rPr>
        <w:rFonts w:ascii="Times New Roman" w:hAnsi="Times New Roman" w:cs="Times New Roman"/>
        <w:b/>
        <w:sz w:val="36"/>
        <w:szCs w:val="36"/>
        <w:u w:val="single"/>
      </w:rPr>
      <w:t>-202</w:t>
    </w:r>
    <w:r w:rsidR="006212BC">
      <w:rPr>
        <w:rFonts w:ascii="Times New Roman" w:hAnsi="Times New Roman" w:cs="Times New Roman"/>
        <w:b/>
        <w:sz w:val="36"/>
        <w:szCs w:val="36"/>
        <w:u w:val="single"/>
      </w:rPr>
      <w:t>5</w:t>
    </w:r>
    <w:r w:rsidRPr="006B7A98">
      <w:rPr>
        <w:rFonts w:ascii="Times New Roman" w:hAnsi="Times New Roman" w:cs="Times New Roman"/>
        <w:b/>
        <w:sz w:val="36"/>
        <w:szCs w:val="36"/>
        <w:u w:val="single"/>
      </w:rPr>
      <w:t xml:space="preserve"> VPK School Year Provider List: </w:t>
    </w:r>
  </w:p>
  <w:p w14:paraId="0D66703C" w14:textId="2149E41B" w:rsidR="009632AE" w:rsidRPr="00680D63" w:rsidRDefault="009632AE" w:rsidP="00382CEB">
    <w:pPr>
      <w:spacing w:after="120" w:line="240" w:lineRule="auto"/>
      <w:rPr>
        <w:rFonts w:ascii="Times New Roman" w:hAnsi="Times New Roman" w:cs="Times New Roman"/>
        <w:b/>
        <w:sz w:val="36"/>
        <w:szCs w:val="36"/>
        <w:u w:val="single"/>
      </w:rPr>
    </w:pPr>
    <w:r w:rsidRPr="006B7A98">
      <w:rPr>
        <w:rFonts w:ascii="Times New Roman" w:hAnsi="Times New Roman" w:cs="Times New Roman"/>
        <w:b/>
        <w:sz w:val="36"/>
        <w:szCs w:val="36"/>
      </w:rPr>
      <w:t xml:space="preserve">                                 </w:t>
    </w:r>
    <w:r w:rsidR="00174B0E">
      <w:rPr>
        <w:rFonts w:ascii="Times New Roman" w:hAnsi="Times New Roman" w:cs="Times New Roman"/>
        <w:b/>
        <w:sz w:val="36"/>
        <w:szCs w:val="36"/>
        <w:u w:val="single"/>
      </w:rPr>
      <w:t>Pending</w:t>
    </w:r>
    <w:r w:rsidRPr="00680D63">
      <w:rPr>
        <w:rFonts w:ascii="Times New Roman" w:hAnsi="Times New Roman" w:cs="Times New Roman"/>
        <w:b/>
        <w:sz w:val="36"/>
        <w:szCs w:val="36"/>
        <w:u w:val="single"/>
      </w:rPr>
      <w:t xml:space="preserve"> &amp;</w:t>
    </w:r>
    <w:r w:rsidRPr="00174B0E">
      <w:rPr>
        <w:rFonts w:ascii="Times New Roman" w:hAnsi="Times New Roman" w:cs="Times New Roman"/>
        <w:b/>
        <w:sz w:val="36"/>
        <w:szCs w:val="36"/>
        <w:u w:val="single"/>
      </w:rPr>
      <w:t xml:space="preserve"> </w:t>
    </w:r>
    <w:r w:rsidR="00174B0E" w:rsidRPr="00174B0E">
      <w:rPr>
        <w:rFonts w:ascii="Times New Roman" w:hAnsi="Times New Roman" w:cs="Times New Roman"/>
        <w:b/>
        <w:sz w:val="36"/>
        <w:szCs w:val="36"/>
        <w:u w:val="single"/>
      </w:rPr>
      <w:t>Approved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933CB"/>
    <w:multiLevelType w:val="hybridMultilevel"/>
    <w:tmpl w:val="5B927318"/>
    <w:lvl w:ilvl="0" w:tplc="E4BEE6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560FB"/>
    <w:multiLevelType w:val="hybridMultilevel"/>
    <w:tmpl w:val="72B8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64DCC"/>
    <w:multiLevelType w:val="hybridMultilevel"/>
    <w:tmpl w:val="86749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D531E"/>
    <w:multiLevelType w:val="hybridMultilevel"/>
    <w:tmpl w:val="BC80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65588"/>
    <w:multiLevelType w:val="hybridMultilevel"/>
    <w:tmpl w:val="0446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510D2"/>
    <w:multiLevelType w:val="multilevel"/>
    <w:tmpl w:val="DA3E3F3A"/>
    <w:lvl w:ilvl="0">
      <w:start w:val="2020"/>
      <w:numFmt w:val="decimal"/>
      <w:lvlText w:val="%1"/>
      <w:lvlJc w:val="left"/>
      <w:pPr>
        <w:ind w:left="1560" w:hanging="1560"/>
      </w:pPr>
      <w:rPr>
        <w:rFonts w:hint="default"/>
      </w:rPr>
    </w:lvl>
    <w:lvl w:ilvl="1">
      <w:start w:val="2021"/>
      <w:numFmt w:val="decimal"/>
      <w:lvlText w:val="%1-%2"/>
      <w:lvlJc w:val="left"/>
      <w:pPr>
        <w:ind w:left="2820" w:hanging="1560"/>
      </w:pPr>
      <w:rPr>
        <w:rFonts w:hint="default"/>
        <w:u w:val="single"/>
      </w:rPr>
    </w:lvl>
    <w:lvl w:ilvl="2">
      <w:start w:val="1"/>
      <w:numFmt w:val="decimal"/>
      <w:lvlText w:val="%1-%2.%3"/>
      <w:lvlJc w:val="left"/>
      <w:pPr>
        <w:ind w:left="3000" w:hanging="1560"/>
      </w:pPr>
      <w:rPr>
        <w:rFonts w:hint="default"/>
      </w:rPr>
    </w:lvl>
    <w:lvl w:ilvl="3">
      <w:start w:val="1"/>
      <w:numFmt w:val="decimal"/>
      <w:lvlText w:val="%1-%2.%3.%4"/>
      <w:lvlJc w:val="left"/>
      <w:pPr>
        <w:ind w:left="3720" w:hanging="1560"/>
      </w:pPr>
      <w:rPr>
        <w:rFonts w:hint="default"/>
      </w:rPr>
    </w:lvl>
    <w:lvl w:ilvl="4">
      <w:start w:val="1"/>
      <w:numFmt w:val="decimal"/>
      <w:lvlText w:val="%1-%2.%3.%4.%5"/>
      <w:lvlJc w:val="left"/>
      <w:pPr>
        <w:ind w:left="4440" w:hanging="156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1279557485">
    <w:abstractNumId w:val="3"/>
  </w:num>
  <w:num w:numId="2" w16cid:durableId="2116705096">
    <w:abstractNumId w:val="2"/>
  </w:num>
  <w:num w:numId="3" w16cid:durableId="2068793365">
    <w:abstractNumId w:val="1"/>
  </w:num>
  <w:num w:numId="4" w16cid:durableId="1185827089">
    <w:abstractNumId w:val="0"/>
  </w:num>
  <w:num w:numId="5" w16cid:durableId="1717973204">
    <w:abstractNumId w:val="5"/>
  </w:num>
  <w:num w:numId="6" w16cid:durableId="1421834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74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B9"/>
    <w:rsid w:val="000024A0"/>
    <w:rsid w:val="000025B1"/>
    <w:rsid w:val="0000527C"/>
    <w:rsid w:val="00014455"/>
    <w:rsid w:val="000261DE"/>
    <w:rsid w:val="0003067D"/>
    <w:rsid w:val="00031550"/>
    <w:rsid w:val="00032FED"/>
    <w:rsid w:val="00033ED0"/>
    <w:rsid w:val="00042671"/>
    <w:rsid w:val="00042CF7"/>
    <w:rsid w:val="00043E19"/>
    <w:rsid w:val="00044BEE"/>
    <w:rsid w:val="00050EDE"/>
    <w:rsid w:val="00052232"/>
    <w:rsid w:val="00055301"/>
    <w:rsid w:val="00055759"/>
    <w:rsid w:val="00060F67"/>
    <w:rsid w:val="00063C3B"/>
    <w:rsid w:val="0006449B"/>
    <w:rsid w:val="00071F1D"/>
    <w:rsid w:val="00074CEC"/>
    <w:rsid w:val="000753F9"/>
    <w:rsid w:val="00076E6B"/>
    <w:rsid w:val="000815FB"/>
    <w:rsid w:val="00081EE5"/>
    <w:rsid w:val="000875D6"/>
    <w:rsid w:val="0009145B"/>
    <w:rsid w:val="000916C7"/>
    <w:rsid w:val="000918FC"/>
    <w:rsid w:val="00091B34"/>
    <w:rsid w:val="0009369A"/>
    <w:rsid w:val="00093BD8"/>
    <w:rsid w:val="00097CF5"/>
    <w:rsid w:val="000A07C8"/>
    <w:rsid w:val="000A182A"/>
    <w:rsid w:val="000A2A18"/>
    <w:rsid w:val="000A34B7"/>
    <w:rsid w:val="000A61F1"/>
    <w:rsid w:val="000A6C1C"/>
    <w:rsid w:val="000A7D5D"/>
    <w:rsid w:val="000B0260"/>
    <w:rsid w:val="000B2A1E"/>
    <w:rsid w:val="000B2C21"/>
    <w:rsid w:val="000B2EA3"/>
    <w:rsid w:val="000B52B7"/>
    <w:rsid w:val="000B6B28"/>
    <w:rsid w:val="000C035B"/>
    <w:rsid w:val="000C0969"/>
    <w:rsid w:val="000C24A8"/>
    <w:rsid w:val="000C3064"/>
    <w:rsid w:val="000C4CBA"/>
    <w:rsid w:val="000C6602"/>
    <w:rsid w:val="000C75E0"/>
    <w:rsid w:val="000C7CAD"/>
    <w:rsid w:val="000D000A"/>
    <w:rsid w:val="000D0CB9"/>
    <w:rsid w:val="000D0FAE"/>
    <w:rsid w:val="000D1BED"/>
    <w:rsid w:val="000D4A1B"/>
    <w:rsid w:val="000D536D"/>
    <w:rsid w:val="000D59C4"/>
    <w:rsid w:val="000D630F"/>
    <w:rsid w:val="000D6537"/>
    <w:rsid w:val="000D7D15"/>
    <w:rsid w:val="000E0508"/>
    <w:rsid w:val="000E36D9"/>
    <w:rsid w:val="000E3825"/>
    <w:rsid w:val="000E4E9B"/>
    <w:rsid w:val="000E5145"/>
    <w:rsid w:val="000F35D8"/>
    <w:rsid w:val="000F564E"/>
    <w:rsid w:val="000F56CC"/>
    <w:rsid w:val="00101147"/>
    <w:rsid w:val="00102602"/>
    <w:rsid w:val="001048AB"/>
    <w:rsid w:val="001137E4"/>
    <w:rsid w:val="00120B61"/>
    <w:rsid w:val="00121D73"/>
    <w:rsid w:val="00122AE0"/>
    <w:rsid w:val="00122E82"/>
    <w:rsid w:val="001239FD"/>
    <w:rsid w:val="00130761"/>
    <w:rsid w:val="00131E9E"/>
    <w:rsid w:val="00134B82"/>
    <w:rsid w:val="001357BA"/>
    <w:rsid w:val="00136704"/>
    <w:rsid w:val="001404B2"/>
    <w:rsid w:val="00145F64"/>
    <w:rsid w:val="00146127"/>
    <w:rsid w:val="00146DD4"/>
    <w:rsid w:val="00146FC6"/>
    <w:rsid w:val="00154048"/>
    <w:rsid w:val="00156235"/>
    <w:rsid w:val="00160799"/>
    <w:rsid w:val="0016268D"/>
    <w:rsid w:val="001638F3"/>
    <w:rsid w:val="00165787"/>
    <w:rsid w:val="0016592A"/>
    <w:rsid w:val="001667B7"/>
    <w:rsid w:val="00166976"/>
    <w:rsid w:val="00166C8B"/>
    <w:rsid w:val="00167133"/>
    <w:rsid w:val="00172657"/>
    <w:rsid w:val="00174B0E"/>
    <w:rsid w:val="00175E7F"/>
    <w:rsid w:val="00176AFC"/>
    <w:rsid w:val="00180603"/>
    <w:rsid w:val="0019020F"/>
    <w:rsid w:val="00191C9D"/>
    <w:rsid w:val="0019234B"/>
    <w:rsid w:val="00192CA7"/>
    <w:rsid w:val="001938EB"/>
    <w:rsid w:val="00194399"/>
    <w:rsid w:val="001951EC"/>
    <w:rsid w:val="0019568F"/>
    <w:rsid w:val="00197A57"/>
    <w:rsid w:val="001A219B"/>
    <w:rsid w:val="001A5639"/>
    <w:rsid w:val="001B122B"/>
    <w:rsid w:val="001B3510"/>
    <w:rsid w:val="001C046D"/>
    <w:rsid w:val="001C21D3"/>
    <w:rsid w:val="001C3165"/>
    <w:rsid w:val="001C6DCD"/>
    <w:rsid w:val="001D1B49"/>
    <w:rsid w:val="001D221A"/>
    <w:rsid w:val="001D2520"/>
    <w:rsid w:val="001D26C7"/>
    <w:rsid w:val="001D3F78"/>
    <w:rsid w:val="001D466E"/>
    <w:rsid w:val="001D6572"/>
    <w:rsid w:val="001E0765"/>
    <w:rsid w:val="001E0B33"/>
    <w:rsid w:val="001E56E2"/>
    <w:rsid w:val="001E7783"/>
    <w:rsid w:val="001F0054"/>
    <w:rsid w:val="001F111F"/>
    <w:rsid w:val="001F3B0F"/>
    <w:rsid w:val="001F3BDC"/>
    <w:rsid w:val="001F512D"/>
    <w:rsid w:val="001F7B3C"/>
    <w:rsid w:val="00200C47"/>
    <w:rsid w:val="00211A93"/>
    <w:rsid w:val="00213229"/>
    <w:rsid w:val="00213E51"/>
    <w:rsid w:val="00214EC4"/>
    <w:rsid w:val="00215CF0"/>
    <w:rsid w:val="00232C72"/>
    <w:rsid w:val="0023702B"/>
    <w:rsid w:val="00240994"/>
    <w:rsid w:val="00240F5E"/>
    <w:rsid w:val="00243D6A"/>
    <w:rsid w:val="002532A2"/>
    <w:rsid w:val="00253372"/>
    <w:rsid w:val="002543BA"/>
    <w:rsid w:val="00257FF5"/>
    <w:rsid w:val="00260327"/>
    <w:rsid w:val="00264011"/>
    <w:rsid w:val="002661B3"/>
    <w:rsid w:val="00266E6A"/>
    <w:rsid w:val="00271892"/>
    <w:rsid w:val="00273B1D"/>
    <w:rsid w:val="002746D7"/>
    <w:rsid w:val="002767A1"/>
    <w:rsid w:val="00276D14"/>
    <w:rsid w:val="00280A9E"/>
    <w:rsid w:val="00281A5B"/>
    <w:rsid w:val="00283ABA"/>
    <w:rsid w:val="00284345"/>
    <w:rsid w:val="00287032"/>
    <w:rsid w:val="00291420"/>
    <w:rsid w:val="002942C1"/>
    <w:rsid w:val="00297495"/>
    <w:rsid w:val="00297AA6"/>
    <w:rsid w:val="002A06AE"/>
    <w:rsid w:val="002A2414"/>
    <w:rsid w:val="002A4C84"/>
    <w:rsid w:val="002A55A2"/>
    <w:rsid w:val="002A7BE1"/>
    <w:rsid w:val="002B13C9"/>
    <w:rsid w:val="002B6D06"/>
    <w:rsid w:val="002C17AE"/>
    <w:rsid w:val="002C5CD2"/>
    <w:rsid w:val="002C7967"/>
    <w:rsid w:val="002D339A"/>
    <w:rsid w:val="002D6FCD"/>
    <w:rsid w:val="002D7162"/>
    <w:rsid w:val="002E05C9"/>
    <w:rsid w:val="002E0BEF"/>
    <w:rsid w:val="002E1073"/>
    <w:rsid w:val="002E121C"/>
    <w:rsid w:val="002E151F"/>
    <w:rsid w:val="002E1649"/>
    <w:rsid w:val="002E563F"/>
    <w:rsid w:val="002E5C0D"/>
    <w:rsid w:val="002E7AF5"/>
    <w:rsid w:val="002E7C56"/>
    <w:rsid w:val="002F07E7"/>
    <w:rsid w:val="002F1211"/>
    <w:rsid w:val="002F28F4"/>
    <w:rsid w:val="002F2A33"/>
    <w:rsid w:val="002F30FE"/>
    <w:rsid w:val="002F4C44"/>
    <w:rsid w:val="002F4CA0"/>
    <w:rsid w:val="002F61CF"/>
    <w:rsid w:val="003005AC"/>
    <w:rsid w:val="00305271"/>
    <w:rsid w:val="00307D8B"/>
    <w:rsid w:val="003101D4"/>
    <w:rsid w:val="00310339"/>
    <w:rsid w:val="00310FC3"/>
    <w:rsid w:val="003114B9"/>
    <w:rsid w:val="00311A7B"/>
    <w:rsid w:val="003132EA"/>
    <w:rsid w:val="0031354D"/>
    <w:rsid w:val="00313DFD"/>
    <w:rsid w:val="00320A61"/>
    <w:rsid w:val="00321EA0"/>
    <w:rsid w:val="00321FA7"/>
    <w:rsid w:val="003244A4"/>
    <w:rsid w:val="00324E1D"/>
    <w:rsid w:val="00324F38"/>
    <w:rsid w:val="00325C3F"/>
    <w:rsid w:val="00325E8D"/>
    <w:rsid w:val="0033218C"/>
    <w:rsid w:val="00335847"/>
    <w:rsid w:val="003359EA"/>
    <w:rsid w:val="003379D0"/>
    <w:rsid w:val="00341836"/>
    <w:rsid w:val="0034370D"/>
    <w:rsid w:val="00344793"/>
    <w:rsid w:val="00346178"/>
    <w:rsid w:val="00346275"/>
    <w:rsid w:val="003469CC"/>
    <w:rsid w:val="0034751C"/>
    <w:rsid w:val="00347F56"/>
    <w:rsid w:val="00351447"/>
    <w:rsid w:val="0035409A"/>
    <w:rsid w:val="0035517D"/>
    <w:rsid w:val="003553D3"/>
    <w:rsid w:val="00356D0A"/>
    <w:rsid w:val="003630CD"/>
    <w:rsid w:val="003631B2"/>
    <w:rsid w:val="00363FA5"/>
    <w:rsid w:val="003664AA"/>
    <w:rsid w:val="00367D43"/>
    <w:rsid w:val="003719C5"/>
    <w:rsid w:val="00376F9D"/>
    <w:rsid w:val="00380164"/>
    <w:rsid w:val="00382CEB"/>
    <w:rsid w:val="003866AE"/>
    <w:rsid w:val="00387BF1"/>
    <w:rsid w:val="00390456"/>
    <w:rsid w:val="00390BD7"/>
    <w:rsid w:val="00392D8C"/>
    <w:rsid w:val="00393608"/>
    <w:rsid w:val="003937C6"/>
    <w:rsid w:val="003942F6"/>
    <w:rsid w:val="00394AC7"/>
    <w:rsid w:val="00395EBD"/>
    <w:rsid w:val="00396340"/>
    <w:rsid w:val="00397913"/>
    <w:rsid w:val="00397BF9"/>
    <w:rsid w:val="003A06A4"/>
    <w:rsid w:val="003A2FCB"/>
    <w:rsid w:val="003A42F8"/>
    <w:rsid w:val="003A68BD"/>
    <w:rsid w:val="003A7C1E"/>
    <w:rsid w:val="003B50F6"/>
    <w:rsid w:val="003C1132"/>
    <w:rsid w:val="003C3CF0"/>
    <w:rsid w:val="003C50F1"/>
    <w:rsid w:val="003C54B8"/>
    <w:rsid w:val="003C77B1"/>
    <w:rsid w:val="003C7815"/>
    <w:rsid w:val="003D0619"/>
    <w:rsid w:val="003D5AF6"/>
    <w:rsid w:val="003E0634"/>
    <w:rsid w:val="003E067F"/>
    <w:rsid w:val="003E135D"/>
    <w:rsid w:val="003E37EB"/>
    <w:rsid w:val="003E485B"/>
    <w:rsid w:val="003E4B70"/>
    <w:rsid w:val="003E5888"/>
    <w:rsid w:val="003E66B9"/>
    <w:rsid w:val="003E6AEE"/>
    <w:rsid w:val="003F028A"/>
    <w:rsid w:val="003F3CD4"/>
    <w:rsid w:val="003F57FF"/>
    <w:rsid w:val="003F5C85"/>
    <w:rsid w:val="003F5CDD"/>
    <w:rsid w:val="003F7C9B"/>
    <w:rsid w:val="00402419"/>
    <w:rsid w:val="00402BB0"/>
    <w:rsid w:val="004035CB"/>
    <w:rsid w:val="00405157"/>
    <w:rsid w:val="00407A61"/>
    <w:rsid w:val="00412675"/>
    <w:rsid w:val="00413234"/>
    <w:rsid w:val="004149D3"/>
    <w:rsid w:val="00420444"/>
    <w:rsid w:val="00421401"/>
    <w:rsid w:val="00421522"/>
    <w:rsid w:val="004236DF"/>
    <w:rsid w:val="004238E2"/>
    <w:rsid w:val="00425E93"/>
    <w:rsid w:val="004267FD"/>
    <w:rsid w:val="00426A9F"/>
    <w:rsid w:val="004327B8"/>
    <w:rsid w:val="00437CE5"/>
    <w:rsid w:val="0044057E"/>
    <w:rsid w:val="00442DD7"/>
    <w:rsid w:val="00443DDD"/>
    <w:rsid w:val="004463FA"/>
    <w:rsid w:val="0045317D"/>
    <w:rsid w:val="00453F9D"/>
    <w:rsid w:val="004541E2"/>
    <w:rsid w:val="00454526"/>
    <w:rsid w:val="00456187"/>
    <w:rsid w:val="00456469"/>
    <w:rsid w:val="00461A70"/>
    <w:rsid w:val="00462ACF"/>
    <w:rsid w:val="00462DCE"/>
    <w:rsid w:val="00464A28"/>
    <w:rsid w:val="004651DF"/>
    <w:rsid w:val="004727B4"/>
    <w:rsid w:val="00472FCA"/>
    <w:rsid w:val="00475D39"/>
    <w:rsid w:val="00481698"/>
    <w:rsid w:val="0048420B"/>
    <w:rsid w:val="00487D87"/>
    <w:rsid w:val="00491927"/>
    <w:rsid w:val="00492103"/>
    <w:rsid w:val="00494CD3"/>
    <w:rsid w:val="00496F68"/>
    <w:rsid w:val="00497DDE"/>
    <w:rsid w:val="004A018C"/>
    <w:rsid w:val="004A2F73"/>
    <w:rsid w:val="004A31D1"/>
    <w:rsid w:val="004A443E"/>
    <w:rsid w:val="004A5356"/>
    <w:rsid w:val="004A67DA"/>
    <w:rsid w:val="004B154F"/>
    <w:rsid w:val="004B2341"/>
    <w:rsid w:val="004B3E5B"/>
    <w:rsid w:val="004B581A"/>
    <w:rsid w:val="004B7D08"/>
    <w:rsid w:val="004C3AC5"/>
    <w:rsid w:val="004C6ABF"/>
    <w:rsid w:val="004C72DB"/>
    <w:rsid w:val="004D042A"/>
    <w:rsid w:val="004D06BC"/>
    <w:rsid w:val="004D3308"/>
    <w:rsid w:val="004D5ECB"/>
    <w:rsid w:val="004D7EF6"/>
    <w:rsid w:val="004E36D0"/>
    <w:rsid w:val="004E3F34"/>
    <w:rsid w:val="004F0F8B"/>
    <w:rsid w:val="004F2212"/>
    <w:rsid w:val="004F2942"/>
    <w:rsid w:val="004F3636"/>
    <w:rsid w:val="004F3648"/>
    <w:rsid w:val="004F6A2C"/>
    <w:rsid w:val="004F6D7D"/>
    <w:rsid w:val="00500857"/>
    <w:rsid w:val="00501D10"/>
    <w:rsid w:val="00507179"/>
    <w:rsid w:val="0050724B"/>
    <w:rsid w:val="00512E4A"/>
    <w:rsid w:val="0051466F"/>
    <w:rsid w:val="00520320"/>
    <w:rsid w:val="00521B57"/>
    <w:rsid w:val="00521D9B"/>
    <w:rsid w:val="005228FE"/>
    <w:rsid w:val="00530225"/>
    <w:rsid w:val="0053073B"/>
    <w:rsid w:val="00531EBF"/>
    <w:rsid w:val="0053246B"/>
    <w:rsid w:val="00532D35"/>
    <w:rsid w:val="00534C76"/>
    <w:rsid w:val="0054136C"/>
    <w:rsid w:val="0054327C"/>
    <w:rsid w:val="00543905"/>
    <w:rsid w:val="00544A31"/>
    <w:rsid w:val="00546CBB"/>
    <w:rsid w:val="005539F6"/>
    <w:rsid w:val="00556AB6"/>
    <w:rsid w:val="005570DA"/>
    <w:rsid w:val="00561BDA"/>
    <w:rsid w:val="005626DF"/>
    <w:rsid w:val="00563AFC"/>
    <w:rsid w:val="00570190"/>
    <w:rsid w:val="005708C2"/>
    <w:rsid w:val="00572248"/>
    <w:rsid w:val="00573541"/>
    <w:rsid w:val="00573734"/>
    <w:rsid w:val="00580FAF"/>
    <w:rsid w:val="005814DF"/>
    <w:rsid w:val="0058217D"/>
    <w:rsid w:val="005862B2"/>
    <w:rsid w:val="005878C9"/>
    <w:rsid w:val="00593F01"/>
    <w:rsid w:val="00595C1F"/>
    <w:rsid w:val="00595FFE"/>
    <w:rsid w:val="005975A4"/>
    <w:rsid w:val="005A012C"/>
    <w:rsid w:val="005A5910"/>
    <w:rsid w:val="005A5967"/>
    <w:rsid w:val="005A6D02"/>
    <w:rsid w:val="005B1C27"/>
    <w:rsid w:val="005B272F"/>
    <w:rsid w:val="005B375B"/>
    <w:rsid w:val="005B3DF3"/>
    <w:rsid w:val="005C0AB8"/>
    <w:rsid w:val="005C2BFB"/>
    <w:rsid w:val="005C7C80"/>
    <w:rsid w:val="005D3119"/>
    <w:rsid w:val="005D32EB"/>
    <w:rsid w:val="005D594F"/>
    <w:rsid w:val="005D625E"/>
    <w:rsid w:val="005D72F4"/>
    <w:rsid w:val="005E1B69"/>
    <w:rsid w:val="005E1F08"/>
    <w:rsid w:val="005E5324"/>
    <w:rsid w:val="005E64EC"/>
    <w:rsid w:val="005E6839"/>
    <w:rsid w:val="005E70BB"/>
    <w:rsid w:val="005F4C4E"/>
    <w:rsid w:val="005F6CCE"/>
    <w:rsid w:val="00600776"/>
    <w:rsid w:val="00601EEF"/>
    <w:rsid w:val="00604F99"/>
    <w:rsid w:val="006059D4"/>
    <w:rsid w:val="00605FB7"/>
    <w:rsid w:val="00612889"/>
    <w:rsid w:val="00614B0D"/>
    <w:rsid w:val="00614F9B"/>
    <w:rsid w:val="006159B1"/>
    <w:rsid w:val="00615B88"/>
    <w:rsid w:val="006212BC"/>
    <w:rsid w:val="00623346"/>
    <w:rsid w:val="00624063"/>
    <w:rsid w:val="00624739"/>
    <w:rsid w:val="00624FEF"/>
    <w:rsid w:val="00626BA2"/>
    <w:rsid w:val="00627167"/>
    <w:rsid w:val="00630EEB"/>
    <w:rsid w:val="0063103A"/>
    <w:rsid w:val="00633F61"/>
    <w:rsid w:val="0063650F"/>
    <w:rsid w:val="00636B8A"/>
    <w:rsid w:val="00640F99"/>
    <w:rsid w:val="006456D4"/>
    <w:rsid w:val="006513C4"/>
    <w:rsid w:val="00651F71"/>
    <w:rsid w:val="00655DF3"/>
    <w:rsid w:val="006564B4"/>
    <w:rsid w:val="00656BF6"/>
    <w:rsid w:val="00656E5F"/>
    <w:rsid w:val="006571B6"/>
    <w:rsid w:val="006577CE"/>
    <w:rsid w:val="00671490"/>
    <w:rsid w:val="00672C25"/>
    <w:rsid w:val="00673998"/>
    <w:rsid w:val="006759D9"/>
    <w:rsid w:val="00680D63"/>
    <w:rsid w:val="006877D9"/>
    <w:rsid w:val="0069207C"/>
    <w:rsid w:val="00693CD0"/>
    <w:rsid w:val="00694C3D"/>
    <w:rsid w:val="006955A5"/>
    <w:rsid w:val="006964C0"/>
    <w:rsid w:val="006974C2"/>
    <w:rsid w:val="006A2710"/>
    <w:rsid w:val="006A3FCC"/>
    <w:rsid w:val="006A457F"/>
    <w:rsid w:val="006A7DB4"/>
    <w:rsid w:val="006B3292"/>
    <w:rsid w:val="006B3632"/>
    <w:rsid w:val="006B59E3"/>
    <w:rsid w:val="006B7354"/>
    <w:rsid w:val="006B7A98"/>
    <w:rsid w:val="006B7FDB"/>
    <w:rsid w:val="006C056D"/>
    <w:rsid w:val="006C4B98"/>
    <w:rsid w:val="006D002F"/>
    <w:rsid w:val="006D0B42"/>
    <w:rsid w:val="006D289D"/>
    <w:rsid w:val="006E46F0"/>
    <w:rsid w:val="006E57E4"/>
    <w:rsid w:val="006F01B7"/>
    <w:rsid w:val="006F04C2"/>
    <w:rsid w:val="006F441D"/>
    <w:rsid w:val="006F5E4A"/>
    <w:rsid w:val="006F651D"/>
    <w:rsid w:val="006F6873"/>
    <w:rsid w:val="00701637"/>
    <w:rsid w:val="00702943"/>
    <w:rsid w:val="0070474B"/>
    <w:rsid w:val="007079F7"/>
    <w:rsid w:val="00711298"/>
    <w:rsid w:val="00717520"/>
    <w:rsid w:val="007255D3"/>
    <w:rsid w:val="00727819"/>
    <w:rsid w:val="00732616"/>
    <w:rsid w:val="00733858"/>
    <w:rsid w:val="007415B7"/>
    <w:rsid w:val="00742240"/>
    <w:rsid w:val="007464B1"/>
    <w:rsid w:val="00747111"/>
    <w:rsid w:val="00747EAD"/>
    <w:rsid w:val="00753D93"/>
    <w:rsid w:val="0075480D"/>
    <w:rsid w:val="007577F1"/>
    <w:rsid w:val="00760AB1"/>
    <w:rsid w:val="00765824"/>
    <w:rsid w:val="00765DBD"/>
    <w:rsid w:val="00770C26"/>
    <w:rsid w:val="00772282"/>
    <w:rsid w:val="007722BE"/>
    <w:rsid w:val="00772FAE"/>
    <w:rsid w:val="00775072"/>
    <w:rsid w:val="00781DF1"/>
    <w:rsid w:val="0078380B"/>
    <w:rsid w:val="00786FF7"/>
    <w:rsid w:val="00790687"/>
    <w:rsid w:val="00790F9B"/>
    <w:rsid w:val="00791604"/>
    <w:rsid w:val="00791CFD"/>
    <w:rsid w:val="00792DB7"/>
    <w:rsid w:val="00793694"/>
    <w:rsid w:val="00794647"/>
    <w:rsid w:val="0079747B"/>
    <w:rsid w:val="007A1719"/>
    <w:rsid w:val="007A2E89"/>
    <w:rsid w:val="007A4A4A"/>
    <w:rsid w:val="007A6900"/>
    <w:rsid w:val="007B170B"/>
    <w:rsid w:val="007B2487"/>
    <w:rsid w:val="007B3405"/>
    <w:rsid w:val="007B502B"/>
    <w:rsid w:val="007C14E8"/>
    <w:rsid w:val="007C3497"/>
    <w:rsid w:val="007D06BA"/>
    <w:rsid w:val="007D2D8F"/>
    <w:rsid w:val="007D48C2"/>
    <w:rsid w:val="007D67FD"/>
    <w:rsid w:val="007E2C4D"/>
    <w:rsid w:val="007E31C8"/>
    <w:rsid w:val="007E5B3B"/>
    <w:rsid w:val="007E667E"/>
    <w:rsid w:val="007F1D62"/>
    <w:rsid w:val="00801A7B"/>
    <w:rsid w:val="008115CB"/>
    <w:rsid w:val="0081405A"/>
    <w:rsid w:val="00816A29"/>
    <w:rsid w:val="00816B05"/>
    <w:rsid w:val="00820257"/>
    <w:rsid w:val="00821D52"/>
    <w:rsid w:val="00824507"/>
    <w:rsid w:val="00824F79"/>
    <w:rsid w:val="008308AD"/>
    <w:rsid w:val="00830D72"/>
    <w:rsid w:val="0083188A"/>
    <w:rsid w:val="0083367E"/>
    <w:rsid w:val="008348A9"/>
    <w:rsid w:val="008369AE"/>
    <w:rsid w:val="008405F3"/>
    <w:rsid w:val="00843A1C"/>
    <w:rsid w:val="00843A68"/>
    <w:rsid w:val="00844E12"/>
    <w:rsid w:val="00847109"/>
    <w:rsid w:val="008474BC"/>
    <w:rsid w:val="00857D4B"/>
    <w:rsid w:val="00860D41"/>
    <w:rsid w:val="008619BF"/>
    <w:rsid w:val="008645D3"/>
    <w:rsid w:val="00864C9A"/>
    <w:rsid w:val="00865280"/>
    <w:rsid w:val="00870D65"/>
    <w:rsid w:val="00874BCA"/>
    <w:rsid w:val="008765AA"/>
    <w:rsid w:val="00880EE6"/>
    <w:rsid w:val="00884305"/>
    <w:rsid w:val="00892B49"/>
    <w:rsid w:val="00893E46"/>
    <w:rsid w:val="0089401D"/>
    <w:rsid w:val="00895392"/>
    <w:rsid w:val="008A60E4"/>
    <w:rsid w:val="008A6FB9"/>
    <w:rsid w:val="008A7662"/>
    <w:rsid w:val="008A7A2B"/>
    <w:rsid w:val="008B1942"/>
    <w:rsid w:val="008B346C"/>
    <w:rsid w:val="008B35F4"/>
    <w:rsid w:val="008C2E80"/>
    <w:rsid w:val="008C7FF4"/>
    <w:rsid w:val="008D04DF"/>
    <w:rsid w:val="008D18B1"/>
    <w:rsid w:val="008D4382"/>
    <w:rsid w:val="008D59B3"/>
    <w:rsid w:val="008D5A5C"/>
    <w:rsid w:val="008E08D8"/>
    <w:rsid w:val="008E1E16"/>
    <w:rsid w:val="008E2496"/>
    <w:rsid w:val="008E4F31"/>
    <w:rsid w:val="008E5897"/>
    <w:rsid w:val="008F0619"/>
    <w:rsid w:val="008F0C0E"/>
    <w:rsid w:val="008F1A56"/>
    <w:rsid w:val="008F37AA"/>
    <w:rsid w:val="008F6862"/>
    <w:rsid w:val="00901DE1"/>
    <w:rsid w:val="0090332F"/>
    <w:rsid w:val="00903434"/>
    <w:rsid w:val="009062C6"/>
    <w:rsid w:val="00906DFE"/>
    <w:rsid w:val="00906FEC"/>
    <w:rsid w:val="00907913"/>
    <w:rsid w:val="00910EB7"/>
    <w:rsid w:val="00912ED1"/>
    <w:rsid w:val="00914725"/>
    <w:rsid w:val="00914BF5"/>
    <w:rsid w:val="00914D87"/>
    <w:rsid w:val="00915E43"/>
    <w:rsid w:val="009178FD"/>
    <w:rsid w:val="009234D7"/>
    <w:rsid w:val="0092405F"/>
    <w:rsid w:val="00930969"/>
    <w:rsid w:val="00931672"/>
    <w:rsid w:val="00934CAE"/>
    <w:rsid w:val="00935737"/>
    <w:rsid w:val="009361C4"/>
    <w:rsid w:val="00936E83"/>
    <w:rsid w:val="00937B05"/>
    <w:rsid w:val="009402D1"/>
    <w:rsid w:val="00943B25"/>
    <w:rsid w:val="00945716"/>
    <w:rsid w:val="009474EB"/>
    <w:rsid w:val="00947B55"/>
    <w:rsid w:val="00952088"/>
    <w:rsid w:val="0096090F"/>
    <w:rsid w:val="009632AE"/>
    <w:rsid w:val="00965E34"/>
    <w:rsid w:val="00971655"/>
    <w:rsid w:val="0097237C"/>
    <w:rsid w:val="009758EB"/>
    <w:rsid w:val="009760B1"/>
    <w:rsid w:val="00980A99"/>
    <w:rsid w:val="00980ED3"/>
    <w:rsid w:val="0099201F"/>
    <w:rsid w:val="00992CD6"/>
    <w:rsid w:val="009A0227"/>
    <w:rsid w:val="009B2215"/>
    <w:rsid w:val="009B7BDE"/>
    <w:rsid w:val="009B7C38"/>
    <w:rsid w:val="009C05F9"/>
    <w:rsid w:val="009D0E49"/>
    <w:rsid w:val="009D0F1B"/>
    <w:rsid w:val="009D2AAC"/>
    <w:rsid w:val="009D2FAA"/>
    <w:rsid w:val="009D43BE"/>
    <w:rsid w:val="009D44AE"/>
    <w:rsid w:val="009D70E1"/>
    <w:rsid w:val="009D7A66"/>
    <w:rsid w:val="009D7BD5"/>
    <w:rsid w:val="009E1A36"/>
    <w:rsid w:val="009E370C"/>
    <w:rsid w:val="009E46AD"/>
    <w:rsid w:val="009F292D"/>
    <w:rsid w:val="009F41A1"/>
    <w:rsid w:val="009F6740"/>
    <w:rsid w:val="009F7A42"/>
    <w:rsid w:val="00A0050C"/>
    <w:rsid w:val="00A00E91"/>
    <w:rsid w:val="00A01300"/>
    <w:rsid w:val="00A018E1"/>
    <w:rsid w:val="00A0340A"/>
    <w:rsid w:val="00A036BC"/>
    <w:rsid w:val="00A058A0"/>
    <w:rsid w:val="00A061CF"/>
    <w:rsid w:val="00A061DF"/>
    <w:rsid w:val="00A071F8"/>
    <w:rsid w:val="00A11409"/>
    <w:rsid w:val="00A11E39"/>
    <w:rsid w:val="00A1466C"/>
    <w:rsid w:val="00A15E19"/>
    <w:rsid w:val="00A16C4A"/>
    <w:rsid w:val="00A172FD"/>
    <w:rsid w:val="00A208EA"/>
    <w:rsid w:val="00A21527"/>
    <w:rsid w:val="00A25292"/>
    <w:rsid w:val="00A25688"/>
    <w:rsid w:val="00A25EEA"/>
    <w:rsid w:val="00A263A8"/>
    <w:rsid w:val="00A2711F"/>
    <w:rsid w:val="00A3182A"/>
    <w:rsid w:val="00A34317"/>
    <w:rsid w:val="00A36416"/>
    <w:rsid w:val="00A41623"/>
    <w:rsid w:val="00A41D4B"/>
    <w:rsid w:val="00A44C27"/>
    <w:rsid w:val="00A472D3"/>
    <w:rsid w:val="00A5006A"/>
    <w:rsid w:val="00A50F02"/>
    <w:rsid w:val="00A5301D"/>
    <w:rsid w:val="00A53867"/>
    <w:rsid w:val="00A558F8"/>
    <w:rsid w:val="00A6745B"/>
    <w:rsid w:val="00A67ADD"/>
    <w:rsid w:val="00A717B1"/>
    <w:rsid w:val="00A72751"/>
    <w:rsid w:val="00A72CFE"/>
    <w:rsid w:val="00A74A15"/>
    <w:rsid w:val="00A763DA"/>
    <w:rsid w:val="00A814AE"/>
    <w:rsid w:val="00A81ADB"/>
    <w:rsid w:val="00A8201B"/>
    <w:rsid w:val="00A82853"/>
    <w:rsid w:val="00A837F3"/>
    <w:rsid w:val="00A83F42"/>
    <w:rsid w:val="00A84782"/>
    <w:rsid w:val="00A90D46"/>
    <w:rsid w:val="00A90EB0"/>
    <w:rsid w:val="00A92331"/>
    <w:rsid w:val="00A92D84"/>
    <w:rsid w:val="00AA14E5"/>
    <w:rsid w:val="00AA17DC"/>
    <w:rsid w:val="00AA347F"/>
    <w:rsid w:val="00AA5A3C"/>
    <w:rsid w:val="00AB107D"/>
    <w:rsid w:val="00AB1189"/>
    <w:rsid w:val="00AB1430"/>
    <w:rsid w:val="00AB21E5"/>
    <w:rsid w:val="00AB36AD"/>
    <w:rsid w:val="00AB46A2"/>
    <w:rsid w:val="00AB4E47"/>
    <w:rsid w:val="00AB6E6F"/>
    <w:rsid w:val="00AB7948"/>
    <w:rsid w:val="00AB7B87"/>
    <w:rsid w:val="00AC0D3A"/>
    <w:rsid w:val="00AC0F57"/>
    <w:rsid w:val="00AC492F"/>
    <w:rsid w:val="00AD0AAC"/>
    <w:rsid w:val="00AD212D"/>
    <w:rsid w:val="00AD52AC"/>
    <w:rsid w:val="00AD6EFC"/>
    <w:rsid w:val="00AD70AF"/>
    <w:rsid w:val="00AD7103"/>
    <w:rsid w:val="00AE0BD8"/>
    <w:rsid w:val="00AE1D8A"/>
    <w:rsid w:val="00AE5851"/>
    <w:rsid w:val="00AE592E"/>
    <w:rsid w:val="00AF21C4"/>
    <w:rsid w:val="00AF453E"/>
    <w:rsid w:val="00B02EB8"/>
    <w:rsid w:val="00B0536C"/>
    <w:rsid w:val="00B05E58"/>
    <w:rsid w:val="00B12700"/>
    <w:rsid w:val="00B12CF1"/>
    <w:rsid w:val="00B1310E"/>
    <w:rsid w:val="00B167FC"/>
    <w:rsid w:val="00B25D84"/>
    <w:rsid w:val="00B269AB"/>
    <w:rsid w:val="00B26DF2"/>
    <w:rsid w:val="00B272BC"/>
    <w:rsid w:val="00B273DF"/>
    <w:rsid w:val="00B32EB4"/>
    <w:rsid w:val="00B34BA3"/>
    <w:rsid w:val="00B36179"/>
    <w:rsid w:val="00B36861"/>
    <w:rsid w:val="00B37049"/>
    <w:rsid w:val="00B42CD4"/>
    <w:rsid w:val="00B44D69"/>
    <w:rsid w:val="00B453D0"/>
    <w:rsid w:val="00B46EED"/>
    <w:rsid w:val="00B502AF"/>
    <w:rsid w:val="00B50610"/>
    <w:rsid w:val="00B54CE2"/>
    <w:rsid w:val="00B558D7"/>
    <w:rsid w:val="00B63E92"/>
    <w:rsid w:val="00B66955"/>
    <w:rsid w:val="00B66A53"/>
    <w:rsid w:val="00B66ADD"/>
    <w:rsid w:val="00B677B3"/>
    <w:rsid w:val="00B71947"/>
    <w:rsid w:val="00B719B5"/>
    <w:rsid w:val="00B71E1B"/>
    <w:rsid w:val="00B76200"/>
    <w:rsid w:val="00B82F8A"/>
    <w:rsid w:val="00B868E9"/>
    <w:rsid w:val="00B87857"/>
    <w:rsid w:val="00B92856"/>
    <w:rsid w:val="00B934DB"/>
    <w:rsid w:val="00B935A8"/>
    <w:rsid w:val="00B942AF"/>
    <w:rsid w:val="00B95738"/>
    <w:rsid w:val="00BA0CD7"/>
    <w:rsid w:val="00BA3AB7"/>
    <w:rsid w:val="00BA45B2"/>
    <w:rsid w:val="00BB15F8"/>
    <w:rsid w:val="00BB4071"/>
    <w:rsid w:val="00BB4508"/>
    <w:rsid w:val="00BB475A"/>
    <w:rsid w:val="00BB4F98"/>
    <w:rsid w:val="00BB5AD6"/>
    <w:rsid w:val="00BB6439"/>
    <w:rsid w:val="00BB65A7"/>
    <w:rsid w:val="00BB74CC"/>
    <w:rsid w:val="00BC7ABF"/>
    <w:rsid w:val="00BC7BC8"/>
    <w:rsid w:val="00BD67EE"/>
    <w:rsid w:val="00BE05E4"/>
    <w:rsid w:val="00BE2717"/>
    <w:rsid w:val="00BE580B"/>
    <w:rsid w:val="00BE6937"/>
    <w:rsid w:val="00BE69AD"/>
    <w:rsid w:val="00BF02FF"/>
    <w:rsid w:val="00BF0406"/>
    <w:rsid w:val="00BF0EDC"/>
    <w:rsid w:val="00BF34ED"/>
    <w:rsid w:val="00BF4CAB"/>
    <w:rsid w:val="00BF4D22"/>
    <w:rsid w:val="00BF6065"/>
    <w:rsid w:val="00BF6658"/>
    <w:rsid w:val="00C01262"/>
    <w:rsid w:val="00C018A3"/>
    <w:rsid w:val="00C03079"/>
    <w:rsid w:val="00C03876"/>
    <w:rsid w:val="00C07A96"/>
    <w:rsid w:val="00C10371"/>
    <w:rsid w:val="00C11651"/>
    <w:rsid w:val="00C15629"/>
    <w:rsid w:val="00C2221F"/>
    <w:rsid w:val="00C26482"/>
    <w:rsid w:val="00C272DA"/>
    <w:rsid w:val="00C32322"/>
    <w:rsid w:val="00C3271D"/>
    <w:rsid w:val="00C332D0"/>
    <w:rsid w:val="00C36182"/>
    <w:rsid w:val="00C377B9"/>
    <w:rsid w:val="00C4122C"/>
    <w:rsid w:val="00C46863"/>
    <w:rsid w:val="00C52A4F"/>
    <w:rsid w:val="00C542DD"/>
    <w:rsid w:val="00C56214"/>
    <w:rsid w:val="00C56960"/>
    <w:rsid w:val="00C572AB"/>
    <w:rsid w:val="00C65B0B"/>
    <w:rsid w:val="00C66373"/>
    <w:rsid w:val="00C67054"/>
    <w:rsid w:val="00C80042"/>
    <w:rsid w:val="00C814CA"/>
    <w:rsid w:val="00C81607"/>
    <w:rsid w:val="00C86155"/>
    <w:rsid w:val="00C91FCC"/>
    <w:rsid w:val="00C94089"/>
    <w:rsid w:val="00C95F2D"/>
    <w:rsid w:val="00C9796C"/>
    <w:rsid w:val="00CA047A"/>
    <w:rsid w:val="00CA1086"/>
    <w:rsid w:val="00CA1909"/>
    <w:rsid w:val="00CB0288"/>
    <w:rsid w:val="00CB2573"/>
    <w:rsid w:val="00CB257F"/>
    <w:rsid w:val="00CB678C"/>
    <w:rsid w:val="00CB724D"/>
    <w:rsid w:val="00CC13DA"/>
    <w:rsid w:val="00CC285A"/>
    <w:rsid w:val="00CC33BB"/>
    <w:rsid w:val="00CC561D"/>
    <w:rsid w:val="00CC621E"/>
    <w:rsid w:val="00CD2463"/>
    <w:rsid w:val="00CE29F2"/>
    <w:rsid w:val="00CE397A"/>
    <w:rsid w:val="00CE4B9F"/>
    <w:rsid w:val="00CE56E3"/>
    <w:rsid w:val="00CE5845"/>
    <w:rsid w:val="00CF04FE"/>
    <w:rsid w:val="00CF64CB"/>
    <w:rsid w:val="00D00374"/>
    <w:rsid w:val="00D04E56"/>
    <w:rsid w:val="00D060DC"/>
    <w:rsid w:val="00D1430C"/>
    <w:rsid w:val="00D15C0C"/>
    <w:rsid w:val="00D1679F"/>
    <w:rsid w:val="00D20848"/>
    <w:rsid w:val="00D21CE4"/>
    <w:rsid w:val="00D22349"/>
    <w:rsid w:val="00D248B8"/>
    <w:rsid w:val="00D26559"/>
    <w:rsid w:val="00D32225"/>
    <w:rsid w:val="00D33415"/>
    <w:rsid w:val="00D3382B"/>
    <w:rsid w:val="00D340C0"/>
    <w:rsid w:val="00D3480B"/>
    <w:rsid w:val="00D36728"/>
    <w:rsid w:val="00D36DC8"/>
    <w:rsid w:val="00D40871"/>
    <w:rsid w:val="00D41EEB"/>
    <w:rsid w:val="00D44128"/>
    <w:rsid w:val="00D54A34"/>
    <w:rsid w:val="00D54C98"/>
    <w:rsid w:val="00D606DB"/>
    <w:rsid w:val="00D62BA2"/>
    <w:rsid w:val="00D642B6"/>
    <w:rsid w:val="00D647C4"/>
    <w:rsid w:val="00D65344"/>
    <w:rsid w:val="00D66013"/>
    <w:rsid w:val="00D707EB"/>
    <w:rsid w:val="00D716F5"/>
    <w:rsid w:val="00D72D6C"/>
    <w:rsid w:val="00D73E23"/>
    <w:rsid w:val="00D814D0"/>
    <w:rsid w:val="00D82FC6"/>
    <w:rsid w:val="00D83362"/>
    <w:rsid w:val="00D843E2"/>
    <w:rsid w:val="00D871F0"/>
    <w:rsid w:val="00D90D1D"/>
    <w:rsid w:val="00D9317B"/>
    <w:rsid w:val="00D935AB"/>
    <w:rsid w:val="00D970CA"/>
    <w:rsid w:val="00DA1D3A"/>
    <w:rsid w:val="00DA5C65"/>
    <w:rsid w:val="00DB1AC4"/>
    <w:rsid w:val="00DB30BE"/>
    <w:rsid w:val="00DB46A9"/>
    <w:rsid w:val="00DB5DC8"/>
    <w:rsid w:val="00DB6430"/>
    <w:rsid w:val="00DB6CED"/>
    <w:rsid w:val="00DC0487"/>
    <w:rsid w:val="00DC14E1"/>
    <w:rsid w:val="00DC1B73"/>
    <w:rsid w:val="00DC28D1"/>
    <w:rsid w:val="00DC3672"/>
    <w:rsid w:val="00DC71DA"/>
    <w:rsid w:val="00DD53C5"/>
    <w:rsid w:val="00DD6FF6"/>
    <w:rsid w:val="00DD7DB1"/>
    <w:rsid w:val="00DE2B74"/>
    <w:rsid w:val="00DE2F5B"/>
    <w:rsid w:val="00DE3E32"/>
    <w:rsid w:val="00DE41D2"/>
    <w:rsid w:val="00DE6E0F"/>
    <w:rsid w:val="00DE7B22"/>
    <w:rsid w:val="00DF109B"/>
    <w:rsid w:val="00DF1ACF"/>
    <w:rsid w:val="00DF248D"/>
    <w:rsid w:val="00E00AD4"/>
    <w:rsid w:val="00E00CF7"/>
    <w:rsid w:val="00E02337"/>
    <w:rsid w:val="00E041BD"/>
    <w:rsid w:val="00E0777D"/>
    <w:rsid w:val="00E1292B"/>
    <w:rsid w:val="00E1485E"/>
    <w:rsid w:val="00E20F80"/>
    <w:rsid w:val="00E2381C"/>
    <w:rsid w:val="00E26274"/>
    <w:rsid w:val="00E31CD0"/>
    <w:rsid w:val="00E32A88"/>
    <w:rsid w:val="00E341AD"/>
    <w:rsid w:val="00E3625E"/>
    <w:rsid w:val="00E42992"/>
    <w:rsid w:val="00E447C5"/>
    <w:rsid w:val="00E44B47"/>
    <w:rsid w:val="00E51240"/>
    <w:rsid w:val="00E517DE"/>
    <w:rsid w:val="00E52A34"/>
    <w:rsid w:val="00E53084"/>
    <w:rsid w:val="00E57C29"/>
    <w:rsid w:val="00E612F8"/>
    <w:rsid w:val="00E62C4E"/>
    <w:rsid w:val="00E65EB5"/>
    <w:rsid w:val="00E6614E"/>
    <w:rsid w:val="00E70801"/>
    <w:rsid w:val="00E70E83"/>
    <w:rsid w:val="00E73CAA"/>
    <w:rsid w:val="00E74596"/>
    <w:rsid w:val="00E74699"/>
    <w:rsid w:val="00E76E98"/>
    <w:rsid w:val="00E77A08"/>
    <w:rsid w:val="00E80562"/>
    <w:rsid w:val="00E81A15"/>
    <w:rsid w:val="00E8356A"/>
    <w:rsid w:val="00E928C3"/>
    <w:rsid w:val="00E94E10"/>
    <w:rsid w:val="00E96D1B"/>
    <w:rsid w:val="00E97F54"/>
    <w:rsid w:val="00EA3A8C"/>
    <w:rsid w:val="00EA4CCE"/>
    <w:rsid w:val="00EA5A8D"/>
    <w:rsid w:val="00EA6995"/>
    <w:rsid w:val="00EA783C"/>
    <w:rsid w:val="00EB17EA"/>
    <w:rsid w:val="00EB2C85"/>
    <w:rsid w:val="00EB32E7"/>
    <w:rsid w:val="00EB36A5"/>
    <w:rsid w:val="00EB52E6"/>
    <w:rsid w:val="00EB5C7C"/>
    <w:rsid w:val="00EB73F3"/>
    <w:rsid w:val="00EC3573"/>
    <w:rsid w:val="00EC639C"/>
    <w:rsid w:val="00EC7B4F"/>
    <w:rsid w:val="00EC7D3D"/>
    <w:rsid w:val="00ED063C"/>
    <w:rsid w:val="00ED17C9"/>
    <w:rsid w:val="00ED19C7"/>
    <w:rsid w:val="00ED215A"/>
    <w:rsid w:val="00ED3054"/>
    <w:rsid w:val="00ED37E7"/>
    <w:rsid w:val="00ED6752"/>
    <w:rsid w:val="00ED777C"/>
    <w:rsid w:val="00ED7A28"/>
    <w:rsid w:val="00EE1189"/>
    <w:rsid w:val="00EE5BAE"/>
    <w:rsid w:val="00EF364A"/>
    <w:rsid w:val="00EF3C1D"/>
    <w:rsid w:val="00F043F2"/>
    <w:rsid w:val="00F0632D"/>
    <w:rsid w:val="00F0642D"/>
    <w:rsid w:val="00F06CA5"/>
    <w:rsid w:val="00F0765D"/>
    <w:rsid w:val="00F076A3"/>
    <w:rsid w:val="00F11A64"/>
    <w:rsid w:val="00F15671"/>
    <w:rsid w:val="00F17EA2"/>
    <w:rsid w:val="00F2037C"/>
    <w:rsid w:val="00F2361B"/>
    <w:rsid w:val="00F27340"/>
    <w:rsid w:val="00F3305D"/>
    <w:rsid w:val="00F33C09"/>
    <w:rsid w:val="00F34253"/>
    <w:rsid w:val="00F3620C"/>
    <w:rsid w:val="00F37259"/>
    <w:rsid w:val="00F37DF9"/>
    <w:rsid w:val="00F42982"/>
    <w:rsid w:val="00F44971"/>
    <w:rsid w:val="00F51473"/>
    <w:rsid w:val="00F54D1A"/>
    <w:rsid w:val="00F56453"/>
    <w:rsid w:val="00F60209"/>
    <w:rsid w:val="00F61F91"/>
    <w:rsid w:val="00F62A79"/>
    <w:rsid w:val="00F63FFC"/>
    <w:rsid w:val="00F7013B"/>
    <w:rsid w:val="00F70E04"/>
    <w:rsid w:val="00F73CE6"/>
    <w:rsid w:val="00F76C38"/>
    <w:rsid w:val="00F77CC1"/>
    <w:rsid w:val="00F80AAC"/>
    <w:rsid w:val="00F81E77"/>
    <w:rsid w:val="00F86941"/>
    <w:rsid w:val="00F95902"/>
    <w:rsid w:val="00FA232D"/>
    <w:rsid w:val="00FA24E9"/>
    <w:rsid w:val="00FA4A06"/>
    <w:rsid w:val="00FA4B48"/>
    <w:rsid w:val="00FA5666"/>
    <w:rsid w:val="00FA7A94"/>
    <w:rsid w:val="00FB2C47"/>
    <w:rsid w:val="00FB329A"/>
    <w:rsid w:val="00FB3B25"/>
    <w:rsid w:val="00FB4D61"/>
    <w:rsid w:val="00FB7863"/>
    <w:rsid w:val="00FB7D83"/>
    <w:rsid w:val="00FC2F4F"/>
    <w:rsid w:val="00FC31A4"/>
    <w:rsid w:val="00FC6879"/>
    <w:rsid w:val="00FC70CC"/>
    <w:rsid w:val="00FC77BF"/>
    <w:rsid w:val="00FD13FE"/>
    <w:rsid w:val="00FD4F7F"/>
    <w:rsid w:val="00FD5269"/>
    <w:rsid w:val="00FD754A"/>
    <w:rsid w:val="00FE16E0"/>
    <w:rsid w:val="00FE17A1"/>
    <w:rsid w:val="00FE21AD"/>
    <w:rsid w:val="00FF1E17"/>
    <w:rsid w:val="00FF2875"/>
    <w:rsid w:val="00FF5874"/>
    <w:rsid w:val="00FF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5473"/>
    <o:shapelayout v:ext="edit">
      <o:idmap v:ext="edit" data="1"/>
    </o:shapelayout>
  </w:shapeDefaults>
  <w:decimalSymbol w:val="."/>
  <w:listSeparator w:val=","/>
  <w14:docId w14:val="6A4C3BA0"/>
  <w15:chartTrackingRefBased/>
  <w15:docId w15:val="{97754E2F-5E9B-421A-A537-ACA3107D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F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77B9"/>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C377B9"/>
  </w:style>
  <w:style w:type="character" w:styleId="Hyperlink">
    <w:name w:val="Hyperlink"/>
    <w:basedOn w:val="DefaultParagraphFont"/>
    <w:uiPriority w:val="99"/>
    <w:unhideWhenUsed/>
    <w:rsid w:val="00C377B9"/>
    <w:rPr>
      <w:color w:val="0563C1" w:themeColor="hyperlink"/>
      <w:u w:val="single"/>
    </w:rPr>
  </w:style>
  <w:style w:type="character" w:styleId="UnresolvedMention">
    <w:name w:val="Unresolved Mention"/>
    <w:basedOn w:val="DefaultParagraphFont"/>
    <w:uiPriority w:val="99"/>
    <w:semiHidden/>
    <w:unhideWhenUsed/>
    <w:rsid w:val="00C377B9"/>
    <w:rPr>
      <w:color w:val="808080"/>
      <w:shd w:val="clear" w:color="auto" w:fill="E6E6E6"/>
    </w:rPr>
  </w:style>
  <w:style w:type="paragraph" w:styleId="Header">
    <w:name w:val="header"/>
    <w:basedOn w:val="Normal"/>
    <w:link w:val="HeaderChar"/>
    <w:uiPriority w:val="99"/>
    <w:unhideWhenUsed/>
    <w:rsid w:val="00C37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7B9"/>
  </w:style>
  <w:style w:type="character" w:styleId="FollowedHyperlink">
    <w:name w:val="FollowedHyperlink"/>
    <w:basedOn w:val="DefaultParagraphFont"/>
    <w:uiPriority w:val="99"/>
    <w:semiHidden/>
    <w:unhideWhenUsed/>
    <w:rsid w:val="00B50610"/>
    <w:rPr>
      <w:color w:val="954F72" w:themeColor="followedHyperlink"/>
      <w:u w:val="single"/>
    </w:rPr>
  </w:style>
  <w:style w:type="paragraph" w:styleId="ListParagraph">
    <w:name w:val="List Paragraph"/>
    <w:basedOn w:val="Normal"/>
    <w:uiPriority w:val="34"/>
    <w:qFormat/>
    <w:rsid w:val="009A0227"/>
    <w:pPr>
      <w:ind w:left="720"/>
      <w:contextualSpacing/>
    </w:pPr>
  </w:style>
  <w:style w:type="table" w:styleId="TableGrid">
    <w:name w:val="Table Grid"/>
    <w:basedOn w:val="TableNormal"/>
    <w:uiPriority w:val="59"/>
    <w:rsid w:val="00824F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824F7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24F79"/>
    <w:rPr>
      <w:rFonts w:ascii="Tahoma" w:eastAsia="Times New Roman" w:hAnsi="Tahoma" w:cs="Tahoma"/>
      <w:sz w:val="16"/>
      <w:szCs w:val="16"/>
    </w:rPr>
  </w:style>
  <w:style w:type="paragraph" w:customStyle="1" w:styleId="Default">
    <w:name w:val="Default"/>
    <w:rsid w:val="00824F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1">
    <w:name w:val="No List1"/>
    <w:next w:val="NoList"/>
    <w:semiHidden/>
    <w:unhideWhenUsed/>
    <w:rsid w:val="004D042A"/>
  </w:style>
  <w:style w:type="table" w:customStyle="1" w:styleId="TableGrid1">
    <w:name w:val="Table Grid1"/>
    <w:basedOn w:val="TableNormal"/>
    <w:next w:val="TableGrid"/>
    <w:uiPriority w:val="59"/>
    <w:rsid w:val="004D04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64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08040">
      <w:bodyDiv w:val="1"/>
      <w:marLeft w:val="0"/>
      <w:marRight w:val="0"/>
      <w:marTop w:val="0"/>
      <w:marBottom w:val="0"/>
      <w:divBdr>
        <w:top w:val="none" w:sz="0" w:space="0" w:color="auto"/>
        <w:left w:val="none" w:sz="0" w:space="0" w:color="auto"/>
        <w:bottom w:val="none" w:sz="0" w:space="0" w:color="auto"/>
        <w:right w:val="none" w:sz="0" w:space="0" w:color="auto"/>
      </w:divBdr>
    </w:div>
    <w:div w:id="786120707">
      <w:bodyDiv w:val="1"/>
      <w:marLeft w:val="0"/>
      <w:marRight w:val="0"/>
      <w:marTop w:val="0"/>
      <w:marBottom w:val="0"/>
      <w:divBdr>
        <w:top w:val="none" w:sz="0" w:space="0" w:color="auto"/>
        <w:left w:val="none" w:sz="0" w:space="0" w:color="auto"/>
        <w:bottom w:val="none" w:sz="0" w:space="0" w:color="auto"/>
        <w:right w:val="none" w:sz="0" w:space="0" w:color="auto"/>
      </w:divBdr>
    </w:div>
    <w:div w:id="1321957779">
      <w:bodyDiv w:val="1"/>
      <w:marLeft w:val="0"/>
      <w:marRight w:val="0"/>
      <w:marTop w:val="0"/>
      <w:marBottom w:val="0"/>
      <w:divBdr>
        <w:top w:val="none" w:sz="0" w:space="0" w:color="auto"/>
        <w:left w:val="none" w:sz="0" w:space="0" w:color="auto"/>
        <w:bottom w:val="none" w:sz="0" w:space="0" w:color="auto"/>
        <w:right w:val="none" w:sz="0" w:space="0" w:color="auto"/>
      </w:divBdr>
    </w:div>
    <w:div w:id="1331517466">
      <w:bodyDiv w:val="1"/>
      <w:marLeft w:val="0"/>
      <w:marRight w:val="0"/>
      <w:marTop w:val="0"/>
      <w:marBottom w:val="0"/>
      <w:divBdr>
        <w:top w:val="none" w:sz="0" w:space="0" w:color="auto"/>
        <w:left w:val="none" w:sz="0" w:space="0" w:color="auto"/>
        <w:bottom w:val="none" w:sz="0" w:space="0" w:color="auto"/>
        <w:right w:val="none" w:sz="0" w:space="0" w:color="auto"/>
      </w:divBdr>
    </w:div>
    <w:div w:id="1576864558">
      <w:bodyDiv w:val="1"/>
      <w:marLeft w:val="0"/>
      <w:marRight w:val="0"/>
      <w:marTop w:val="0"/>
      <w:marBottom w:val="0"/>
      <w:divBdr>
        <w:top w:val="none" w:sz="0" w:space="0" w:color="auto"/>
        <w:left w:val="none" w:sz="0" w:space="0" w:color="auto"/>
        <w:bottom w:val="none" w:sz="0" w:space="0" w:color="auto"/>
        <w:right w:val="none" w:sz="0" w:space="0" w:color="auto"/>
      </w:divBdr>
    </w:div>
    <w:div w:id="203306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calachua.org/school-readiness/" TargetMode="External"/><Relationship Id="rId13" Type="http://schemas.openxmlformats.org/officeDocument/2006/relationships/hyperlink" Target="https://elcalachua.org/wp-content/uploads/2019/02/Quality-Checklist-3.11.15-ENGLISH-ad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ressearch.myflfamilies.com/PublicSear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calachua.org/vp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amilyservices.floridaearlylearning.com/Account/Login" TargetMode="External"/><Relationship Id="rId4" Type="http://schemas.openxmlformats.org/officeDocument/2006/relationships/settings" Target="settings.xml"/><Relationship Id="rId9" Type="http://schemas.openxmlformats.org/officeDocument/2006/relationships/hyperlink" Target="http://flbt5.floridaearlylearning.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2.png@01D51D2D.F9781C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8CD13-FA20-422A-9D1F-6DA9BA63A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18</Pages>
  <Words>5964</Words>
  <Characters>33997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Thomas</dc:creator>
  <cp:keywords/>
  <dc:description/>
  <cp:lastModifiedBy>Brandi Thomas</cp:lastModifiedBy>
  <cp:revision>88</cp:revision>
  <cp:lastPrinted>2024-09-30T16:15:00Z</cp:lastPrinted>
  <dcterms:created xsi:type="dcterms:W3CDTF">2024-06-27T15:37:00Z</dcterms:created>
  <dcterms:modified xsi:type="dcterms:W3CDTF">2024-12-03T15:10:00Z</dcterms:modified>
</cp:coreProperties>
</file>